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9A" w:rsidRDefault="00AE3A1B" w:rsidP="00AE3A1B">
      <w:pPr>
        <w:jc w:val="center"/>
        <w:rPr>
          <w:b/>
        </w:rPr>
      </w:pPr>
      <w:r w:rsidRPr="00AE3A1B">
        <w:rPr>
          <w:b/>
        </w:rPr>
        <w:t>April May 2020 Online PCP Recorded Classes</w:t>
      </w:r>
    </w:p>
    <w:p w:rsidR="00AE3A1B" w:rsidRDefault="00AE3A1B" w:rsidP="00AE3A1B">
      <w:pPr>
        <w:jc w:val="center"/>
        <w:rPr>
          <w:b/>
        </w:rPr>
      </w:pPr>
      <w:r>
        <w:rPr>
          <w:b/>
        </w:rPr>
        <w:t xml:space="preserve">Course Code: </w:t>
      </w:r>
      <w:r w:rsidR="006A762B">
        <w:rPr>
          <w:b/>
        </w:rPr>
        <w:t>DCAP608</w:t>
      </w:r>
    </w:p>
    <w:p w:rsidR="00AE3A1B" w:rsidRDefault="00A91522" w:rsidP="00AE3A1B">
      <w:pPr>
        <w:jc w:val="center"/>
        <w:rPr>
          <w:b/>
        </w:rPr>
      </w:pPr>
      <w:r>
        <w:rPr>
          <w:b/>
        </w:rPr>
        <w:t xml:space="preserve">Section: </w:t>
      </w:r>
      <w:r w:rsidR="00C86BD2" w:rsidRPr="00C86BD2">
        <w:rPr>
          <w:b/>
        </w:rPr>
        <w:t>OD11</w:t>
      </w:r>
      <w:r w:rsidR="006A762B">
        <w:rPr>
          <w:b/>
        </w:rPr>
        <w:t>8</w:t>
      </w:r>
    </w:p>
    <w:p w:rsidR="00AE3A1B" w:rsidRDefault="00E152D9" w:rsidP="00AE3A1B">
      <w:pPr>
        <w:jc w:val="center"/>
        <w:rPr>
          <w:b/>
        </w:rPr>
      </w:pPr>
      <w:proofErr w:type="spellStart"/>
      <w:r>
        <w:rPr>
          <w:b/>
        </w:rPr>
        <w:t>Lot</w:t>
      </w:r>
      <w:proofErr w:type="spellEnd"/>
      <w:r>
        <w:rPr>
          <w:b/>
        </w:rPr>
        <w:t>: 2</w:t>
      </w:r>
    </w:p>
    <w:p w:rsidR="003523B7" w:rsidRPr="003523B7" w:rsidRDefault="00AE3A1B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1:</w:t>
      </w:r>
      <w:r w:rsidR="0016233A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6A762B" w:rsidRPr="006A762B" w:rsidRDefault="006A762B" w:rsidP="006A762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4" w:history="1">
        <w:r w:rsidRPr="00996965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https://live-session-recording-service.s3.ap-south-1.amazonaws.com/production/7990/pEu6wcbnQ195SwLCllYpJ4IGNHvX5tCe.mp4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3523B7" w:rsidRPr="005273D0" w:rsidRDefault="003523B7" w:rsidP="00C20AEE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101190" w:rsidRPr="00101190" w:rsidRDefault="00AE3A1B" w:rsidP="003523B7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2:</w:t>
      </w:r>
      <w:r w:rsidR="00B52E4B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6A762B" w:rsidRPr="006A762B" w:rsidRDefault="006A762B" w:rsidP="006A762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5" w:history="1">
        <w:r w:rsidRPr="00996965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https://live-session-recording-service.s3.ap-south-1.amazonaws.com/production/7991/IxGlcNMNcjJ7qemlvN5orHz538jylSeb.mp4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101190" w:rsidRPr="00101190" w:rsidRDefault="00101190" w:rsidP="00101190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91522" w:rsidRPr="003523B7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3: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6A762B" w:rsidRPr="006A762B" w:rsidRDefault="006A762B" w:rsidP="006A762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6" w:history="1">
        <w:r w:rsidRPr="00996965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https://live-session-recording-service.s3.ap-south-1.amazonaws.com/production/7993/gyLqLRcnKRkftTrVTl9XuHZMrReB6WgX.mp4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A91522" w:rsidRPr="005273D0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91522" w:rsidRPr="00101190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4: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6A762B" w:rsidRPr="006A762B" w:rsidRDefault="006A762B" w:rsidP="006A762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7" w:history="1">
        <w:r w:rsidRPr="00996965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https://live-session-recording-service.s3.ap-south-1.amazonaws.com/production/7994/Gfy7hGAjzCG8yMw5aeq0huZZ9DbsKHTM.mp4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8B46E9" w:rsidRDefault="008B46E9" w:rsidP="00DC3DD9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91522" w:rsidRPr="00101190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5: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6A762B" w:rsidRPr="006A762B" w:rsidRDefault="006A762B" w:rsidP="006A762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8" w:history="1">
        <w:r w:rsidRPr="00996965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https://live-session-recording-service.s3.ap-south-1.amazonaws.com/production/7989/ruqMhPgod732pQOgttPGtpZcewJ64OwK.mp4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5273D0" w:rsidRDefault="005273D0" w:rsidP="005273D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Pr="00C9762D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E3A1B" w:rsidRPr="00AE3A1B" w:rsidRDefault="00AE3A1B" w:rsidP="00AE3A1B"/>
    <w:sectPr w:rsidR="00AE3A1B" w:rsidRPr="00AE3A1B" w:rsidSect="000C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E3A1B"/>
    <w:rsid w:val="00014E8E"/>
    <w:rsid w:val="0004125A"/>
    <w:rsid w:val="00046AB4"/>
    <w:rsid w:val="000A099B"/>
    <w:rsid w:val="000C7D9A"/>
    <w:rsid w:val="000E7D9D"/>
    <w:rsid w:val="00101190"/>
    <w:rsid w:val="001057A2"/>
    <w:rsid w:val="001122E3"/>
    <w:rsid w:val="00122361"/>
    <w:rsid w:val="001302F7"/>
    <w:rsid w:val="001348E1"/>
    <w:rsid w:val="00155B3B"/>
    <w:rsid w:val="0016233A"/>
    <w:rsid w:val="001C00A5"/>
    <w:rsid w:val="001E0103"/>
    <w:rsid w:val="00204743"/>
    <w:rsid w:val="00214682"/>
    <w:rsid w:val="002879E9"/>
    <w:rsid w:val="002C690C"/>
    <w:rsid w:val="00310B7D"/>
    <w:rsid w:val="00322BBF"/>
    <w:rsid w:val="00337271"/>
    <w:rsid w:val="003523B7"/>
    <w:rsid w:val="003665E2"/>
    <w:rsid w:val="004205E7"/>
    <w:rsid w:val="00432CF3"/>
    <w:rsid w:val="0046062E"/>
    <w:rsid w:val="004C15CC"/>
    <w:rsid w:val="004D0112"/>
    <w:rsid w:val="004F54CE"/>
    <w:rsid w:val="004F5D58"/>
    <w:rsid w:val="005019A2"/>
    <w:rsid w:val="005053C7"/>
    <w:rsid w:val="00512625"/>
    <w:rsid w:val="005273D0"/>
    <w:rsid w:val="00560D8D"/>
    <w:rsid w:val="0060690B"/>
    <w:rsid w:val="00616F79"/>
    <w:rsid w:val="00680C70"/>
    <w:rsid w:val="00693C74"/>
    <w:rsid w:val="006A762B"/>
    <w:rsid w:val="006A77BF"/>
    <w:rsid w:val="006B4408"/>
    <w:rsid w:val="007120EC"/>
    <w:rsid w:val="00741C4D"/>
    <w:rsid w:val="00767667"/>
    <w:rsid w:val="007B6AC8"/>
    <w:rsid w:val="007E4D52"/>
    <w:rsid w:val="007F5DF6"/>
    <w:rsid w:val="00835314"/>
    <w:rsid w:val="00841BD3"/>
    <w:rsid w:val="0084248B"/>
    <w:rsid w:val="008B46E9"/>
    <w:rsid w:val="008C1982"/>
    <w:rsid w:val="008C490B"/>
    <w:rsid w:val="00907456"/>
    <w:rsid w:val="0093055E"/>
    <w:rsid w:val="009468A2"/>
    <w:rsid w:val="009540E4"/>
    <w:rsid w:val="009716BE"/>
    <w:rsid w:val="0098559E"/>
    <w:rsid w:val="009B40AB"/>
    <w:rsid w:val="009C3F78"/>
    <w:rsid w:val="00A17062"/>
    <w:rsid w:val="00A21E82"/>
    <w:rsid w:val="00A4102B"/>
    <w:rsid w:val="00A747BB"/>
    <w:rsid w:val="00A91522"/>
    <w:rsid w:val="00AB2AC8"/>
    <w:rsid w:val="00AC4685"/>
    <w:rsid w:val="00AD5AB3"/>
    <w:rsid w:val="00AE3A1B"/>
    <w:rsid w:val="00B003E5"/>
    <w:rsid w:val="00B3682B"/>
    <w:rsid w:val="00B44DD1"/>
    <w:rsid w:val="00B52E4B"/>
    <w:rsid w:val="00B53A35"/>
    <w:rsid w:val="00B80856"/>
    <w:rsid w:val="00B97289"/>
    <w:rsid w:val="00BB115B"/>
    <w:rsid w:val="00C10657"/>
    <w:rsid w:val="00C20AEE"/>
    <w:rsid w:val="00C8375F"/>
    <w:rsid w:val="00C86BD2"/>
    <w:rsid w:val="00C9762D"/>
    <w:rsid w:val="00CA20C3"/>
    <w:rsid w:val="00CC4743"/>
    <w:rsid w:val="00CC4850"/>
    <w:rsid w:val="00D15470"/>
    <w:rsid w:val="00D358D3"/>
    <w:rsid w:val="00D8655D"/>
    <w:rsid w:val="00DC3DD9"/>
    <w:rsid w:val="00DF4177"/>
    <w:rsid w:val="00E152D9"/>
    <w:rsid w:val="00E252EC"/>
    <w:rsid w:val="00EB2DE7"/>
    <w:rsid w:val="00FC211F"/>
    <w:rsid w:val="00FE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-session-recording-service.s3.ap-south-1.amazonaws.com/production/7989/ruqMhPgod732pQOgttPGtpZcewJ64OwK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-session-recording-service.s3.ap-south-1.amazonaws.com/production/7994/Gfy7hGAjzCG8yMw5aeq0huZZ9DbsKHTM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-session-recording-service.s3.ap-south-1.amazonaws.com/production/7993/gyLqLRcnKRkftTrVTl9XuHZMrReB6WgX.mp4" TargetMode="External"/><Relationship Id="rId5" Type="http://schemas.openxmlformats.org/officeDocument/2006/relationships/hyperlink" Target="https://live-session-recording-service.s3.ap-south-1.amazonaws.com/production/7991/IxGlcNMNcjJ7qemlvN5orHz538jylSeb.mp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ve-session-recording-service.s3.ap-south-1.amazonaws.com/production/7990/pEu6wcbnQ195SwLCllYpJ4IGNHvX5tCe.m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Admn</cp:lastModifiedBy>
  <cp:revision>51</cp:revision>
  <dcterms:created xsi:type="dcterms:W3CDTF">2020-05-18T08:53:00Z</dcterms:created>
  <dcterms:modified xsi:type="dcterms:W3CDTF">2020-06-09T22:02:00Z</dcterms:modified>
</cp:coreProperties>
</file>