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Hanumant Karad</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77/2026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