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OW/CPR/Satara/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Satara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Ratan phulchand kamble 9923601659 Kamble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Ratan Phulchand Kamble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