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Ratan phulchand kamble 9923601659 Kamble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94</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Ratan Phulchand Kamble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94</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