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CPR/INV/2026/66/2026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OW/CPR/Thane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Thane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SANJIVANI POPAT TODKAR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4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₹24,000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Twenty Four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