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A6761" w14:textId="62257745" w:rsidR="00EA3A0D" w:rsidRDefault="00EA3A0D">
      <w:r>
        <w:t xml:space="preserve">  </w:t>
      </w:r>
      <w:r w:rsidRPr="00EA3A0D">
        <w:t>BL 42 85 x 24,</w:t>
      </w:r>
      <w:r w:rsidRPr="00EA3A0D">
        <w:br/>
        <w:t>  BL 42 85 x 19,</w:t>
      </w:r>
      <w:r w:rsidRPr="00EA3A0D">
        <w:br/>
        <w:t>  BL 42 85 x 15,</w:t>
      </w:r>
      <w:r w:rsidRPr="00EA3A0D">
        <w:br/>
        <w:t>  BL 42 85 x 4.9,</w:t>
      </w:r>
      <w:r w:rsidRPr="00EA3A0D">
        <w:br/>
        <w:t>  BL 42 93 x 19,</w:t>
      </w:r>
      <w:r w:rsidRPr="00EA3A0D">
        <w:br/>
        <w:t>  BL 42 93 x 27,</w:t>
      </w:r>
      <w:r w:rsidRPr="00EA3A0D">
        <w:br/>
        <w:t>  BL 42 93 x 49,</w:t>
      </w:r>
      <w:r w:rsidRPr="00EA3A0D">
        <w:br/>
        <w:t>  BL 42 93 x 82,</w:t>
      </w:r>
      <w:r w:rsidRPr="00EA3A0D">
        <w:br/>
        <w:t>  BL 57 93 x 23,</w:t>
      </w:r>
      <w:r w:rsidRPr="00EA3A0D">
        <w:br/>
        <w:t>  BL 57 93 x 96,</w:t>
      </w:r>
      <w:r w:rsidRPr="00EA3A0D">
        <w:br/>
        <w:t>  BL 57 93 x 43,</w:t>
      </w:r>
    </w:p>
    <w:sectPr w:rsidR="00EA3A0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E4FCC" w14:textId="77777777" w:rsidR="0011073B" w:rsidRDefault="0011073B" w:rsidP="00EA3A0D">
      <w:pPr>
        <w:spacing w:after="0" w:line="240" w:lineRule="auto"/>
      </w:pPr>
      <w:r>
        <w:separator/>
      </w:r>
    </w:p>
  </w:endnote>
  <w:endnote w:type="continuationSeparator" w:id="0">
    <w:p w14:paraId="28802A3A" w14:textId="77777777" w:rsidR="0011073B" w:rsidRDefault="0011073B" w:rsidP="00EA3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466E4" w14:textId="77777777" w:rsidR="00EA3A0D" w:rsidRDefault="00EA3A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0ACEF" w14:textId="77777777" w:rsidR="00EA3A0D" w:rsidRDefault="00EA3A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3EAC2" w14:textId="77777777" w:rsidR="00EA3A0D" w:rsidRDefault="00EA3A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B6779" w14:textId="77777777" w:rsidR="0011073B" w:rsidRDefault="0011073B" w:rsidP="00EA3A0D">
      <w:pPr>
        <w:spacing w:after="0" w:line="240" w:lineRule="auto"/>
      </w:pPr>
      <w:r>
        <w:separator/>
      </w:r>
    </w:p>
  </w:footnote>
  <w:footnote w:type="continuationSeparator" w:id="0">
    <w:p w14:paraId="4829FA93" w14:textId="77777777" w:rsidR="0011073B" w:rsidRDefault="0011073B" w:rsidP="00EA3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C5EF5" w14:textId="77777777" w:rsidR="00EA3A0D" w:rsidRDefault="00EA3A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266F8" w14:textId="02F7E7BA" w:rsidR="00EA3A0D" w:rsidRPr="00EA3A0D" w:rsidRDefault="00EA3A0D">
    <w:pPr>
      <w:pStyle w:val="Header"/>
      <w:rPr>
        <w:b/>
        <w:bCs/>
      </w:rPr>
    </w:pPr>
    <w:proofErr w:type="spellStart"/>
    <w:proofErr w:type="gramStart"/>
    <w:r w:rsidRPr="00EA3A0D">
      <w:rPr>
        <w:b/>
        <w:bCs/>
      </w:rPr>
      <w:t>MotorTypes</w:t>
    </w:r>
    <w:proofErr w:type="spellEnd"/>
    <w:r w:rsidRPr="00EA3A0D">
      <w:rPr>
        <w:b/>
        <w:bCs/>
      </w:rPr>
      <w:t xml:space="preserve"> :</w:t>
    </w:r>
    <w:proofErr w:type="gram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923F8" w14:textId="77777777" w:rsidR="00EA3A0D" w:rsidRDefault="00EA3A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0D"/>
    <w:rsid w:val="000877F5"/>
    <w:rsid w:val="0011073B"/>
    <w:rsid w:val="00EA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9AFEF5"/>
  <w15:chartTrackingRefBased/>
  <w15:docId w15:val="{CC36ED4E-98A4-4B38-A84B-8FF5567B2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A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3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A0D"/>
  </w:style>
  <w:style w:type="paragraph" w:styleId="Footer">
    <w:name w:val="footer"/>
    <w:basedOn w:val="Normal"/>
    <w:link w:val="FooterChar"/>
    <w:uiPriority w:val="99"/>
    <w:unhideWhenUsed/>
    <w:rsid w:val="00EA3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A</dc:creator>
  <cp:keywords/>
  <dc:description/>
  <cp:lastModifiedBy>Arun A</cp:lastModifiedBy>
  <cp:revision>1</cp:revision>
  <dcterms:created xsi:type="dcterms:W3CDTF">2026-10-12T05:29:00Z</dcterms:created>
  <dcterms:modified xsi:type="dcterms:W3CDTF">2026-10-12T05:30:00Z</dcterms:modified>
</cp:coreProperties>
</file>