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CADE" w14:textId="0571FF48" w:rsidR="00611874" w:rsidRPr="007F0697" w:rsidRDefault="007F069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7F0697">
        <w:rPr>
          <w:rFonts w:ascii="Consolas" w:hAnsi="Consolas" w:cs="Consolas"/>
          <w:color w:val="000000"/>
          <w:kern w:val="0"/>
          <w:sz w:val="28"/>
          <w:szCs w:val="28"/>
        </w:rPr>
        <w:t>Schema Diagram:</w:t>
      </w:r>
    </w:p>
    <w:p w14:paraId="506A330F" w14:textId="77777777" w:rsidR="007F0697" w:rsidRDefault="007F069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72A722" w14:textId="45B9E7E8" w:rsidR="007F0697" w:rsidRDefault="00D86F8D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86F8D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D9273EA" wp14:editId="021FD11E">
            <wp:extent cx="5943600" cy="3064510"/>
            <wp:effectExtent l="0" t="0" r="0" b="2540"/>
            <wp:docPr id="805028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9CDB" w14:textId="77777777" w:rsidR="00D86F8D" w:rsidRDefault="00D86F8D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FC7871" w14:textId="77777777" w:rsidR="00D86F8D" w:rsidRDefault="00D86F8D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83B6F6" w14:textId="77777777" w:rsidR="000E6741" w:rsidRDefault="000E6741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</w:p>
    <w:p w14:paraId="3AF9DF9F" w14:textId="79D6FE16" w:rsidR="00581627" w:rsidRPr="000E6741" w:rsidRDefault="0058162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32"/>
          <w:szCs w:val="32"/>
        </w:rPr>
      </w:pPr>
      <w:r w:rsidRPr="000E6741">
        <w:rPr>
          <w:rFonts w:ascii="Consolas" w:hAnsi="Consolas" w:cs="Consolas"/>
          <w:color w:val="000000"/>
          <w:kern w:val="0"/>
          <w:sz w:val="32"/>
          <w:szCs w:val="32"/>
        </w:rPr>
        <w:t>SQL Script</w:t>
      </w:r>
      <w:r w:rsidR="00B761F0">
        <w:rPr>
          <w:rFonts w:ascii="Consolas" w:hAnsi="Consolas" w:cs="Consolas"/>
          <w:color w:val="000000"/>
          <w:kern w:val="0"/>
          <w:sz w:val="32"/>
          <w:szCs w:val="32"/>
        </w:rPr>
        <w:t xml:space="preserve"> :</w:t>
      </w:r>
    </w:p>
    <w:p w14:paraId="1E0179F3" w14:textId="77777777" w:rsidR="00581627" w:rsidRDefault="0058162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CF0731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D5395A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A1F481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2DA67E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09-03-2024 22:10:47 ******/</w:t>
      </w:r>
    </w:p>
    <w:p w14:paraId="3C59215E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261D4B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E2A217C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363F1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72E02D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B3000B2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97798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1E8AE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7C3D62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FB50E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UnitsInBundle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A5BE412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IsFinishedProduct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[bit]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494FE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MaxUnitsToBuild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18AD75C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74D61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B460FE3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DC6802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78EE7D3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10604DF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599CAF9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B07FA2E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15B2DE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7BC7B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AA766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08C1D1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45AC04" w14:textId="3FB7B932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</w:t>
      </w:r>
    </w:p>
    <w:p w14:paraId="19C10855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D695CD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E1BE4F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BECC3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09-03-2024 22:11:13 ******/</w:t>
      </w:r>
    </w:p>
    <w:p w14:paraId="1326D99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5477680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3DDAD8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6F29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A5E0A1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AA73C6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C62DC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9D77273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94E9E5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1D2D0C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MaxUnitsToBuild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255FD1B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DB9CD2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F1BFDF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EB60EB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3F2166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951363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6B99D7E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07FCF01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D948D1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F544D5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5E6FE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F8BB0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82CC76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A80A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ParentSubBundleId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555B8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A54F5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E19BC4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17BE8" w14:textId="64F14FF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-------------------------------------------------------------------------------------</w:t>
      </w:r>
    </w:p>
    <w:p w14:paraId="369ABBF2" w14:textId="77777777" w:rsidR="00581627" w:rsidRDefault="0058162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3E7A3A" w14:textId="77777777" w:rsidR="00581627" w:rsidRDefault="0058162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00B3B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InventoryManagement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1FFC5A3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F1EA45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255D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ProductSpareParts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    Script Date: 09-03-2024 22:11:30 ******/</w:t>
      </w:r>
    </w:p>
    <w:p w14:paraId="19F435E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48C5CBF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672EC122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41F9B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42D202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2373D6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3B6BF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ProductSpareParts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EA9AA97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SparePartID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E021DB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SparePartName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 [varchar]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23C1FBF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TotalInventoty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79AC9D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BalanceInventory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83EF734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9E7084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4F3DA4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CLUSTERED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FC6D3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F65FAD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SparePartID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5C13D0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PAD_INDEX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14EEC7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[PRIMARY]</w:t>
      </w:r>
    </w:p>
    <w:p w14:paraId="7BD2708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33439C5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991A1A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ProductSpareParts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8B21A0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95CA3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7BB10C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43BFA6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ProductSpareParts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1C162E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ProductSubBundle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SubBundleId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8B9224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1724819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49278" w14:textId="77777777" w:rsidR="00581627" w:rsidRDefault="00581627" w:rsidP="0058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8882E6" w14:textId="77777777" w:rsidR="00581627" w:rsidRDefault="00581627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35482" w14:textId="77777777" w:rsidR="00611874" w:rsidRDefault="00611874" w:rsidP="0061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D7090F" w14:textId="4992B24E" w:rsidR="002C7898" w:rsidRDefault="002C7898"/>
    <w:sectPr w:rsidR="002C7898" w:rsidSect="00383B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98"/>
    <w:rsid w:val="000E6741"/>
    <w:rsid w:val="002C7898"/>
    <w:rsid w:val="002E4ED0"/>
    <w:rsid w:val="00383B10"/>
    <w:rsid w:val="00581627"/>
    <w:rsid w:val="00611874"/>
    <w:rsid w:val="007F0697"/>
    <w:rsid w:val="00B761F0"/>
    <w:rsid w:val="00D8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B4A9"/>
  <w15:chartTrackingRefBased/>
  <w15:docId w15:val="{074A8107-F6DF-4513-979B-4992A904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Bandi</dc:creator>
  <cp:keywords/>
  <dc:description/>
  <cp:lastModifiedBy>Chandra Bandi</cp:lastModifiedBy>
  <cp:revision>8</cp:revision>
  <dcterms:created xsi:type="dcterms:W3CDTF">2024-03-09T09:40:00Z</dcterms:created>
  <dcterms:modified xsi:type="dcterms:W3CDTF">2024-03-09T16:42:00Z</dcterms:modified>
</cp:coreProperties>
</file>