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58B0" w14:textId="40E66197" w:rsidR="00737615" w:rsidRDefault="00ED2E8B">
      <w:r w:rsidRPr="00ED2E8B">
        <w:t>https://drive.google.com/file/d/1AjSs7Pl0WS1W53IpLvD6a4UjvWb3ItYs/view</w:t>
      </w:r>
    </w:p>
    <w:sectPr w:rsidR="0073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B"/>
    <w:rsid w:val="004657CA"/>
    <w:rsid w:val="00737615"/>
    <w:rsid w:val="00914327"/>
    <w:rsid w:val="00D2264D"/>
    <w:rsid w:val="00E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BAFA9"/>
  <w15:chartTrackingRefBased/>
  <w15:docId w15:val="{EECAA5BA-524B-41E3-A000-EC603EB6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E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2E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2E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narne</dc:creator>
  <cp:keywords/>
  <dc:description/>
  <cp:lastModifiedBy>chandra narne</cp:lastModifiedBy>
  <cp:revision>1</cp:revision>
  <dcterms:created xsi:type="dcterms:W3CDTF">2025-07-08T13:28:00Z</dcterms:created>
  <dcterms:modified xsi:type="dcterms:W3CDTF">2025-07-08T13:31:00Z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ed94ec35-fb01-41d0-bc46-3735235a23c7</vt:lpwstr>
  </property>
</Properties>
</file>