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C8" w:rsidRDefault="004F153C">
      <w:r w:rsidRPr="004F153C">
        <w:t>https://drive.google.com/file/d/1T6NUGdSOaaNNEmBn4R6d7ZHJqxXVDv9O/view?usp=drive_link</w:t>
      </w:r>
      <w:bookmarkStart w:id="0" w:name="_GoBack"/>
      <w:bookmarkEnd w:id="0"/>
    </w:p>
    <w:sectPr w:rsidR="00A2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53C"/>
    <w:rsid w:val="004F153C"/>
    <w:rsid w:val="00A2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1A9F"/>
  <w15:chartTrackingRefBased/>
  <w15:docId w15:val="{24A78F09-90C5-4C37-9FA7-F3668D90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2025-07-01T13:57:00Z</dcterms:created>
  <dcterms:modified xsi:type="dcterms:W3CDTF">2025-07-01T13:57:00Z</dcterms:modified>
</cp:coreProperties>
</file>