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772" w:rsidRDefault="00B17772">
      <w:r>
        <w:t>Question 1)</w:t>
      </w:r>
    </w:p>
    <w:p w:rsidR="00B17772" w:rsidRDefault="00B17772">
      <w:r w:rsidRPr="00B17772">
        <w:t>a = load '/nxc161330/</w:t>
      </w:r>
      <w:proofErr w:type="spellStart"/>
      <w:r w:rsidRPr="00B17772">
        <w:t>inputnikhil</w:t>
      </w:r>
      <w:proofErr w:type="spellEnd"/>
      <w:r w:rsidRPr="00B17772">
        <w:t>/business.csv/' as line;</w:t>
      </w:r>
    </w:p>
    <w:p w:rsidR="00B17772" w:rsidRDefault="00B17772">
      <w:r w:rsidRPr="00B17772">
        <w:t xml:space="preserve">b = </w:t>
      </w:r>
      <w:proofErr w:type="spellStart"/>
      <w:r w:rsidRPr="00B17772">
        <w:t>foreach</w:t>
      </w:r>
      <w:proofErr w:type="spellEnd"/>
      <w:r w:rsidRPr="00B17772">
        <w:t xml:space="preserve"> a generate FLATTEN((tuple(chararray,chararray,chararray))REGEX_EXTRACT_ALL(line,'(.*)\\:\\:(.*)\\:\\:(.*)'))as(bid,address,categories);   </w:t>
      </w:r>
    </w:p>
    <w:p w:rsidR="00B17772" w:rsidRDefault="00B17772">
      <w:r w:rsidRPr="00B17772">
        <w:t xml:space="preserve">x = FILTER b </w:t>
      </w:r>
      <w:proofErr w:type="gramStart"/>
      <w:r w:rsidRPr="00B17772">
        <w:t>BY(</w:t>
      </w:r>
      <w:proofErr w:type="gramEnd"/>
      <w:r w:rsidRPr="00B17772">
        <w:t>address matches '.*Palo Alto.*');</w:t>
      </w:r>
    </w:p>
    <w:p w:rsidR="00B17772" w:rsidRDefault="00B17772">
      <w:r w:rsidRPr="00B17772">
        <w:t>c = load '/nxc161330/</w:t>
      </w:r>
      <w:proofErr w:type="spellStart"/>
      <w:r w:rsidRPr="00B17772">
        <w:t>inputnikhil</w:t>
      </w:r>
      <w:proofErr w:type="spellEnd"/>
      <w:r w:rsidRPr="00B17772">
        <w:t>/review.csv/' as line2;</w:t>
      </w:r>
    </w:p>
    <w:p w:rsidR="00B17772" w:rsidRDefault="00B17772">
      <w:r w:rsidRPr="00B17772">
        <w:t xml:space="preserve">d = </w:t>
      </w:r>
      <w:proofErr w:type="spellStart"/>
      <w:r w:rsidRPr="00B17772">
        <w:t>foreach</w:t>
      </w:r>
      <w:proofErr w:type="spellEnd"/>
      <w:r w:rsidRPr="00B17772">
        <w:t xml:space="preserve"> c generate FLATTEN((tuple(chararray,chararray,chararray,float))REGEX_EXTRACT_ALL(line2,'(.*)</w:t>
      </w:r>
      <w:hyperlink r:id="rId4" w:history="1">
        <w:r w:rsidRPr="0042187F">
          <w:rPr>
            <w:rStyle w:val="Hyperlink"/>
          </w:rPr>
          <w:t>\\:\\:(.*)\\:\\:(.*)\\:\\:(.*)'))as(rid,uid,bid,rating)</w:t>
        </w:r>
      </w:hyperlink>
      <w:r w:rsidRPr="00B17772">
        <w:t>;</w:t>
      </w:r>
    </w:p>
    <w:p w:rsidR="00B17772" w:rsidRDefault="00B17772">
      <w:r w:rsidRPr="00B17772">
        <w:t xml:space="preserve">e = join x by bid, d by bid;  </w:t>
      </w:r>
    </w:p>
    <w:p w:rsidR="00B17772" w:rsidRDefault="00B17772">
      <w:r w:rsidRPr="00B17772">
        <w:t xml:space="preserve">f = GROUP e </w:t>
      </w:r>
      <w:proofErr w:type="gramStart"/>
      <w:r w:rsidRPr="00B17772">
        <w:t>by(</w:t>
      </w:r>
      <w:proofErr w:type="gramEnd"/>
      <w:r w:rsidRPr="00B17772">
        <w:t>x::</w:t>
      </w:r>
      <w:proofErr w:type="spellStart"/>
      <w:r w:rsidRPr="00B17772">
        <w:t>bid,x</w:t>
      </w:r>
      <w:proofErr w:type="spellEnd"/>
      <w:r w:rsidRPr="00B17772">
        <w:t>::</w:t>
      </w:r>
      <w:proofErr w:type="spellStart"/>
      <w:r w:rsidRPr="00B17772">
        <w:t>address,x</w:t>
      </w:r>
      <w:proofErr w:type="spellEnd"/>
      <w:r w:rsidRPr="00B17772">
        <w:t xml:space="preserve">::categories);   </w:t>
      </w:r>
    </w:p>
    <w:p w:rsidR="00B17772" w:rsidRDefault="00B17772">
      <w:r w:rsidRPr="00B17772">
        <w:t xml:space="preserve">g = </w:t>
      </w:r>
      <w:proofErr w:type="spellStart"/>
      <w:r w:rsidRPr="00B17772">
        <w:t>foreach</w:t>
      </w:r>
      <w:proofErr w:type="spellEnd"/>
      <w:r w:rsidRPr="00B17772">
        <w:t xml:space="preserve"> f generate </w:t>
      </w:r>
      <w:proofErr w:type="spellStart"/>
      <w:r w:rsidRPr="00B17772">
        <w:t>group</w:t>
      </w:r>
      <w:proofErr w:type="gramStart"/>
      <w:r w:rsidRPr="00B17772">
        <w:t>,AVG</w:t>
      </w:r>
      <w:proofErr w:type="spellEnd"/>
      <w:proofErr w:type="gramEnd"/>
      <w:r w:rsidRPr="00B17772">
        <w:t>(e.(d::rating))as average;</w:t>
      </w:r>
    </w:p>
    <w:p w:rsidR="00B17772" w:rsidRDefault="00B17772">
      <w:r w:rsidRPr="00B17772">
        <w:t xml:space="preserve">h = order g by average </w:t>
      </w:r>
      <w:proofErr w:type="spellStart"/>
      <w:r w:rsidRPr="00B17772">
        <w:t>desc</w:t>
      </w:r>
      <w:proofErr w:type="spellEnd"/>
      <w:r w:rsidRPr="00B17772">
        <w:t>;</w:t>
      </w:r>
    </w:p>
    <w:p w:rsidR="00B17772" w:rsidRDefault="00B17772">
      <w:proofErr w:type="spellStart"/>
      <w:r w:rsidRPr="00B17772">
        <w:t>i</w:t>
      </w:r>
      <w:proofErr w:type="spellEnd"/>
      <w:r w:rsidRPr="00B17772">
        <w:t xml:space="preserve"> = limit h 10;</w:t>
      </w:r>
    </w:p>
    <w:p w:rsidR="00B17772" w:rsidRDefault="00B17772">
      <w:proofErr w:type="gramStart"/>
      <w:r>
        <w:t>dump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A5873" w:rsidRDefault="002A5873">
      <w:r>
        <w:t>Question 2)</w:t>
      </w:r>
    </w:p>
    <w:p w:rsidR="00D359ED" w:rsidRDefault="000971F6">
      <w:bookmarkStart w:id="0" w:name="OLE_LINK1"/>
      <w:bookmarkStart w:id="1" w:name="OLE_LINK2"/>
      <w:bookmarkStart w:id="2" w:name="OLE_LINK3"/>
      <w:bookmarkStart w:id="3" w:name="OLE_LINK4"/>
      <w:r w:rsidRPr="000971F6">
        <w:t>a = load '/nxc161330/</w:t>
      </w:r>
      <w:proofErr w:type="spellStart"/>
      <w:r w:rsidRPr="000971F6">
        <w:t>inputnikhil</w:t>
      </w:r>
      <w:proofErr w:type="spellEnd"/>
      <w:r w:rsidRPr="000971F6">
        <w:t>/business.csv/' as line;</w:t>
      </w:r>
    </w:p>
    <w:p w:rsidR="000971F6" w:rsidRDefault="000971F6">
      <w:bookmarkStart w:id="4" w:name="OLE_LINK5"/>
      <w:bookmarkEnd w:id="0"/>
      <w:bookmarkEnd w:id="1"/>
      <w:bookmarkEnd w:id="2"/>
      <w:bookmarkEnd w:id="3"/>
      <w:r w:rsidRPr="000971F6">
        <w:t>b =</w:t>
      </w:r>
      <w:r>
        <w:t xml:space="preserve"> </w:t>
      </w:r>
      <w:proofErr w:type="spellStart"/>
      <w:r>
        <w:t>foreach</w:t>
      </w:r>
      <w:proofErr w:type="spellEnd"/>
      <w:r>
        <w:t xml:space="preserve"> a generate</w:t>
      </w:r>
      <w:r w:rsidRPr="000971F6">
        <w:t xml:space="preserve"> FLATTEN((tuple(chararray,chararray,chararray))REGEX_EXTRACT_ALL(line,'(.*)</w:t>
      </w:r>
      <w:hyperlink r:id="rId5" w:history="1">
        <w:r w:rsidRPr="00AA5FD1">
          <w:rPr>
            <w:rStyle w:val="Hyperlink"/>
          </w:rPr>
          <w:t>\\:\\:(.*)\\:\\:(.*)'))as(bid,address,categories)</w:t>
        </w:r>
      </w:hyperlink>
      <w:r w:rsidRPr="000971F6">
        <w:t>;</w:t>
      </w:r>
      <w:bookmarkEnd w:id="4"/>
    </w:p>
    <w:p w:rsidR="000971F6" w:rsidRDefault="000971F6">
      <w:bookmarkStart w:id="5" w:name="OLE_LINK6"/>
      <w:bookmarkStart w:id="6" w:name="OLE_LINK7"/>
      <w:r w:rsidRPr="000971F6">
        <w:t xml:space="preserve">x = </w:t>
      </w:r>
      <w:bookmarkStart w:id="7" w:name="OLE_LINK23"/>
      <w:r w:rsidRPr="000971F6">
        <w:t xml:space="preserve">FILTER b </w:t>
      </w:r>
      <w:proofErr w:type="gramStart"/>
      <w:r w:rsidRPr="000971F6">
        <w:t>BY(</w:t>
      </w:r>
      <w:proofErr w:type="gramEnd"/>
      <w:r w:rsidRPr="000971F6">
        <w:t>address matches '.*CA.*') AND NOT(address matches '.</w:t>
      </w:r>
      <w:r w:rsidR="004B171D">
        <w:t>*Palo Alto</w:t>
      </w:r>
      <w:r w:rsidRPr="000971F6">
        <w:t>.*');</w:t>
      </w:r>
      <w:bookmarkEnd w:id="7"/>
    </w:p>
    <w:p w:rsidR="000971F6" w:rsidRDefault="000971F6">
      <w:bookmarkStart w:id="8" w:name="OLE_LINK8"/>
      <w:bookmarkStart w:id="9" w:name="OLE_LINK9"/>
      <w:bookmarkEnd w:id="5"/>
      <w:bookmarkEnd w:id="6"/>
      <w:r w:rsidRPr="000971F6">
        <w:t>c = load '/nxc161330/</w:t>
      </w:r>
      <w:proofErr w:type="spellStart"/>
      <w:r w:rsidRPr="000971F6">
        <w:t>inputnikhil</w:t>
      </w:r>
      <w:proofErr w:type="spellEnd"/>
      <w:r w:rsidRPr="000971F6">
        <w:t>/review.csv/' as line2;</w:t>
      </w:r>
      <w:bookmarkEnd w:id="8"/>
      <w:bookmarkEnd w:id="9"/>
    </w:p>
    <w:p w:rsidR="000971F6" w:rsidRDefault="000971F6">
      <w:bookmarkStart w:id="10" w:name="OLE_LINK10"/>
      <w:bookmarkStart w:id="11" w:name="OLE_LINK11"/>
      <w:r w:rsidRPr="000971F6">
        <w:t xml:space="preserve">d = </w:t>
      </w:r>
      <w:proofErr w:type="spellStart"/>
      <w:r w:rsidRPr="000971F6">
        <w:t>foreach</w:t>
      </w:r>
      <w:proofErr w:type="spellEnd"/>
      <w:r>
        <w:t xml:space="preserve"> c generate         </w:t>
      </w:r>
      <w:r w:rsidRPr="000971F6">
        <w:t>FLATTEN((tuple(chararray,chararray,chararray,float))REGEX_EXTRACT_ALL(line2,'(.*)\\:\\:(.*)\\:\\:(.*)\\:\\:(.*)'))as(rid,uid,bid,rating);</w:t>
      </w:r>
      <w:bookmarkEnd w:id="10"/>
      <w:bookmarkEnd w:id="11"/>
    </w:p>
    <w:p w:rsidR="000971F6" w:rsidRDefault="000971F6">
      <w:bookmarkStart w:id="12" w:name="OLE_LINK12"/>
      <w:bookmarkStart w:id="13" w:name="OLE_LINK13"/>
      <w:r w:rsidRPr="000971F6">
        <w:t>e = join x by bid, d by bid;</w:t>
      </w:r>
    </w:p>
    <w:p w:rsidR="000971F6" w:rsidRDefault="000971F6">
      <w:bookmarkStart w:id="14" w:name="OLE_LINK14"/>
      <w:bookmarkStart w:id="15" w:name="OLE_LINK15"/>
      <w:bookmarkEnd w:id="12"/>
      <w:bookmarkEnd w:id="13"/>
      <w:r w:rsidRPr="000971F6">
        <w:t xml:space="preserve">f = GROUP e </w:t>
      </w:r>
      <w:proofErr w:type="gramStart"/>
      <w:r w:rsidRPr="000971F6">
        <w:t>by(</w:t>
      </w:r>
      <w:proofErr w:type="gramEnd"/>
      <w:r w:rsidRPr="000971F6">
        <w:t>x::</w:t>
      </w:r>
      <w:proofErr w:type="spellStart"/>
      <w:r w:rsidRPr="000971F6">
        <w:t>bid,x</w:t>
      </w:r>
      <w:proofErr w:type="spellEnd"/>
      <w:r w:rsidRPr="000971F6">
        <w:t>::</w:t>
      </w:r>
      <w:proofErr w:type="spellStart"/>
      <w:r w:rsidRPr="000971F6">
        <w:t>address,x</w:t>
      </w:r>
      <w:proofErr w:type="spellEnd"/>
      <w:r w:rsidRPr="000971F6">
        <w:t>::categories);</w:t>
      </w:r>
    </w:p>
    <w:p w:rsidR="000971F6" w:rsidRDefault="00D11B19">
      <w:bookmarkStart w:id="16" w:name="OLE_LINK16"/>
      <w:bookmarkStart w:id="17" w:name="OLE_LINK17"/>
      <w:bookmarkStart w:id="18" w:name="OLE_LINK18"/>
      <w:bookmarkEnd w:id="14"/>
      <w:bookmarkEnd w:id="15"/>
      <w:r>
        <w:t xml:space="preserve">g = </w:t>
      </w:r>
      <w:proofErr w:type="spellStart"/>
      <w:r>
        <w:t>foreach</w:t>
      </w:r>
      <w:proofErr w:type="spellEnd"/>
      <w:r>
        <w:t xml:space="preserve"> f genera</w:t>
      </w:r>
      <w:r w:rsidR="000971F6" w:rsidRPr="000971F6">
        <w:t xml:space="preserve">te </w:t>
      </w:r>
      <w:proofErr w:type="spellStart"/>
      <w:r w:rsidR="000971F6" w:rsidRPr="000971F6">
        <w:t>group</w:t>
      </w:r>
      <w:proofErr w:type="gramStart"/>
      <w:r w:rsidR="000971F6" w:rsidRPr="000971F6">
        <w:t>,AVG</w:t>
      </w:r>
      <w:proofErr w:type="spellEnd"/>
      <w:proofErr w:type="gramEnd"/>
      <w:r w:rsidR="000971F6" w:rsidRPr="000971F6">
        <w:t>(e.(d::rating))as average;</w:t>
      </w:r>
    </w:p>
    <w:p w:rsidR="002A5873" w:rsidRDefault="002A5873">
      <w:bookmarkStart w:id="19" w:name="OLE_LINK19"/>
      <w:bookmarkStart w:id="20" w:name="OLE_LINK20"/>
      <w:bookmarkEnd w:id="16"/>
      <w:bookmarkEnd w:id="17"/>
      <w:bookmarkEnd w:id="18"/>
      <w:r>
        <w:t xml:space="preserve">h = order g by average </w:t>
      </w:r>
      <w:proofErr w:type="spellStart"/>
      <w:r>
        <w:t>desc</w:t>
      </w:r>
      <w:proofErr w:type="spellEnd"/>
      <w:r>
        <w:t>;</w:t>
      </w:r>
    </w:p>
    <w:p w:rsidR="002A5873" w:rsidRDefault="002A5873">
      <w:bookmarkStart w:id="21" w:name="OLE_LINK21"/>
      <w:bookmarkStart w:id="22" w:name="OLE_LINK22"/>
      <w:bookmarkEnd w:id="19"/>
      <w:bookmarkEnd w:id="20"/>
      <w:proofErr w:type="spellStart"/>
      <w:r>
        <w:t>i</w:t>
      </w:r>
      <w:proofErr w:type="spellEnd"/>
      <w:r>
        <w:t xml:space="preserve"> = limit h 10;</w:t>
      </w:r>
      <w:bookmarkEnd w:id="21"/>
      <w:bookmarkEnd w:id="22"/>
    </w:p>
    <w:p w:rsidR="002A5873" w:rsidRDefault="002F7705">
      <w:proofErr w:type="gramStart"/>
      <w:r>
        <w:t>dump</w:t>
      </w:r>
      <w:proofErr w:type="gramEnd"/>
      <w:r>
        <w:t xml:space="preserve"> </w:t>
      </w:r>
      <w:proofErr w:type="spellStart"/>
      <w:r>
        <w:t>i</w:t>
      </w:r>
      <w:proofErr w:type="spellEnd"/>
      <w:r w:rsidR="002A5873">
        <w:t>;</w:t>
      </w:r>
    </w:p>
    <w:p w:rsidR="00A01A65" w:rsidRDefault="00A01A65"/>
    <w:p w:rsidR="00A01A65" w:rsidRDefault="00A01A65"/>
    <w:p w:rsidR="002F7705" w:rsidRDefault="00A01A65">
      <w:r>
        <w:t>Question 3)</w:t>
      </w:r>
    </w:p>
    <w:p w:rsidR="00A01A65" w:rsidRDefault="00A01A65">
      <w:r w:rsidRPr="00A01A65">
        <w:t>a = load '/nxc161330/</w:t>
      </w:r>
      <w:proofErr w:type="spellStart"/>
      <w:r w:rsidRPr="00A01A65">
        <w:t>inputnikhil</w:t>
      </w:r>
      <w:proofErr w:type="spellEnd"/>
      <w:r w:rsidRPr="00A01A65">
        <w:t>/business.csv/' as line;</w:t>
      </w:r>
    </w:p>
    <w:p w:rsidR="00A01A65" w:rsidRDefault="00A01A65">
      <w:r w:rsidRPr="00A01A65">
        <w:t xml:space="preserve">b = </w:t>
      </w:r>
      <w:proofErr w:type="spellStart"/>
      <w:r w:rsidRPr="00A01A65">
        <w:t>foreach</w:t>
      </w:r>
      <w:proofErr w:type="spellEnd"/>
      <w:r w:rsidRPr="00A01A65">
        <w:t xml:space="preserve"> a generate FLATTEN((tuple(chararray,chararray,chararray))REGEX_EXTRACT_ALL(line,'(.*)</w:t>
      </w:r>
      <w:hyperlink r:id="rId6" w:history="1">
        <w:r w:rsidRPr="0042187F">
          <w:rPr>
            <w:rStyle w:val="Hyperlink"/>
          </w:rPr>
          <w:t>\\:\\:(.*)\\:\\:(.*)'))as(bid,address,categories)</w:t>
        </w:r>
      </w:hyperlink>
      <w:r w:rsidRPr="00A01A65">
        <w:t>;</w:t>
      </w:r>
    </w:p>
    <w:p w:rsidR="00A01A65" w:rsidRDefault="00A01A65">
      <w:r w:rsidRPr="00A01A65">
        <w:t>c = load '/nxc161330/</w:t>
      </w:r>
      <w:proofErr w:type="spellStart"/>
      <w:r w:rsidRPr="00A01A65">
        <w:t>inputnikhil</w:t>
      </w:r>
      <w:proofErr w:type="spellEnd"/>
      <w:r w:rsidRPr="00A01A65">
        <w:t>/review.csv/' as line2;</w:t>
      </w:r>
    </w:p>
    <w:p w:rsidR="00A01A65" w:rsidRDefault="00A01A65">
      <w:r w:rsidRPr="00A01A65">
        <w:t xml:space="preserve">d = </w:t>
      </w:r>
      <w:proofErr w:type="spellStart"/>
      <w:r w:rsidRPr="00A01A65">
        <w:t>foreach</w:t>
      </w:r>
      <w:proofErr w:type="spellEnd"/>
      <w:r w:rsidRPr="00A01A65">
        <w:t xml:space="preserve"> c generate FLATTEN((tuple(chararray,chararray,chararray,float))REGEX_EXTRACT_ALL(line2,'(.*)</w:t>
      </w:r>
      <w:hyperlink r:id="rId7" w:history="1">
        <w:r w:rsidRPr="0042187F">
          <w:rPr>
            <w:rStyle w:val="Hyperlink"/>
          </w:rPr>
          <w:t>\\:\\:(.*)\\:\\:(.*)\\:\\:(.*)'))as(rid,uid,bid,rating)</w:t>
        </w:r>
      </w:hyperlink>
      <w:r w:rsidRPr="00A01A65">
        <w:t>;</w:t>
      </w:r>
    </w:p>
    <w:p w:rsidR="00A01A65" w:rsidRDefault="00A01A65">
      <w:r w:rsidRPr="00A01A65">
        <w:t xml:space="preserve">e = </w:t>
      </w:r>
      <w:proofErr w:type="spellStart"/>
      <w:r w:rsidRPr="00A01A65">
        <w:t>cogroup</w:t>
      </w:r>
      <w:proofErr w:type="spellEnd"/>
      <w:r w:rsidRPr="00A01A65">
        <w:t xml:space="preserve"> b by bid, d by bid;  </w:t>
      </w:r>
    </w:p>
    <w:p w:rsidR="00A01A65" w:rsidRDefault="00A01A65">
      <w:proofErr w:type="gramStart"/>
      <w:r>
        <w:t>dump</w:t>
      </w:r>
      <w:proofErr w:type="gramEnd"/>
      <w:r>
        <w:t xml:space="preserve"> e;</w:t>
      </w:r>
    </w:p>
    <w:p w:rsidR="00A01A65" w:rsidRDefault="00A01A65">
      <w:bookmarkStart w:id="23" w:name="_GoBack"/>
      <w:bookmarkEnd w:id="23"/>
    </w:p>
    <w:p w:rsidR="002F7705" w:rsidRDefault="002F7705">
      <w:r>
        <w:t>Question 4)</w:t>
      </w:r>
    </w:p>
    <w:p w:rsidR="002F7705" w:rsidRDefault="002F7705">
      <w:r w:rsidRPr="002F7705">
        <w:t>a = load '/nxc161330/</w:t>
      </w:r>
      <w:proofErr w:type="spellStart"/>
      <w:r w:rsidRPr="002F7705">
        <w:t>inputnikhil</w:t>
      </w:r>
      <w:proofErr w:type="spellEnd"/>
      <w:r w:rsidRPr="002F7705">
        <w:t>/business.csv/' as line;</w:t>
      </w:r>
    </w:p>
    <w:p w:rsidR="002F7705" w:rsidRDefault="002F7705">
      <w:r w:rsidRPr="002F7705">
        <w:t xml:space="preserve">b = </w:t>
      </w:r>
      <w:proofErr w:type="spellStart"/>
      <w:r w:rsidRPr="002F7705">
        <w:t>foreach</w:t>
      </w:r>
      <w:proofErr w:type="spellEnd"/>
      <w:r w:rsidRPr="002F7705">
        <w:t xml:space="preserve"> a generate FLATTEN((tuple(chararray,chararray,chararray))REGEX_EXTRACT_ALL(line,'(.*)</w:t>
      </w:r>
      <w:hyperlink r:id="rId8" w:history="1">
        <w:r w:rsidRPr="0042187F">
          <w:rPr>
            <w:rStyle w:val="Hyperlink"/>
          </w:rPr>
          <w:t>\\:\\:(.*)\\:\\:(.*)'))as(bid,address,categories)</w:t>
        </w:r>
      </w:hyperlink>
      <w:r w:rsidRPr="002F7705">
        <w:t>;</w:t>
      </w:r>
    </w:p>
    <w:p w:rsidR="002F7705" w:rsidRDefault="002F7705">
      <w:r w:rsidRPr="002F7705">
        <w:t xml:space="preserve">x = FILTER b </w:t>
      </w:r>
      <w:proofErr w:type="gramStart"/>
      <w:r w:rsidRPr="002F7705">
        <w:t>BY(</w:t>
      </w:r>
      <w:proofErr w:type="gramEnd"/>
      <w:r w:rsidRPr="002F7705">
        <w:t>address matches '.*Stanford.*');</w:t>
      </w:r>
    </w:p>
    <w:p w:rsidR="002F7705" w:rsidRDefault="002F7705">
      <w:r w:rsidRPr="002F7705">
        <w:t>c = load '/nxc161330/</w:t>
      </w:r>
      <w:proofErr w:type="spellStart"/>
      <w:r w:rsidRPr="002F7705">
        <w:t>inputnikhil</w:t>
      </w:r>
      <w:proofErr w:type="spellEnd"/>
      <w:r w:rsidRPr="002F7705">
        <w:t>/review.csv/' as line2;</w:t>
      </w:r>
    </w:p>
    <w:p w:rsidR="002F7705" w:rsidRDefault="002F7705">
      <w:r w:rsidRPr="002F7705">
        <w:t xml:space="preserve">d = </w:t>
      </w:r>
      <w:proofErr w:type="spellStart"/>
      <w:r w:rsidRPr="002F7705">
        <w:t>foreach</w:t>
      </w:r>
      <w:proofErr w:type="spellEnd"/>
      <w:r w:rsidRPr="002F7705">
        <w:t xml:space="preserve"> c generate FLATTEN((tuple(chararray,chararray,chararray,float))REGEX_EXTRACT_ALL(line2,'(.*)</w:t>
      </w:r>
      <w:hyperlink r:id="rId9" w:history="1">
        <w:r w:rsidRPr="0042187F">
          <w:rPr>
            <w:rStyle w:val="Hyperlink"/>
          </w:rPr>
          <w:t>\\:\\:(.*)\\:\\:(.*)\\:\\:(.*)'))as(rid,uid,bid,rating)</w:t>
        </w:r>
      </w:hyperlink>
      <w:r w:rsidRPr="002F7705">
        <w:t>;</w:t>
      </w:r>
    </w:p>
    <w:p w:rsidR="002F7705" w:rsidRDefault="002F7705">
      <w:r>
        <w:t xml:space="preserve"> </w:t>
      </w:r>
      <w:r w:rsidR="00C76950" w:rsidRPr="00C76950">
        <w:t xml:space="preserve">e = join x by bid, d by bid;  </w:t>
      </w:r>
    </w:p>
    <w:p w:rsidR="00C76950" w:rsidRDefault="00C76950">
      <w:r w:rsidRPr="00C76950">
        <w:t xml:space="preserve">f = GROUP e </w:t>
      </w:r>
      <w:proofErr w:type="gramStart"/>
      <w:r w:rsidRPr="00C76950">
        <w:t>by(</w:t>
      </w:r>
      <w:proofErr w:type="gramEnd"/>
      <w:r w:rsidRPr="00C76950">
        <w:t>x::</w:t>
      </w:r>
      <w:proofErr w:type="spellStart"/>
      <w:r w:rsidRPr="00C76950">
        <w:t>uid,x</w:t>
      </w:r>
      <w:proofErr w:type="spellEnd"/>
      <w:r w:rsidRPr="00C76950">
        <w:t>::rating);</w:t>
      </w:r>
    </w:p>
    <w:p w:rsidR="00C76950" w:rsidRDefault="00C76950">
      <w:proofErr w:type="spellStart"/>
      <w:r w:rsidRPr="00C76950">
        <w:t>i</w:t>
      </w:r>
      <w:proofErr w:type="spellEnd"/>
      <w:r w:rsidRPr="00C76950">
        <w:t xml:space="preserve"> = limit f 10;</w:t>
      </w:r>
    </w:p>
    <w:p w:rsidR="00C76950" w:rsidRDefault="00C76950">
      <w:proofErr w:type="gramStart"/>
      <w:r>
        <w:t>dump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5F6FCE" w:rsidRPr="00D359ED" w:rsidRDefault="005F6FCE"/>
    <w:sectPr w:rsidR="005F6FCE" w:rsidRPr="00D35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02A"/>
    <w:rsid w:val="000971F6"/>
    <w:rsid w:val="000C6B61"/>
    <w:rsid w:val="002A5873"/>
    <w:rsid w:val="002F3305"/>
    <w:rsid w:val="002F7705"/>
    <w:rsid w:val="004B171D"/>
    <w:rsid w:val="005671E6"/>
    <w:rsid w:val="005F6FCE"/>
    <w:rsid w:val="009008EE"/>
    <w:rsid w:val="00987046"/>
    <w:rsid w:val="00A01A65"/>
    <w:rsid w:val="00A8102A"/>
    <w:rsid w:val="00B17772"/>
    <w:rsid w:val="00B31301"/>
    <w:rsid w:val="00C76950"/>
    <w:rsid w:val="00D11B19"/>
    <w:rsid w:val="00D359ED"/>
    <w:rsid w:val="00D4102F"/>
    <w:rsid w:val="00FE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E5C28-B3C4-429A-B022-FD4EB7F6E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71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:\\:(.*)\\:\\:(.*)'))as(bid,address,categories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\\:\\:(.*)\\:\\:(.*)\\:\\:(.*)'))as(rid,uid,bid,rating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:\\:(.*)\\:\\:(.*)'))as(bid,address,categories)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\\:\\:(.*)\\:\\:(.*)'))as(bid,address,categories)" TargetMode="External"/><Relationship Id="rId10" Type="http://schemas.openxmlformats.org/officeDocument/2006/relationships/fontTable" Target="fontTable.xml"/><Relationship Id="rId4" Type="http://schemas.openxmlformats.org/officeDocument/2006/relationships/hyperlink" Target="file:///\\:\\:(.*)\\:\\:(.*)\\:\\:(.*)'))as(rid,uid,bid,rating)" TargetMode="External"/><Relationship Id="rId9" Type="http://schemas.openxmlformats.org/officeDocument/2006/relationships/hyperlink" Target="file:///\\:\\:(.*)\\:\\:(.*)\\:\\:(.*)'))as(rid,uid,bid,rat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lappy</dc:creator>
  <cp:keywords/>
  <dc:description/>
  <cp:lastModifiedBy>Chandra, Nikhil Kumar</cp:lastModifiedBy>
  <cp:revision>10</cp:revision>
  <dcterms:created xsi:type="dcterms:W3CDTF">2017-03-04T03:59:00Z</dcterms:created>
  <dcterms:modified xsi:type="dcterms:W3CDTF">2017-03-05T02:22:00Z</dcterms:modified>
</cp:coreProperties>
</file>