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AA9D" w14:textId="77777777" w:rsidR="001B70B5" w:rsidRPr="00CB3D88" w:rsidRDefault="001B70B5" w:rsidP="001B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0B5">
        <w:rPr>
          <w:rFonts w:ascii="Times New Roman" w:hAnsi="Times New Roman" w:cs="Times New Roman"/>
          <w:b/>
          <w:bCs/>
          <w:sz w:val="28"/>
          <w:szCs w:val="28"/>
        </w:rPr>
        <w:t>Consolidate the JDK Forest into a Single Repository</w:t>
      </w:r>
    </w:p>
    <w:p w14:paraId="4B36B15D" w14:textId="15F7DE74" w:rsidR="00CB3D88" w:rsidRPr="00CB3D88" w:rsidRDefault="00CB3D88" w:rsidP="00CB3D8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B3D88">
        <w:rPr>
          <w:rFonts w:ascii="Times New Roman" w:hAnsi="Times New Roman" w:cs="Times New Roman"/>
          <w:sz w:val="24"/>
          <w:szCs w:val="24"/>
        </w:rPr>
        <w:t>Consolidating the JDK Forest into a single repository is a process that involves combining multiple repositories or components of the JDK (Java Development Kit) into a single repository. This consolidation can simplify management, development, and version control of the JDK</w:t>
      </w:r>
    </w:p>
    <w:p w14:paraId="470461D6" w14:textId="77777777" w:rsidR="002B169D" w:rsidRPr="002B169D" w:rsidRDefault="002B169D" w:rsidP="002B1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69D">
        <w:rPr>
          <w:rFonts w:ascii="Times New Roman" w:hAnsi="Times New Roman" w:cs="Times New Roman"/>
          <w:b/>
          <w:bCs/>
          <w:sz w:val="28"/>
          <w:szCs w:val="28"/>
        </w:rPr>
        <w:t>Garbage Collector Interface</w:t>
      </w:r>
    </w:p>
    <w:p w14:paraId="680FE3C7" w14:textId="5FDF40B4" w:rsidR="002B169D" w:rsidRPr="002B169D" w:rsidRDefault="002B169D" w:rsidP="002B169D">
      <w:pPr>
        <w:pStyle w:val="ListParagraph"/>
        <w:rPr>
          <w:lang w:val="en-US"/>
        </w:rPr>
      </w:pPr>
    </w:p>
    <w:sectPr w:rsidR="002B169D" w:rsidRPr="002B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046AB"/>
    <w:multiLevelType w:val="hybridMultilevel"/>
    <w:tmpl w:val="3BB28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FA"/>
    <w:rsid w:val="001B70B5"/>
    <w:rsid w:val="00202446"/>
    <w:rsid w:val="002B169D"/>
    <w:rsid w:val="003509BC"/>
    <w:rsid w:val="009B3755"/>
    <w:rsid w:val="00B916EE"/>
    <w:rsid w:val="00CA75D6"/>
    <w:rsid w:val="00CB3D88"/>
    <w:rsid w:val="00CF283A"/>
    <w:rsid w:val="00E667FA"/>
    <w:rsid w:val="00F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276"/>
  <w15:chartTrackingRefBased/>
  <w15:docId w15:val="{6C6C6094-CB63-44EC-94C6-64CC139E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Palerla</dc:creator>
  <cp:keywords/>
  <dc:description/>
  <cp:lastModifiedBy>Chandrashekar Palerla</cp:lastModifiedBy>
  <cp:revision>4</cp:revision>
  <dcterms:created xsi:type="dcterms:W3CDTF">2024-11-18T00:53:00Z</dcterms:created>
  <dcterms:modified xsi:type="dcterms:W3CDTF">2024-11-18T01:03:00Z</dcterms:modified>
</cp:coreProperties>
</file>