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E226" w14:textId="4A230721" w:rsidR="00521E28" w:rsidRDefault="007E1DAF">
      <w:r>
        <w:t>User screen :</w:t>
      </w:r>
    </w:p>
    <w:p w14:paraId="626D7249" w14:textId="2A15EFA1" w:rsidR="007E1DAF" w:rsidRDefault="007E1DAF">
      <w:r w:rsidRPr="007E1DAF">
        <w:drawing>
          <wp:inline distT="0" distB="0" distL="0" distR="0" wp14:anchorId="2696B1C1" wp14:editId="141FF818">
            <wp:extent cx="5943600" cy="3511550"/>
            <wp:effectExtent l="0" t="0" r="0" b="0"/>
            <wp:docPr id="158086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60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14D5" w14:textId="696D7E42" w:rsidR="007E1DAF" w:rsidRDefault="007E1DAF">
      <w:r w:rsidRPr="007E1DAF">
        <w:drawing>
          <wp:inline distT="0" distB="0" distL="0" distR="0" wp14:anchorId="289194C0" wp14:editId="4A7BF43D">
            <wp:extent cx="5943600" cy="1574165"/>
            <wp:effectExtent l="0" t="0" r="0" b="6985"/>
            <wp:docPr id="213281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17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E24C" w14:textId="77777777" w:rsidR="004B6C1D" w:rsidRDefault="004B6C1D"/>
    <w:p w14:paraId="7204A778" w14:textId="7A7B6A22" w:rsidR="004B6C1D" w:rsidRDefault="004B6C1D">
      <w:r w:rsidRPr="004B6C1D">
        <w:drawing>
          <wp:inline distT="0" distB="0" distL="0" distR="0" wp14:anchorId="6BA38D4A" wp14:editId="33F958BB">
            <wp:extent cx="5943600" cy="2210435"/>
            <wp:effectExtent l="0" t="0" r="0" b="0"/>
            <wp:docPr id="102153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36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E6B5" w14:textId="77777777" w:rsidR="001D7B32" w:rsidRDefault="001D7B32"/>
    <w:p w14:paraId="05104B40" w14:textId="2299444F" w:rsidR="001D7B32" w:rsidRDefault="001D7B32">
      <w:r w:rsidRPr="001D7B32">
        <w:drawing>
          <wp:inline distT="0" distB="0" distL="0" distR="0" wp14:anchorId="11C84DD0" wp14:editId="5F839885">
            <wp:extent cx="5943600" cy="2366010"/>
            <wp:effectExtent l="0" t="0" r="0" b="0"/>
            <wp:docPr id="104905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56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4581" w14:textId="77777777" w:rsidR="001D7B32" w:rsidRDefault="001D7B32"/>
    <w:p w14:paraId="25FD32AB" w14:textId="5D2380E2" w:rsidR="001D7B32" w:rsidRDefault="001D7B32">
      <w:r w:rsidRPr="001D7B32">
        <w:drawing>
          <wp:inline distT="0" distB="0" distL="0" distR="0" wp14:anchorId="662D10E5" wp14:editId="2A2991EC">
            <wp:extent cx="5943600" cy="2397760"/>
            <wp:effectExtent l="0" t="0" r="0" b="2540"/>
            <wp:docPr id="140467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70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373E" w14:textId="77777777" w:rsidR="001D7B32" w:rsidRDefault="001D7B32"/>
    <w:p w14:paraId="03212ABE" w14:textId="19D066BD" w:rsidR="001D7B32" w:rsidRDefault="001D7B32">
      <w:r w:rsidRPr="001D7B32">
        <w:lastRenderedPageBreak/>
        <w:drawing>
          <wp:inline distT="0" distB="0" distL="0" distR="0" wp14:anchorId="6B021C27" wp14:editId="4DE69499">
            <wp:extent cx="5943600" cy="3105785"/>
            <wp:effectExtent l="0" t="0" r="0" b="0"/>
            <wp:docPr id="1201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2AF5" w14:textId="77777777" w:rsidR="001D7B32" w:rsidRDefault="001D7B32"/>
    <w:p w14:paraId="34C6158F" w14:textId="4752D3C3" w:rsidR="001D7B32" w:rsidRDefault="001D7B32">
      <w:r w:rsidRPr="001D7B32">
        <w:drawing>
          <wp:inline distT="0" distB="0" distL="0" distR="0" wp14:anchorId="4F92C6DE" wp14:editId="711FA2B2">
            <wp:extent cx="5943600" cy="3582035"/>
            <wp:effectExtent l="0" t="0" r="0" b="0"/>
            <wp:docPr id="4602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09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672F" w14:textId="77777777" w:rsidR="001D7B32" w:rsidRDefault="001D7B32"/>
    <w:p w14:paraId="2C468D76" w14:textId="314DB1CA" w:rsidR="001D7B32" w:rsidRDefault="001D7B32">
      <w:r w:rsidRPr="001D7B32">
        <w:lastRenderedPageBreak/>
        <w:drawing>
          <wp:inline distT="0" distB="0" distL="0" distR="0" wp14:anchorId="0CAA50CD" wp14:editId="326CC3E9">
            <wp:extent cx="5943600" cy="3530600"/>
            <wp:effectExtent l="0" t="0" r="0" b="0"/>
            <wp:docPr id="70798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5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AF"/>
    <w:rsid w:val="001D7B32"/>
    <w:rsid w:val="001E016E"/>
    <w:rsid w:val="0026268F"/>
    <w:rsid w:val="004B6C1D"/>
    <w:rsid w:val="00521E28"/>
    <w:rsid w:val="005655C3"/>
    <w:rsid w:val="007E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873F8"/>
  <w15:chartTrackingRefBased/>
  <w15:docId w15:val="{575F6C06-2B96-42C6-8A01-F2894A0D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Chandrashekar Palerla</dc:creator>
  <cp:keywords/>
  <dc:description/>
  <cp:lastModifiedBy>Chandrashekar Palerla</cp:lastModifiedBy>
  <cp:revision>3</cp:revision>
  <dcterms:created xsi:type="dcterms:W3CDTF">2026-05-31T05:03:00Z</dcterms:created>
  <dcterms:modified xsi:type="dcterms:W3CDTF">2026-05-31T05:14:00Z</dcterms:modified>
</cp:coreProperties>
</file>