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CC" w:rsidRPr="001732CC" w:rsidRDefault="001732CC" w:rsidP="001732CC">
      <w:pPr>
        <w:ind w:left="2160" w:firstLine="720"/>
        <w:rPr>
          <w:sz w:val="96"/>
          <w:szCs w:val="96"/>
        </w:rPr>
      </w:pPr>
      <w:r w:rsidRPr="001732CC">
        <w:rPr>
          <w:sz w:val="96"/>
          <w:szCs w:val="96"/>
        </w:rPr>
        <w:t>READ ME</w:t>
      </w:r>
    </w:p>
    <w:p w:rsidR="001732CC" w:rsidRDefault="001732CC" w:rsidP="001732CC"/>
    <w:p w:rsidR="001732CC" w:rsidRDefault="001732CC" w:rsidP="001732CC"/>
    <w:p w:rsidR="001732CC" w:rsidRDefault="001732CC" w:rsidP="001732CC"/>
    <w:p w:rsidR="001732CC" w:rsidRDefault="001732CC" w:rsidP="001732CC">
      <w:r>
        <w:t xml:space="preserve">1) Please </w:t>
      </w:r>
      <w:r>
        <w:t>unzip</w:t>
      </w:r>
      <w:r>
        <w:t xml:space="preserve"> the folder</w:t>
      </w:r>
    </w:p>
    <w:p w:rsidR="001732CC" w:rsidRDefault="001732CC" w:rsidP="001732CC">
      <w:r>
        <w:t xml:space="preserve">2) Open </w:t>
      </w:r>
      <w:proofErr w:type="spellStart"/>
      <w:r>
        <w:t>VertM</w:t>
      </w:r>
      <w:r>
        <w:t>arkets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file using Visual studio </w:t>
      </w:r>
      <w:r>
        <w:t>2017(I</w:t>
      </w:r>
      <w:r>
        <w:t xml:space="preserve"> have developed using Visual studio 2017 I would prefer to open project in Visual studio 17 or 19).</w:t>
      </w:r>
    </w:p>
    <w:p w:rsidR="00E7369F" w:rsidRDefault="001732CC" w:rsidP="001732CC">
      <w:r>
        <w:t xml:space="preserve">3) Before Clicking the run button on Visual studio make sure </w:t>
      </w:r>
      <w:r>
        <w:t>Project language</w:t>
      </w:r>
      <w:r>
        <w:t xml:space="preserve"> Version is c#7.</w:t>
      </w:r>
      <w:proofErr w:type="gramStart"/>
      <w:r>
        <w:t>3( You</w:t>
      </w:r>
      <w:proofErr w:type="gramEnd"/>
      <w:r>
        <w:t xml:space="preserve"> can check right click on </w:t>
      </w:r>
      <w:proofErr w:type="spellStart"/>
      <w:r>
        <w:t>VertMarkets</w:t>
      </w:r>
      <w:proofErr w:type="spellEnd"/>
      <w:r>
        <w:t xml:space="preserve">  </w:t>
      </w:r>
      <w:proofErr w:type="spellStart"/>
      <w:r>
        <w:t>sln</w:t>
      </w:r>
      <w:proofErr w:type="spellEnd"/>
      <w:r>
        <w:t xml:space="preserve"> file  in</w:t>
      </w:r>
      <w:r>
        <w:t xml:space="preserve"> solution Explorer and  click on Build and check the version)</w:t>
      </w:r>
    </w:p>
    <w:p w:rsidR="001732CC" w:rsidRDefault="001732CC"/>
    <w:p w:rsidR="001732CC" w:rsidRDefault="001732CC">
      <w:r>
        <w:rPr>
          <w:noProof/>
        </w:rPr>
        <w:drawing>
          <wp:inline distT="0" distB="0" distL="0" distR="0" wp14:anchorId="14FA9C01" wp14:editId="4F7D7739">
            <wp:extent cx="5943600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CC" w:rsidRDefault="001732CC"/>
    <w:p w:rsidR="001732CC" w:rsidRDefault="006D5B32">
      <w:r>
        <w:t>4) Click</w:t>
      </w:r>
      <w:r w:rsidR="001732CC">
        <w:t xml:space="preserve"> On Start </w:t>
      </w:r>
      <w:r w:rsidR="00B9639B">
        <w:t>Button in</w:t>
      </w:r>
      <w:r w:rsidR="001732CC">
        <w:t xml:space="preserve"> Visual studio </w:t>
      </w:r>
      <w:r>
        <w:t xml:space="preserve">to </w:t>
      </w:r>
      <w:bookmarkStart w:id="0" w:name="_GoBack"/>
      <w:bookmarkEnd w:id="0"/>
      <w:r>
        <w:t>show you the output on the console screen.</w:t>
      </w:r>
    </w:p>
    <w:sectPr w:rsidR="0017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CC"/>
    <w:rsid w:val="001732CC"/>
    <w:rsid w:val="002432AF"/>
    <w:rsid w:val="006D5B32"/>
    <w:rsid w:val="008C3114"/>
    <w:rsid w:val="00B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AEF1"/>
  <w15:chartTrackingRefBased/>
  <w15:docId w15:val="{448F745F-3DD4-4A93-A525-BD22E7F7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Puli</dc:creator>
  <cp:keywords/>
  <dc:description/>
  <cp:lastModifiedBy>Chandra Puli</cp:lastModifiedBy>
  <cp:revision>7</cp:revision>
  <dcterms:created xsi:type="dcterms:W3CDTF">2019-01-17T20:56:00Z</dcterms:created>
  <dcterms:modified xsi:type="dcterms:W3CDTF">2019-01-17T21:02:00Z</dcterms:modified>
</cp:coreProperties>
</file>