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1368" w14:textId="77777777" w:rsidR="003C5505" w:rsidRPr="003C5505" w:rsidRDefault="003C5505" w:rsidP="003C5505">
      <w:r w:rsidRPr="003C5505">
        <w:t xml:space="preserve">You can realistically build a </w:t>
      </w:r>
      <w:r w:rsidRPr="003C5505">
        <w:rPr>
          <w:b/>
          <w:bCs/>
        </w:rPr>
        <w:t>very strong portfolio-grade version</w:t>
      </w:r>
      <w:r w:rsidRPr="003C5505">
        <w:t xml:space="preserve"> of this project in </w:t>
      </w:r>
      <w:r w:rsidRPr="003C5505">
        <w:rPr>
          <w:b/>
          <w:bCs/>
        </w:rPr>
        <w:t>8–10 weeks</w:t>
      </w:r>
      <w:r w:rsidRPr="003C5505">
        <w:t xml:space="preserve"> if you work consistently for 3–5 hours daily.</w:t>
      </w:r>
    </w:p>
    <w:p w14:paraId="3052768A" w14:textId="77777777" w:rsidR="003C5505" w:rsidRPr="003C5505" w:rsidRDefault="003C5505" w:rsidP="003C5505">
      <w:r w:rsidRPr="003C5505">
        <w:t>Because you already have:</w:t>
      </w:r>
    </w:p>
    <w:p w14:paraId="669A6C57" w14:textId="77777777" w:rsidR="003C5505" w:rsidRPr="003C5505" w:rsidRDefault="003C5505" w:rsidP="003C5505">
      <w:pPr>
        <w:numPr>
          <w:ilvl w:val="0"/>
          <w:numId w:val="1"/>
        </w:numPr>
      </w:pPr>
      <w:r w:rsidRPr="003C5505">
        <w:t>AI background</w:t>
      </w:r>
    </w:p>
    <w:p w14:paraId="4D3B2823" w14:textId="77777777" w:rsidR="003C5505" w:rsidRPr="003C5505" w:rsidRDefault="003C5505" w:rsidP="003C5505">
      <w:pPr>
        <w:numPr>
          <w:ilvl w:val="0"/>
          <w:numId w:val="1"/>
        </w:numPr>
      </w:pPr>
      <w:r w:rsidRPr="003C5505">
        <w:t>RAG exposure</w:t>
      </w:r>
    </w:p>
    <w:p w14:paraId="717F9B15" w14:textId="77777777" w:rsidR="003C5505" w:rsidRPr="003C5505" w:rsidRDefault="003C5505" w:rsidP="003C5505">
      <w:pPr>
        <w:numPr>
          <w:ilvl w:val="0"/>
          <w:numId w:val="1"/>
        </w:numPr>
      </w:pPr>
      <w:r w:rsidRPr="003C5505">
        <w:t>MongoDB experience</w:t>
      </w:r>
    </w:p>
    <w:p w14:paraId="476D62B3" w14:textId="77777777" w:rsidR="003C5505" w:rsidRPr="003C5505" w:rsidRDefault="003C5505" w:rsidP="003C5505">
      <w:pPr>
        <w:numPr>
          <w:ilvl w:val="0"/>
          <w:numId w:val="1"/>
        </w:numPr>
      </w:pPr>
      <w:r w:rsidRPr="003C5505">
        <w:t>Leadership experience</w:t>
      </w:r>
    </w:p>
    <w:p w14:paraId="4A70406C" w14:textId="77777777" w:rsidR="003C5505" w:rsidRPr="003C5505" w:rsidRDefault="003C5505" w:rsidP="003C5505">
      <w:pPr>
        <w:numPr>
          <w:ilvl w:val="0"/>
          <w:numId w:val="1"/>
        </w:numPr>
      </w:pPr>
      <w:r w:rsidRPr="003C5505">
        <w:t>Python/data science knowledge</w:t>
      </w:r>
    </w:p>
    <w:p w14:paraId="4F644F71" w14:textId="77777777" w:rsidR="003C5505" w:rsidRPr="003C5505" w:rsidRDefault="003C5505" w:rsidP="003C5505">
      <w:r w:rsidRPr="003C5505">
        <w:t>…you are NOT starting from zero.</w:t>
      </w:r>
    </w:p>
    <w:p w14:paraId="56488495" w14:textId="77777777" w:rsidR="003C5505" w:rsidRPr="003C5505" w:rsidRDefault="003C5505" w:rsidP="003C5505">
      <w:r w:rsidRPr="003C5505">
        <w:t>The key is:</w:t>
      </w:r>
    </w:p>
    <w:p w14:paraId="37131C80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Build it like a real enterprise product.</w:t>
      </w:r>
    </w:p>
    <w:p w14:paraId="73392234" w14:textId="77777777" w:rsidR="003C5505" w:rsidRPr="003C5505" w:rsidRDefault="003C5505" w:rsidP="003C5505">
      <w:r w:rsidRPr="003C5505">
        <w:pict w14:anchorId="63877972">
          <v:rect id="_x0000_i1295" style="width:0;height:1.5pt" o:hralign="center" o:hrstd="t" o:hr="t" fillcolor="#a0a0a0" stroked="f"/>
        </w:pict>
      </w:r>
    </w:p>
    <w:p w14:paraId="71E21E92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🏆</w:t>
      </w:r>
      <w:r w:rsidRPr="003C5505">
        <w:rPr>
          <w:b/>
          <w:bCs/>
        </w:rPr>
        <w:t xml:space="preserve"> YOUR FINAL PROJECT</w:t>
      </w:r>
    </w:p>
    <w:p w14:paraId="0ABBC6A5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Agentic Financial Intelligence Platform</w:t>
      </w:r>
    </w:p>
    <w:p w14:paraId="60C0684E" w14:textId="77777777" w:rsidR="003C5505" w:rsidRPr="003C5505" w:rsidRDefault="003C5505" w:rsidP="003C5505">
      <w:r w:rsidRPr="003C5505">
        <w:pict w14:anchorId="5F4AE440">
          <v:rect id="_x0000_i1296" style="width:0;height:1.5pt" o:hralign="center" o:hrstd="t" o:hr="t" fillcolor="#a0a0a0" stroked="f"/>
        </w:pict>
      </w:r>
    </w:p>
    <w:p w14:paraId="506E534C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⏳</w:t>
      </w:r>
      <w:r w:rsidRPr="003C5505">
        <w:rPr>
          <w:b/>
          <w:bCs/>
        </w:rPr>
        <w:t xml:space="preserve"> REALISTIC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061"/>
        <w:gridCol w:w="3089"/>
      </w:tblGrid>
      <w:tr w:rsidR="003C5505" w:rsidRPr="003C5505" w14:paraId="25021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E7815" w14:textId="77777777" w:rsidR="003C5505" w:rsidRPr="003C5505" w:rsidRDefault="003C5505" w:rsidP="003C5505">
            <w:pPr>
              <w:rPr>
                <w:b/>
                <w:bCs/>
              </w:rPr>
            </w:pPr>
            <w:r w:rsidRPr="003C550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5D17F92" w14:textId="77777777" w:rsidR="003C5505" w:rsidRPr="003C5505" w:rsidRDefault="003C5505" w:rsidP="003C5505">
            <w:pPr>
              <w:rPr>
                <w:b/>
                <w:bCs/>
              </w:rPr>
            </w:pPr>
            <w:r w:rsidRPr="003C550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117B186" w14:textId="77777777" w:rsidR="003C5505" w:rsidRPr="003C5505" w:rsidRDefault="003C5505" w:rsidP="003C5505">
            <w:pPr>
              <w:rPr>
                <w:b/>
                <w:bCs/>
              </w:rPr>
            </w:pPr>
            <w:r w:rsidRPr="003C5505">
              <w:rPr>
                <w:b/>
                <w:bCs/>
              </w:rPr>
              <w:t>Outcome</w:t>
            </w:r>
          </w:p>
        </w:tc>
      </w:tr>
      <w:tr w:rsidR="003C5505" w:rsidRPr="003C5505" w14:paraId="0AD8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0043" w14:textId="77777777" w:rsidR="003C5505" w:rsidRPr="003C5505" w:rsidRDefault="003C5505" w:rsidP="003C5505">
            <w:r w:rsidRPr="003C5505">
              <w:t>Phase 1</w:t>
            </w:r>
          </w:p>
        </w:tc>
        <w:tc>
          <w:tcPr>
            <w:tcW w:w="0" w:type="auto"/>
            <w:vAlign w:val="center"/>
            <w:hideMark/>
          </w:tcPr>
          <w:p w14:paraId="6CF5E0F4" w14:textId="77777777" w:rsidR="003C5505" w:rsidRPr="003C5505" w:rsidRDefault="003C5505" w:rsidP="003C5505">
            <w:r w:rsidRPr="003C5505">
              <w:t>Week 1–2</w:t>
            </w:r>
          </w:p>
        </w:tc>
        <w:tc>
          <w:tcPr>
            <w:tcW w:w="0" w:type="auto"/>
            <w:vAlign w:val="center"/>
            <w:hideMark/>
          </w:tcPr>
          <w:p w14:paraId="2FC3EFF2" w14:textId="77777777" w:rsidR="003C5505" w:rsidRPr="003C5505" w:rsidRDefault="003C5505" w:rsidP="003C5505">
            <w:r w:rsidRPr="003C5505">
              <w:t>Financial RAG System</w:t>
            </w:r>
          </w:p>
        </w:tc>
      </w:tr>
      <w:tr w:rsidR="003C5505" w:rsidRPr="003C5505" w14:paraId="2746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07A7" w14:textId="77777777" w:rsidR="003C5505" w:rsidRPr="003C5505" w:rsidRDefault="003C5505" w:rsidP="003C5505">
            <w:r w:rsidRPr="003C5505">
              <w:t>Phase 2</w:t>
            </w:r>
          </w:p>
        </w:tc>
        <w:tc>
          <w:tcPr>
            <w:tcW w:w="0" w:type="auto"/>
            <w:vAlign w:val="center"/>
            <w:hideMark/>
          </w:tcPr>
          <w:p w14:paraId="41E45747" w14:textId="77777777" w:rsidR="003C5505" w:rsidRPr="003C5505" w:rsidRDefault="003C5505" w:rsidP="003C5505">
            <w:r w:rsidRPr="003C5505"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FF50ED0" w14:textId="77777777" w:rsidR="003C5505" w:rsidRPr="003C5505" w:rsidRDefault="003C5505" w:rsidP="003C5505">
            <w:r w:rsidRPr="003C5505">
              <w:t>Financial Analysis Engine</w:t>
            </w:r>
          </w:p>
        </w:tc>
      </w:tr>
      <w:tr w:rsidR="003C5505" w:rsidRPr="003C5505" w14:paraId="586E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4E77" w14:textId="77777777" w:rsidR="003C5505" w:rsidRPr="003C5505" w:rsidRDefault="003C5505" w:rsidP="003C5505">
            <w:r w:rsidRPr="003C5505">
              <w:t>Phase 3</w:t>
            </w:r>
          </w:p>
        </w:tc>
        <w:tc>
          <w:tcPr>
            <w:tcW w:w="0" w:type="auto"/>
            <w:vAlign w:val="center"/>
            <w:hideMark/>
          </w:tcPr>
          <w:p w14:paraId="36B11C13" w14:textId="77777777" w:rsidR="003C5505" w:rsidRPr="003C5505" w:rsidRDefault="003C5505" w:rsidP="003C5505">
            <w:r w:rsidRPr="003C5505">
              <w:t>Week 5–6</w:t>
            </w:r>
          </w:p>
        </w:tc>
        <w:tc>
          <w:tcPr>
            <w:tcW w:w="0" w:type="auto"/>
            <w:vAlign w:val="center"/>
            <w:hideMark/>
          </w:tcPr>
          <w:p w14:paraId="438ECD82" w14:textId="77777777" w:rsidR="003C5505" w:rsidRPr="003C5505" w:rsidRDefault="003C5505" w:rsidP="003C5505">
            <w:r w:rsidRPr="003C5505">
              <w:t>Multi-Agent Architecture</w:t>
            </w:r>
          </w:p>
        </w:tc>
      </w:tr>
      <w:tr w:rsidR="003C5505" w:rsidRPr="003C5505" w14:paraId="6B779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9334" w14:textId="77777777" w:rsidR="003C5505" w:rsidRPr="003C5505" w:rsidRDefault="003C5505" w:rsidP="003C5505">
            <w:r w:rsidRPr="003C5505">
              <w:t>Phase 4</w:t>
            </w:r>
          </w:p>
        </w:tc>
        <w:tc>
          <w:tcPr>
            <w:tcW w:w="0" w:type="auto"/>
            <w:vAlign w:val="center"/>
            <w:hideMark/>
          </w:tcPr>
          <w:p w14:paraId="4E05F6AD" w14:textId="77777777" w:rsidR="003C5505" w:rsidRPr="003C5505" w:rsidRDefault="003C5505" w:rsidP="003C5505">
            <w:r w:rsidRPr="003C5505">
              <w:t>Week 7</w:t>
            </w:r>
          </w:p>
        </w:tc>
        <w:tc>
          <w:tcPr>
            <w:tcW w:w="0" w:type="auto"/>
            <w:vAlign w:val="center"/>
            <w:hideMark/>
          </w:tcPr>
          <w:p w14:paraId="55D51AF2" w14:textId="77777777" w:rsidR="003C5505" w:rsidRPr="003C5505" w:rsidRDefault="003C5505" w:rsidP="003C5505">
            <w:r w:rsidRPr="003C5505">
              <w:t>Executive Report Generation</w:t>
            </w:r>
          </w:p>
        </w:tc>
      </w:tr>
      <w:tr w:rsidR="003C5505" w:rsidRPr="003C5505" w14:paraId="2498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8546" w14:textId="77777777" w:rsidR="003C5505" w:rsidRPr="003C5505" w:rsidRDefault="003C5505" w:rsidP="003C5505">
            <w:r w:rsidRPr="003C5505">
              <w:t>Phase 5</w:t>
            </w:r>
          </w:p>
        </w:tc>
        <w:tc>
          <w:tcPr>
            <w:tcW w:w="0" w:type="auto"/>
            <w:vAlign w:val="center"/>
            <w:hideMark/>
          </w:tcPr>
          <w:p w14:paraId="584FB8C0" w14:textId="77777777" w:rsidR="003C5505" w:rsidRPr="003C5505" w:rsidRDefault="003C5505" w:rsidP="003C5505">
            <w:r w:rsidRPr="003C5505">
              <w:t>Week 8</w:t>
            </w:r>
          </w:p>
        </w:tc>
        <w:tc>
          <w:tcPr>
            <w:tcW w:w="0" w:type="auto"/>
            <w:vAlign w:val="center"/>
            <w:hideMark/>
          </w:tcPr>
          <w:p w14:paraId="056F944A" w14:textId="77777777" w:rsidR="003C5505" w:rsidRPr="003C5505" w:rsidRDefault="003C5505" w:rsidP="003C5505">
            <w:r w:rsidRPr="003C5505">
              <w:t>Dashboard + Deployment</w:t>
            </w:r>
          </w:p>
        </w:tc>
      </w:tr>
      <w:tr w:rsidR="003C5505" w:rsidRPr="003C5505" w14:paraId="3200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598F" w14:textId="77777777" w:rsidR="003C5505" w:rsidRPr="003C5505" w:rsidRDefault="003C5505" w:rsidP="003C5505">
            <w:r w:rsidRPr="003C5505">
              <w:t>Bonus Advanced</w:t>
            </w:r>
          </w:p>
        </w:tc>
        <w:tc>
          <w:tcPr>
            <w:tcW w:w="0" w:type="auto"/>
            <w:vAlign w:val="center"/>
            <w:hideMark/>
          </w:tcPr>
          <w:p w14:paraId="1B698736" w14:textId="77777777" w:rsidR="003C5505" w:rsidRPr="003C5505" w:rsidRDefault="003C5505" w:rsidP="003C5505">
            <w:r w:rsidRPr="003C5505">
              <w:t>Week 9–10</w:t>
            </w:r>
          </w:p>
        </w:tc>
        <w:tc>
          <w:tcPr>
            <w:tcW w:w="0" w:type="auto"/>
            <w:vAlign w:val="center"/>
            <w:hideMark/>
          </w:tcPr>
          <w:p w14:paraId="3A74E84D" w14:textId="77777777" w:rsidR="003C5505" w:rsidRPr="003C5505" w:rsidRDefault="003C5505" w:rsidP="003C5505">
            <w:r w:rsidRPr="003C5505">
              <w:t>Memory, evaluation, optimization</w:t>
            </w:r>
          </w:p>
        </w:tc>
      </w:tr>
    </w:tbl>
    <w:p w14:paraId="5E5EE126" w14:textId="77777777" w:rsidR="003C5505" w:rsidRPr="003C5505" w:rsidRDefault="003C5505" w:rsidP="003C5505">
      <w:r w:rsidRPr="003C5505">
        <w:pict w14:anchorId="57236349">
          <v:rect id="_x0000_i1297" style="width:0;height:1.5pt" o:hralign="center" o:hrstd="t" o:hr="t" fillcolor="#a0a0a0" stroked="f"/>
        </w:pict>
      </w:r>
    </w:p>
    <w:p w14:paraId="78F04B57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🎯</w:t>
      </w:r>
      <w:r w:rsidRPr="003C5505">
        <w:rPr>
          <w:b/>
          <w:bCs/>
        </w:rPr>
        <w:t xml:space="preserve"> YOUR GOAL</w:t>
      </w:r>
    </w:p>
    <w:p w14:paraId="35872EF5" w14:textId="77777777" w:rsidR="003C5505" w:rsidRPr="003C5505" w:rsidRDefault="003C5505" w:rsidP="003C5505">
      <w:r w:rsidRPr="003C5505">
        <w:t>By the end, you should have:</w:t>
      </w:r>
    </w:p>
    <w:p w14:paraId="1E214BA4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GitHub Repository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</w:t>
      </w:r>
      <w:proofErr w:type="spellStart"/>
      <w:r w:rsidRPr="003C5505">
        <w:t>Streamlit</w:t>
      </w:r>
      <w:proofErr w:type="spellEnd"/>
      <w:r w:rsidRPr="003C5505">
        <w:t xml:space="preserve"> App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</w:t>
      </w:r>
      <w:proofErr w:type="spellStart"/>
      <w:r w:rsidRPr="003C5505">
        <w:t>LangGraph</w:t>
      </w:r>
      <w:proofErr w:type="spellEnd"/>
      <w:r w:rsidRPr="003C5505">
        <w:t xml:space="preserve"> Multi-Agent Workflow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Financial Analysis Engine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RAG over annual reports</w:t>
      </w:r>
      <w:r w:rsidRPr="003C5505">
        <w:br/>
      </w:r>
      <w:r w:rsidRPr="003C5505">
        <w:rPr>
          <w:rFonts w:ascii="Segoe UI Emoji" w:hAnsi="Segoe UI Emoji" w:cs="Segoe UI Emoji"/>
        </w:rPr>
        <w:lastRenderedPageBreak/>
        <w:t>✅</w:t>
      </w:r>
      <w:r w:rsidRPr="003C5505">
        <w:t xml:space="preserve"> DOCX + PPT report generation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</w:t>
      </w:r>
      <w:proofErr w:type="spellStart"/>
      <w:r w:rsidRPr="003C5505">
        <w:t>Dockerized</w:t>
      </w:r>
      <w:proofErr w:type="spellEnd"/>
      <w:r w:rsidRPr="003C5505">
        <w:t xml:space="preserve"> deployment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LinkedIn project showcase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Architecture diagrams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Demo video</w:t>
      </w:r>
    </w:p>
    <w:p w14:paraId="7E5F95DC" w14:textId="77777777" w:rsidR="003C5505" w:rsidRPr="003C5505" w:rsidRDefault="003C5505" w:rsidP="003C5505">
      <w:r w:rsidRPr="003C5505">
        <w:t>This becomes your:</w:t>
      </w:r>
    </w:p>
    <w:p w14:paraId="34051D79" w14:textId="77777777" w:rsidR="003C5505" w:rsidRPr="003C5505" w:rsidRDefault="003C5505" w:rsidP="003C5505">
      <w:pPr>
        <w:numPr>
          <w:ilvl w:val="0"/>
          <w:numId w:val="2"/>
        </w:numPr>
      </w:pPr>
      <w:r w:rsidRPr="003C5505">
        <w:t>Portfolio flagship</w:t>
      </w:r>
    </w:p>
    <w:p w14:paraId="43486ADF" w14:textId="77777777" w:rsidR="003C5505" w:rsidRPr="003C5505" w:rsidRDefault="003C5505" w:rsidP="003C5505">
      <w:pPr>
        <w:numPr>
          <w:ilvl w:val="0"/>
          <w:numId w:val="2"/>
        </w:numPr>
      </w:pPr>
      <w:r w:rsidRPr="003C5505">
        <w:t xml:space="preserve">Interview </w:t>
      </w:r>
      <w:proofErr w:type="spellStart"/>
      <w:r w:rsidRPr="003C5505">
        <w:t>centerpiece</w:t>
      </w:r>
      <w:proofErr w:type="spellEnd"/>
    </w:p>
    <w:p w14:paraId="4C38C487" w14:textId="77777777" w:rsidR="003C5505" w:rsidRPr="003C5505" w:rsidRDefault="003C5505" w:rsidP="003C5505">
      <w:pPr>
        <w:numPr>
          <w:ilvl w:val="0"/>
          <w:numId w:val="2"/>
        </w:numPr>
      </w:pPr>
      <w:r w:rsidRPr="003C5505">
        <w:t>LinkedIn authority project</w:t>
      </w:r>
    </w:p>
    <w:p w14:paraId="38D84EE1" w14:textId="77777777" w:rsidR="003C5505" w:rsidRPr="003C5505" w:rsidRDefault="003C5505" w:rsidP="003C5505">
      <w:r w:rsidRPr="003C5505">
        <w:pict w14:anchorId="03A4C0EA">
          <v:rect id="_x0000_i1298" style="width:0;height:1.5pt" o:hralign="center" o:hrstd="t" o:hr="t" fillcolor="#a0a0a0" stroked="f"/>
        </w:pict>
      </w:r>
    </w:p>
    <w:p w14:paraId="5D56CD6D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🔥</w:t>
      </w:r>
      <w:r w:rsidRPr="003C5505">
        <w:rPr>
          <w:b/>
          <w:bCs/>
        </w:rPr>
        <w:t xml:space="preserve"> COMPLETE STEP-BY-STEP ROADMAP</w:t>
      </w:r>
    </w:p>
    <w:p w14:paraId="6613B792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1 — FOUNDATION + PROJECT SETUP</w:t>
      </w:r>
    </w:p>
    <w:p w14:paraId="1D76483D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5DBE0AB9" w14:textId="77777777" w:rsidR="003C5505" w:rsidRPr="003C5505" w:rsidRDefault="003C5505" w:rsidP="003C5505">
      <w:r w:rsidRPr="003C5505">
        <w:t>Set up environment and build basic financial RAG.</w:t>
      </w:r>
    </w:p>
    <w:p w14:paraId="5EAE4EBF" w14:textId="77777777" w:rsidR="003C5505" w:rsidRPr="003C5505" w:rsidRDefault="003C5505" w:rsidP="003C5505">
      <w:r w:rsidRPr="003C5505">
        <w:pict w14:anchorId="628978DE">
          <v:rect id="_x0000_i1299" style="width:0;height:1.5pt" o:hralign="center" o:hrstd="t" o:hr="t" fillcolor="#a0a0a0" stroked="f"/>
        </w:pict>
      </w:r>
    </w:p>
    <w:p w14:paraId="600FD2A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1 — Create Project Structure</w:t>
      </w:r>
    </w:p>
    <w:p w14:paraId="5A11EFCB" w14:textId="77777777" w:rsidR="003C5505" w:rsidRPr="003C5505" w:rsidRDefault="003C5505" w:rsidP="003C5505">
      <w:r w:rsidRPr="003C5505">
        <w:t>agentic-financial-platform/</w:t>
      </w:r>
    </w:p>
    <w:p w14:paraId="7D291A61" w14:textId="77777777" w:rsidR="003C5505" w:rsidRPr="003C5505" w:rsidRDefault="003C5505" w:rsidP="003C5505">
      <w:r w:rsidRPr="003C5505">
        <w:t>│</w:t>
      </w:r>
    </w:p>
    <w:p w14:paraId="2CE60110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app/</w:t>
      </w:r>
    </w:p>
    <w:p w14:paraId="0EC3862D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agents/</w:t>
      </w:r>
    </w:p>
    <w:p w14:paraId="7DFF2B22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rag/</w:t>
      </w:r>
    </w:p>
    <w:p w14:paraId="4126BFCC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data/</w:t>
      </w:r>
    </w:p>
    <w:p w14:paraId="0698C61C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reports/</w:t>
      </w:r>
    </w:p>
    <w:p w14:paraId="2DF4E136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utils/</w:t>
      </w:r>
    </w:p>
    <w:p w14:paraId="2670A192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frontend/</w:t>
      </w:r>
    </w:p>
    <w:p w14:paraId="49F3266B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tests/</w:t>
      </w:r>
    </w:p>
    <w:p w14:paraId="1015C28C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docker/</w:t>
      </w:r>
    </w:p>
    <w:p w14:paraId="2DD52903" w14:textId="77777777" w:rsidR="003C5505" w:rsidRPr="003C5505" w:rsidRDefault="003C5505" w:rsidP="003C5505">
      <w:r w:rsidRPr="003C5505">
        <w:rPr>
          <w:rFonts w:ascii="MS Gothic" w:eastAsia="MS Gothic" w:hAnsi="MS Gothic" w:cs="MS Gothic" w:hint="eastAsia"/>
        </w:rPr>
        <w:t>├</w:t>
      </w:r>
      <w:r w:rsidRPr="003C5505">
        <w:rPr>
          <w:rFonts w:ascii="Calibri" w:hAnsi="Calibri" w:cs="Calibri"/>
        </w:rPr>
        <w:t>──</w:t>
      </w:r>
      <w:r w:rsidRPr="003C5505">
        <w:t xml:space="preserve"> requirements.txt</w:t>
      </w:r>
    </w:p>
    <w:p w14:paraId="65931BC0" w14:textId="77777777" w:rsidR="003C5505" w:rsidRPr="003C5505" w:rsidRDefault="003C5505" w:rsidP="003C5505">
      <w:r w:rsidRPr="003C5505">
        <w:t>└── README.md</w:t>
      </w:r>
    </w:p>
    <w:p w14:paraId="579C6F6A" w14:textId="77777777" w:rsidR="003C5505" w:rsidRPr="003C5505" w:rsidRDefault="003C5505" w:rsidP="003C5505">
      <w:r w:rsidRPr="003C5505">
        <w:pict w14:anchorId="4EEECEC3">
          <v:rect id="_x0000_i1300" style="width:0;height:1.5pt" o:hralign="center" o:hrstd="t" o:hr="t" fillcolor="#a0a0a0" stroked="f"/>
        </w:pict>
      </w:r>
    </w:p>
    <w:p w14:paraId="276B071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2 — Install Core Stack</w:t>
      </w:r>
    </w:p>
    <w:p w14:paraId="4FFC693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lastRenderedPageBreak/>
        <w:t>Learn + Setup</w:t>
      </w:r>
    </w:p>
    <w:p w14:paraId="215DCEC8" w14:textId="77777777" w:rsidR="003C5505" w:rsidRPr="003C5505" w:rsidRDefault="003C5505" w:rsidP="003C5505">
      <w:pPr>
        <w:numPr>
          <w:ilvl w:val="0"/>
          <w:numId w:val="3"/>
        </w:numPr>
      </w:pPr>
      <w:r w:rsidRPr="003C5505">
        <w:t>Python</w:t>
      </w:r>
    </w:p>
    <w:p w14:paraId="26D29A09" w14:textId="77777777" w:rsidR="003C5505" w:rsidRPr="003C5505" w:rsidRDefault="003C5505" w:rsidP="003C5505">
      <w:pPr>
        <w:numPr>
          <w:ilvl w:val="0"/>
          <w:numId w:val="3"/>
        </w:numPr>
      </w:pPr>
      <w:proofErr w:type="spellStart"/>
      <w:r w:rsidRPr="003C5505">
        <w:t>FastAPI</w:t>
      </w:r>
      <w:proofErr w:type="spellEnd"/>
    </w:p>
    <w:p w14:paraId="786C1AC4" w14:textId="77777777" w:rsidR="003C5505" w:rsidRPr="003C5505" w:rsidRDefault="003C5505" w:rsidP="003C5505">
      <w:pPr>
        <w:numPr>
          <w:ilvl w:val="0"/>
          <w:numId w:val="3"/>
        </w:numPr>
      </w:pPr>
      <w:proofErr w:type="spellStart"/>
      <w:r w:rsidRPr="003C5505">
        <w:t>Streamlit</w:t>
      </w:r>
      <w:proofErr w:type="spellEnd"/>
    </w:p>
    <w:p w14:paraId="664BC6B0" w14:textId="77777777" w:rsidR="003C5505" w:rsidRPr="003C5505" w:rsidRDefault="003C5505" w:rsidP="003C5505">
      <w:pPr>
        <w:numPr>
          <w:ilvl w:val="0"/>
          <w:numId w:val="3"/>
        </w:numPr>
      </w:pPr>
      <w:proofErr w:type="spellStart"/>
      <w:r w:rsidRPr="003C5505">
        <w:t>LangChain</w:t>
      </w:r>
      <w:proofErr w:type="spellEnd"/>
    </w:p>
    <w:p w14:paraId="041246F3" w14:textId="77777777" w:rsidR="003C5505" w:rsidRPr="003C5505" w:rsidRDefault="003C5505" w:rsidP="003C5505">
      <w:pPr>
        <w:numPr>
          <w:ilvl w:val="0"/>
          <w:numId w:val="3"/>
        </w:numPr>
      </w:pPr>
      <w:proofErr w:type="spellStart"/>
      <w:r w:rsidRPr="003C5505">
        <w:t>LangGraph</w:t>
      </w:r>
      <w:proofErr w:type="spellEnd"/>
    </w:p>
    <w:p w14:paraId="4C38992A" w14:textId="77777777" w:rsidR="003C5505" w:rsidRPr="003C5505" w:rsidRDefault="003C5505" w:rsidP="003C5505">
      <w:pPr>
        <w:numPr>
          <w:ilvl w:val="0"/>
          <w:numId w:val="3"/>
        </w:numPr>
      </w:pPr>
      <w:proofErr w:type="spellStart"/>
      <w:r w:rsidRPr="003C5505">
        <w:t>LlamaIndex</w:t>
      </w:r>
      <w:proofErr w:type="spellEnd"/>
    </w:p>
    <w:p w14:paraId="3258C5A3" w14:textId="77777777" w:rsidR="003C5505" w:rsidRPr="003C5505" w:rsidRDefault="003C5505" w:rsidP="003C5505">
      <w:pPr>
        <w:numPr>
          <w:ilvl w:val="0"/>
          <w:numId w:val="3"/>
        </w:numPr>
      </w:pPr>
      <w:r w:rsidRPr="003C5505">
        <w:t>MongoDB Atlas</w:t>
      </w:r>
    </w:p>
    <w:p w14:paraId="12A2CED7" w14:textId="77777777" w:rsidR="003C5505" w:rsidRPr="003C5505" w:rsidRDefault="003C5505" w:rsidP="003C5505">
      <w:r w:rsidRPr="003C5505">
        <w:pict w14:anchorId="3A7F012E">
          <v:rect id="_x0000_i1301" style="width:0;height:1.5pt" o:hralign="center" o:hrstd="t" o:hr="t" fillcolor="#a0a0a0" stroked="f"/>
        </w:pict>
      </w:r>
    </w:p>
    <w:p w14:paraId="0AE5D2A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3 — Setup MongoDB Atlas</w:t>
      </w:r>
    </w:p>
    <w:p w14:paraId="2DCFA551" w14:textId="77777777" w:rsidR="003C5505" w:rsidRPr="003C5505" w:rsidRDefault="003C5505" w:rsidP="003C5505">
      <w:r w:rsidRPr="003C5505">
        <w:t>Since you already worked with MongoDB: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Create vector collections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Store embeddings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Test similarity search</w:t>
      </w:r>
    </w:p>
    <w:p w14:paraId="1205DAF0" w14:textId="77777777" w:rsidR="003C5505" w:rsidRPr="003C5505" w:rsidRDefault="003C5505" w:rsidP="003C5505">
      <w:r w:rsidRPr="003C5505">
        <w:pict w14:anchorId="355D2298">
          <v:rect id="_x0000_i1302" style="width:0;height:1.5pt" o:hralign="center" o:hrstd="t" o:hr="t" fillcolor="#a0a0a0" stroked="f"/>
        </w:pict>
      </w:r>
    </w:p>
    <w:p w14:paraId="05ACD9BF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4 — PDF Upload + Parsing</w:t>
      </w:r>
    </w:p>
    <w:p w14:paraId="532A1C79" w14:textId="77777777" w:rsidR="003C5505" w:rsidRPr="003C5505" w:rsidRDefault="003C5505" w:rsidP="003C5505">
      <w:r w:rsidRPr="003C5505">
        <w:t>Use:</w:t>
      </w:r>
    </w:p>
    <w:p w14:paraId="11932E9E" w14:textId="77777777" w:rsidR="003C5505" w:rsidRPr="003C5505" w:rsidRDefault="003C5505" w:rsidP="003C5505">
      <w:pPr>
        <w:numPr>
          <w:ilvl w:val="0"/>
          <w:numId w:val="4"/>
        </w:numPr>
      </w:pPr>
      <w:proofErr w:type="spellStart"/>
      <w:r w:rsidRPr="003C5505">
        <w:t>PyPDF</w:t>
      </w:r>
      <w:proofErr w:type="spellEnd"/>
    </w:p>
    <w:p w14:paraId="56702303" w14:textId="77777777" w:rsidR="003C5505" w:rsidRPr="003C5505" w:rsidRDefault="003C5505" w:rsidP="003C5505">
      <w:pPr>
        <w:numPr>
          <w:ilvl w:val="0"/>
          <w:numId w:val="4"/>
        </w:numPr>
      </w:pPr>
      <w:proofErr w:type="spellStart"/>
      <w:r w:rsidRPr="003C5505">
        <w:t>pdfplumber</w:t>
      </w:r>
      <w:proofErr w:type="spellEnd"/>
    </w:p>
    <w:p w14:paraId="26FC0C19" w14:textId="77777777" w:rsidR="003C5505" w:rsidRPr="003C5505" w:rsidRDefault="003C5505" w:rsidP="003C5505">
      <w:pPr>
        <w:numPr>
          <w:ilvl w:val="0"/>
          <w:numId w:val="4"/>
        </w:numPr>
      </w:pPr>
      <w:r w:rsidRPr="003C5505">
        <w:t>unstructured</w:t>
      </w:r>
    </w:p>
    <w:p w14:paraId="2E68E50A" w14:textId="77777777" w:rsidR="003C5505" w:rsidRPr="003C5505" w:rsidRDefault="003C5505" w:rsidP="003C5505">
      <w:r w:rsidRPr="003C5505">
        <w:t>Goal:</w:t>
      </w:r>
      <w:r w:rsidRPr="003C5505">
        <w:br/>
        <w:t>Extract text from:</w:t>
      </w:r>
    </w:p>
    <w:p w14:paraId="09276ED4" w14:textId="77777777" w:rsidR="003C5505" w:rsidRPr="003C5505" w:rsidRDefault="003C5505" w:rsidP="003C5505">
      <w:pPr>
        <w:numPr>
          <w:ilvl w:val="0"/>
          <w:numId w:val="5"/>
        </w:numPr>
      </w:pPr>
      <w:r w:rsidRPr="003C5505">
        <w:t>10-K reports</w:t>
      </w:r>
    </w:p>
    <w:p w14:paraId="48D3655A" w14:textId="77777777" w:rsidR="003C5505" w:rsidRPr="003C5505" w:rsidRDefault="003C5505" w:rsidP="003C5505">
      <w:pPr>
        <w:numPr>
          <w:ilvl w:val="0"/>
          <w:numId w:val="5"/>
        </w:numPr>
      </w:pPr>
      <w:r w:rsidRPr="003C5505">
        <w:t>10-Q reports</w:t>
      </w:r>
    </w:p>
    <w:p w14:paraId="70E3F938" w14:textId="77777777" w:rsidR="003C5505" w:rsidRPr="003C5505" w:rsidRDefault="003C5505" w:rsidP="003C5505">
      <w:pPr>
        <w:numPr>
          <w:ilvl w:val="0"/>
          <w:numId w:val="5"/>
        </w:numPr>
      </w:pPr>
      <w:r w:rsidRPr="003C5505">
        <w:t>earnings transcripts</w:t>
      </w:r>
    </w:p>
    <w:p w14:paraId="74DCDD24" w14:textId="77777777" w:rsidR="003C5505" w:rsidRPr="003C5505" w:rsidRDefault="003C5505" w:rsidP="003C5505">
      <w:r w:rsidRPr="003C5505">
        <w:pict w14:anchorId="5104F5BD">
          <v:rect id="_x0000_i1303" style="width:0;height:1.5pt" o:hralign="center" o:hrstd="t" o:hr="t" fillcolor="#a0a0a0" stroked="f"/>
        </w:pict>
      </w:r>
    </w:p>
    <w:p w14:paraId="581C9B66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5 — Chunking + Embeddings</w:t>
      </w:r>
    </w:p>
    <w:p w14:paraId="5C82727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Learn Proper Chunking</w:t>
      </w:r>
    </w:p>
    <w:p w14:paraId="136F2ED5" w14:textId="77777777" w:rsidR="003C5505" w:rsidRPr="003C5505" w:rsidRDefault="003C5505" w:rsidP="003C5505">
      <w:r w:rsidRPr="003C5505">
        <w:t>Very important for RAG quality.</w:t>
      </w:r>
    </w:p>
    <w:p w14:paraId="2B6459CD" w14:textId="77777777" w:rsidR="003C5505" w:rsidRPr="003C5505" w:rsidRDefault="003C5505" w:rsidP="003C5505">
      <w:r w:rsidRPr="003C5505">
        <w:t>Use:</w:t>
      </w:r>
    </w:p>
    <w:p w14:paraId="43D5DEB2" w14:textId="77777777" w:rsidR="003C5505" w:rsidRPr="003C5505" w:rsidRDefault="003C5505" w:rsidP="003C5505">
      <w:pPr>
        <w:numPr>
          <w:ilvl w:val="0"/>
          <w:numId w:val="6"/>
        </w:numPr>
      </w:pPr>
      <w:proofErr w:type="spellStart"/>
      <w:r w:rsidRPr="003C5505">
        <w:t>RecursiveCharacterTextSplitter</w:t>
      </w:r>
      <w:proofErr w:type="spellEnd"/>
    </w:p>
    <w:p w14:paraId="7ECD289A" w14:textId="77777777" w:rsidR="003C5505" w:rsidRPr="003C5505" w:rsidRDefault="003C5505" w:rsidP="003C5505">
      <w:pPr>
        <w:numPr>
          <w:ilvl w:val="0"/>
          <w:numId w:val="6"/>
        </w:numPr>
      </w:pPr>
      <w:r w:rsidRPr="003C5505">
        <w:t>Semantic chunking later</w:t>
      </w:r>
    </w:p>
    <w:p w14:paraId="1F9BA943" w14:textId="77777777" w:rsidR="003C5505" w:rsidRPr="003C5505" w:rsidRDefault="003C5505" w:rsidP="003C5505">
      <w:r w:rsidRPr="003C5505">
        <w:lastRenderedPageBreak/>
        <w:t>Store embeddings in MongoDB.</w:t>
      </w:r>
    </w:p>
    <w:p w14:paraId="31B938FF" w14:textId="77777777" w:rsidR="003C5505" w:rsidRPr="003C5505" w:rsidRDefault="003C5505" w:rsidP="003C5505">
      <w:r w:rsidRPr="003C5505">
        <w:pict w14:anchorId="4654294E">
          <v:rect id="_x0000_i1304" style="width:0;height:1.5pt" o:hralign="center" o:hrstd="t" o:hr="t" fillcolor="#a0a0a0" stroked="f"/>
        </w:pict>
      </w:r>
    </w:p>
    <w:p w14:paraId="29CC5752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6 — Basic RAG Chatbot</w:t>
      </w:r>
    </w:p>
    <w:p w14:paraId="1F3E9F9C" w14:textId="77777777" w:rsidR="003C5505" w:rsidRPr="003C5505" w:rsidRDefault="003C5505" w:rsidP="003C5505">
      <w:r w:rsidRPr="003C5505">
        <w:t>User uploads financial report PDF.</w:t>
      </w:r>
    </w:p>
    <w:p w14:paraId="407DEDB4" w14:textId="77777777" w:rsidR="003C5505" w:rsidRPr="003C5505" w:rsidRDefault="003C5505" w:rsidP="003C5505">
      <w:r w:rsidRPr="003C5505">
        <w:t>Ask:</w:t>
      </w:r>
    </w:p>
    <w:p w14:paraId="3A14D78D" w14:textId="77777777" w:rsidR="003C5505" w:rsidRPr="003C5505" w:rsidRDefault="003C5505" w:rsidP="003C5505">
      <w:r w:rsidRPr="003C5505">
        <w:t>“What are the company’s risks?”</w:t>
      </w:r>
    </w:p>
    <w:p w14:paraId="4C9E08CD" w14:textId="77777777" w:rsidR="003C5505" w:rsidRPr="003C5505" w:rsidRDefault="003C5505" w:rsidP="003C5505">
      <w:r w:rsidRPr="003C5505">
        <w:t>The system retrieves relevant chunks and answers.</w:t>
      </w:r>
    </w:p>
    <w:p w14:paraId="65C46C5F" w14:textId="77777777" w:rsidR="003C5505" w:rsidRPr="003C5505" w:rsidRDefault="003C5505" w:rsidP="003C5505">
      <w:r w:rsidRPr="003C5505">
        <w:pict w14:anchorId="25C1606A">
          <v:rect id="_x0000_i1305" style="width:0;height:1.5pt" o:hralign="center" o:hrstd="t" o:hr="t" fillcolor="#a0a0a0" stroked="f"/>
        </w:pict>
      </w:r>
    </w:p>
    <w:p w14:paraId="3B7E78CA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1 OUTPUT</w:t>
      </w:r>
    </w:p>
    <w:p w14:paraId="7DECB605" w14:textId="77777777" w:rsidR="003C5505" w:rsidRPr="003C5505" w:rsidRDefault="003C5505" w:rsidP="003C5505">
      <w:r w:rsidRPr="003C5505">
        <w:t>You should have: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Financial PDF upload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Embedding pipeline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MongoDB vector storage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RAG Q&amp;A chatbot</w:t>
      </w:r>
    </w:p>
    <w:p w14:paraId="7D0FD972" w14:textId="77777777" w:rsidR="003C5505" w:rsidRPr="003C5505" w:rsidRDefault="003C5505" w:rsidP="003C5505">
      <w:r w:rsidRPr="003C5505">
        <w:pict w14:anchorId="069C9C80">
          <v:rect id="_x0000_i1306" style="width:0;height:1.5pt" o:hralign="center" o:hrstd="t" o:hr="t" fillcolor="#a0a0a0" stroked="f"/>
        </w:pict>
      </w:r>
    </w:p>
    <w:p w14:paraId="6415DF86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2 — IMPROVE RAG QUALITY</w:t>
      </w:r>
    </w:p>
    <w:p w14:paraId="362D1449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7A7010FA" w14:textId="77777777" w:rsidR="003C5505" w:rsidRPr="003C5505" w:rsidRDefault="003C5505" w:rsidP="003C5505">
      <w:r w:rsidRPr="003C5505">
        <w:t>Build recruiter-level RAG.</w:t>
      </w:r>
    </w:p>
    <w:p w14:paraId="38484C91" w14:textId="77777777" w:rsidR="003C5505" w:rsidRPr="003C5505" w:rsidRDefault="003C5505" w:rsidP="003C5505">
      <w:r w:rsidRPr="003C5505">
        <w:pict w14:anchorId="412C93BF">
          <v:rect id="_x0000_i1307" style="width:0;height:1.5pt" o:hralign="center" o:hrstd="t" o:hr="t" fillcolor="#a0a0a0" stroked="f"/>
        </w:pict>
      </w:r>
    </w:p>
    <w:p w14:paraId="48AE395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Add:</w:t>
      </w:r>
    </w:p>
    <w:p w14:paraId="5EDB3A5D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Metadata filtering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Hybrid search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Reranking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Better prompt templates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Citation support</w:t>
      </w:r>
    </w:p>
    <w:p w14:paraId="1B5AE79E" w14:textId="77777777" w:rsidR="003C5505" w:rsidRPr="003C5505" w:rsidRDefault="003C5505" w:rsidP="003C5505">
      <w:r w:rsidRPr="003C5505">
        <w:pict w14:anchorId="662CD788">
          <v:rect id="_x0000_i1308" style="width:0;height:1.5pt" o:hralign="center" o:hrstd="t" o:hr="t" fillcolor="#a0a0a0" stroked="f"/>
        </w:pict>
      </w:r>
    </w:p>
    <w:p w14:paraId="0974461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Learn:</w:t>
      </w:r>
    </w:p>
    <w:p w14:paraId="4CB24C01" w14:textId="77777777" w:rsidR="003C5505" w:rsidRPr="003C5505" w:rsidRDefault="003C5505" w:rsidP="003C5505">
      <w:pPr>
        <w:numPr>
          <w:ilvl w:val="0"/>
          <w:numId w:val="7"/>
        </w:numPr>
      </w:pPr>
      <w:r w:rsidRPr="003C5505">
        <w:t>BM25</w:t>
      </w:r>
    </w:p>
    <w:p w14:paraId="6F1AA62A" w14:textId="77777777" w:rsidR="003C5505" w:rsidRPr="003C5505" w:rsidRDefault="003C5505" w:rsidP="003C5505">
      <w:pPr>
        <w:numPr>
          <w:ilvl w:val="0"/>
          <w:numId w:val="7"/>
        </w:numPr>
      </w:pPr>
      <w:r w:rsidRPr="003C5505">
        <w:t>MMR reranking</w:t>
      </w:r>
    </w:p>
    <w:p w14:paraId="6C65975C" w14:textId="77777777" w:rsidR="003C5505" w:rsidRPr="003C5505" w:rsidRDefault="003C5505" w:rsidP="003C5505">
      <w:pPr>
        <w:numPr>
          <w:ilvl w:val="0"/>
          <w:numId w:val="7"/>
        </w:numPr>
      </w:pPr>
      <w:r w:rsidRPr="003C5505">
        <w:t>Retrieval evaluation</w:t>
      </w:r>
    </w:p>
    <w:p w14:paraId="106C993D" w14:textId="77777777" w:rsidR="003C5505" w:rsidRPr="003C5505" w:rsidRDefault="003C5505" w:rsidP="003C5505">
      <w:r w:rsidRPr="003C5505">
        <w:pict w14:anchorId="615571BE">
          <v:rect id="_x0000_i1309" style="width:0;height:1.5pt" o:hralign="center" o:hrstd="t" o:hr="t" fillcolor="#a0a0a0" stroked="f"/>
        </w:pict>
      </w:r>
    </w:p>
    <w:p w14:paraId="313F7388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Add:</w:t>
      </w:r>
    </w:p>
    <w:p w14:paraId="6A3FEEFD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Financial-specific prompts</w:t>
      </w:r>
    </w:p>
    <w:p w14:paraId="31C03DCC" w14:textId="77777777" w:rsidR="003C5505" w:rsidRPr="003C5505" w:rsidRDefault="003C5505" w:rsidP="003C5505">
      <w:r w:rsidRPr="003C5505">
        <w:lastRenderedPageBreak/>
        <w:t>Example:</w:t>
      </w:r>
    </w:p>
    <w:p w14:paraId="370F8570" w14:textId="77777777" w:rsidR="003C5505" w:rsidRPr="003C5505" w:rsidRDefault="003C5505" w:rsidP="003C5505">
      <w:r w:rsidRPr="003C5505">
        <w:t>You are a senior financial analyst.</w:t>
      </w:r>
    </w:p>
    <w:p w14:paraId="697EFAB8" w14:textId="77777777" w:rsidR="003C5505" w:rsidRPr="003C5505" w:rsidRDefault="003C5505" w:rsidP="003C5505">
      <w:proofErr w:type="spellStart"/>
      <w:r w:rsidRPr="003C5505">
        <w:t>Analyze</w:t>
      </w:r>
      <w:proofErr w:type="spellEnd"/>
      <w:r w:rsidRPr="003C5505">
        <w:t xml:space="preserve"> the retrieved context carefully.</w:t>
      </w:r>
    </w:p>
    <w:p w14:paraId="4765474D" w14:textId="77777777" w:rsidR="003C5505" w:rsidRPr="003C5505" w:rsidRDefault="003C5505" w:rsidP="003C5505">
      <w:r w:rsidRPr="003C5505">
        <w:t>Provide concise investment insights.</w:t>
      </w:r>
    </w:p>
    <w:p w14:paraId="136D2260" w14:textId="77777777" w:rsidR="003C5505" w:rsidRPr="003C5505" w:rsidRDefault="003C5505" w:rsidP="003C5505">
      <w:r w:rsidRPr="003C5505">
        <w:pict w14:anchorId="25F97119">
          <v:rect id="_x0000_i1310" style="width:0;height:1.5pt" o:hralign="center" o:hrstd="t" o:hr="t" fillcolor="#a0a0a0" stroked="f"/>
        </w:pict>
      </w:r>
    </w:p>
    <w:p w14:paraId="5CCC88B3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2 OUTPUT</w:t>
      </w:r>
    </w:p>
    <w:p w14:paraId="2DA53456" w14:textId="77777777" w:rsidR="003C5505" w:rsidRPr="003C5505" w:rsidRDefault="003C5505" w:rsidP="003C5505">
      <w:r w:rsidRPr="003C5505">
        <w:t>You now have:</w:t>
      </w:r>
    </w:p>
    <w:p w14:paraId="35D5A401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Financial Intelligence RAG System</w:t>
      </w:r>
    </w:p>
    <w:p w14:paraId="60018F41" w14:textId="77777777" w:rsidR="003C5505" w:rsidRPr="003C5505" w:rsidRDefault="003C5505" w:rsidP="003C5505">
      <w:r w:rsidRPr="003C5505">
        <w:t>Already enough for LinkedIn posting.</w:t>
      </w:r>
    </w:p>
    <w:p w14:paraId="36E1A919" w14:textId="77777777" w:rsidR="003C5505" w:rsidRPr="003C5505" w:rsidRDefault="003C5505" w:rsidP="003C5505">
      <w:r w:rsidRPr="003C5505">
        <w:pict w14:anchorId="6D749536">
          <v:rect id="_x0000_i1311" style="width:0;height:1.5pt" o:hralign="center" o:hrstd="t" o:hr="t" fillcolor="#a0a0a0" stroked="f"/>
        </w:pict>
      </w:r>
    </w:p>
    <w:p w14:paraId="0A2100EC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3 — FINANCIAL ANALYSIS ENGINE</w:t>
      </w:r>
    </w:p>
    <w:p w14:paraId="2F2D133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6F47B2CB" w14:textId="77777777" w:rsidR="003C5505" w:rsidRPr="003C5505" w:rsidRDefault="003C5505" w:rsidP="003C5505">
      <w:r w:rsidRPr="003C5505">
        <w:t>Build real finance logic.</w:t>
      </w:r>
    </w:p>
    <w:p w14:paraId="2CA31952" w14:textId="77777777" w:rsidR="003C5505" w:rsidRPr="003C5505" w:rsidRDefault="003C5505" w:rsidP="003C5505">
      <w:r w:rsidRPr="003C5505">
        <w:pict w14:anchorId="2C8D1D3F">
          <v:rect id="_x0000_i1312" style="width:0;height:1.5pt" o:hralign="center" o:hrstd="t" o:hr="t" fillcolor="#a0a0a0" stroked="f"/>
        </w:pict>
      </w:r>
    </w:p>
    <w:p w14:paraId="080F3722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1 — Connect Financial APIs</w:t>
      </w:r>
    </w:p>
    <w:p w14:paraId="4AC2CCBF" w14:textId="77777777" w:rsidR="003C5505" w:rsidRPr="003C5505" w:rsidRDefault="003C5505" w:rsidP="003C5505">
      <w:r w:rsidRPr="003C5505">
        <w:t>Use:</w:t>
      </w:r>
    </w:p>
    <w:p w14:paraId="2E359A79" w14:textId="77777777" w:rsidR="003C5505" w:rsidRPr="003C5505" w:rsidRDefault="003C5505" w:rsidP="003C5505">
      <w:pPr>
        <w:numPr>
          <w:ilvl w:val="0"/>
          <w:numId w:val="8"/>
        </w:numPr>
      </w:pPr>
      <w:hyperlink r:id="rId5" w:history="1">
        <w:r w:rsidRPr="003C5505">
          <w:rPr>
            <w:rStyle w:val="Hyperlink"/>
          </w:rPr>
          <w:t>Alpha Vantage</w:t>
        </w:r>
      </w:hyperlink>
      <w:r w:rsidRPr="003C5505">
        <w:br/>
        <w:t>OR</w:t>
      </w:r>
    </w:p>
    <w:p w14:paraId="5973DAB0" w14:textId="77777777" w:rsidR="003C5505" w:rsidRPr="003C5505" w:rsidRDefault="003C5505" w:rsidP="003C5505">
      <w:pPr>
        <w:numPr>
          <w:ilvl w:val="0"/>
          <w:numId w:val="8"/>
        </w:numPr>
      </w:pPr>
      <w:hyperlink r:id="rId6" w:history="1">
        <w:r w:rsidRPr="003C5505">
          <w:rPr>
            <w:rStyle w:val="Hyperlink"/>
          </w:rPr>
          <w:t>Polygon.io</w:t>
        </w:r>
      </w:hyperlink>
    </w:p>
    <w:p w14:paraId="4C997DC2" w14:textId="77777777" w:rsidR="003C5505" w:rsidRPr="003C5505" w:rsidRDefault="003C5505" w:rsidP="003C5505">
      <w:r w:rsidRPr="003C5505">
        <w:pict w14:anchorId="3CA7D1A1">
          <v:rect id="_x0000_i1313" style="width:0;height:1.5pt" o:hralign="center" o:hrstd="t" o:hr="t" fillcolor="#a0a0a0" stroked="f"/>
        </w:pict>
      </w:r>
    </w:p>
    <w:p w14:paraId="377A63ED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2 — Fetch:</w:t>
      </w:r>
    </w:p>
    <w:p w14:paraId="6D585CE0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Revenue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Net income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EPS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Cash flow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Balance sheet</w:t>
      </w:r>
    </w:p>
    <w:p w14:paraId="71EFFF26" w14:textId="77777777" w:rsidR="003C5505" w:rsidRPr="003C5505" w:rsidRDefault="003C5505" w:rsidP="003C5505">
      <w:r w:rsidRPr="003C5505">
        <w:pict w14:anchorId="0D21DBDE">
          <v:rect id="_x0000_i1314" style="width:0;height:1.5pt" o:hralign="center" o:hrstd="t" o:hr="t" fillcolor="#a0a0a0" stroked="f"/>
        </w:pict>
      </w:r>
    </w:p>
    <w:p w14:paraId="1F1C45B9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3 — Build Ratio Calculator</w:t>
      </w:r>
    </w:p>
    <w:p w14:paraId="1AAB99DC" w14:textId="77777777" w:rsidR="003C5505" w:rsidRPr="003C5505" w:rsidRDefault="003C5505" w:rsidP="003C5505">
      <w:r w:rsidRPr="003C5505">
        <w:t>Calculate:</w:t>
      </w:r>
    </w:p>
    <w:p w14:paraId="443A439F" w14:textId="77777777" w:rsidR="003C5505" w:rsidRPr="003C5505" w:rsidRDefault="003C5505" w:rsidP="003C5505">
      <w:pPr>
        <w:numPr>
          <w:ilvl w:val="0"/>
          <w:numId w:val="9"/>
        </w:numPr>
      </w:pPr>
      <w:r w:rsidRPr="003C5505">
        <w:t>P/E ratio</w:t>
      </w:r>
    </w:p>
    <w:p w14:paraId="0A40F52B" w14:textId="77777777" w:rsidR="003C5505" w:rsidRPr="003C5505" w:rsidRDefault="003C5505" w:rsidP="003C5505">
      <w:pPr>
        <w:numPr>
          <w:ilvl w:val="0"/>
          <w:numId w:val="9"/>
        </w:numPr>
      </w:pPr>
      <w:r w:rsidRPr="003C5505">
        <w:t>ROE</w:t>
      </w:r>
    </w:p>
    <w:p w14:paraId="790A3441" w14:textId="77777777" w:rsidR="003C5505" w:rsidRPr="003C5505" w:rsidRDefault="003C5505" w:rsidP="003C5505">
      <w:pPr>
        <w:numPr>
          <w:ilvl w:val="0"/>
          <w:numId w:val="9"/>
        </w:numPr>
      </w:pPr>
      <w:r w:rsidRPr="003C5505">
        <w:t>ROA</w:t>
      </w:r>
    </w:p>
    <w:p w14:paraId="1783A650" w14:textId="77777777" w:rsidR="003C5505" w:rsidRPr="003C5505" w:rsidRDefault="003C5505" w:rsidP="003C5505">
      <w:pPr>
        <w:numPr>
          <w:ilvl w:val="0"/>
          <w:numId w:val="9"/>
        </w:numPr>
      </w:pPr>
      <w:r w:rsidRPr="003C5505">
        <w:lastRenderedPageBreak/>
        <w:t>Debt-to-equity</w:t>
      </w:r>
    </w:p>
    <w:p w14:paraId="309018EA" w14:textId="77777777" w:rsidR="003C5505" w:rsidRPr="003C5505" w:rsidRDefault="003C5505" w:rsidP="003C5505">
      <w:pPr>
        <w:numPr>
          <w:ilvl w:val="0"/>
          <w:numId w:val="9"/>
        </w:numPr>
      </w:pPr>
      <w:r w:rsidRPr="003C5505">
        <w:t>Current ratio</w:t>
      </w:r>
    </w:p>
    <w:p w14:paraId="23189849" w14:textId="77777777" w:rsidR="003C5505" w:rsidRPr="003C5505" w:rsidRDefault="003C5505" w:rsidP="003C5505">
      <w:r w:rsidRPr="003C5505">
        <w:pict w14:anchorId="66FC86F9">
          <v:rect id="_x0000_i1315" style="width:0;height:1.5pt" o:hralign="center" o:hrstd="t" o:hr="t" fillcolor="#a0a0a0" stroked="f"/>
        </w:pict>
      </w:r>
    </w:p>
    <w:p w14:paraId="0196E2B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Step 4 — Financial Insight Generator</w:t>
      </w:r>
    </w:p>
    <w:p w14:paraId="14854BAC" w14:textId="77777777" w:rsidR="003C5505" w:rsidRPr="003C5505" w:rsidRDefault="003C5505" w:rsidP="003C5505">
      <w:r w:rsidRPr="003C5505">
        <w:t>LLM explains:</w:t>
      </w:r>
    </w:p>
    <w:p w14:paraId="58B4C540" w14:textId="77777777" w:rsidR="003C5505" w:rsidRPr="003C5505" w:rsidRDefault="003C5505" w:rsidP="003C5505">
      <w:r w:rsidRPr="003C5505">
        <w:t>"The company shows strong liquidity but declining profitability..."</w:t>
      </w:r>
    </w:p>
    <w:p w14:paraId="29FFFD55" w14:textId="77777777" w:rsidR="003C5505" w:rsidRPr="003C5505" w:rsidRDefault="003C5505" w:rsidP="003C5505">
      <w:r w:rsidRPr="003C5505">
        <w:pict w14:anchorId="00D2E88F">
          <v:rect id="_x0000_i1316" style="width:0;height:1.5pt" o:hralign="center" o:hrstd="t" o:hr="t" fillcolor="#a0a0a0" stroked="f"/>
        </w:pict>
      </w:r>
    </w:p>
    <w:p w14:paraId="5CA67633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3 OUTPUT</w:t>
      </w:r>
    </w:p>
    <w:p w14:paraId="791177F0" w14:textId="77777777" w:rsidR="003C5505" w:rsidRPr="003C5505" w:rsidRDefault="003C5505" w:rsidP="003C5505">
      <w:r w:rsidRPr="003C5505">
        <w:t>Now you have:</w:t>
      </w:r>
    </w:p>
    <w:p w14:paraId="2E33243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AI Financial Analyst</w:t>
      </w:r>
    </w:p>
    <w:p w14:paraId="7B01B097" w14:textId="77777777" w:rsidR="003C5505" w:rsidRPr="003C5505" w:rsidRDefault="003C5505" w:rsidP="003C5505">
      <w:r w:rsidRPr="003C5505">
        <w:t>VERY strong milestone.</w:t>
      </w:r>
    </w:p>
    <w:p w14:paraId="0AE083CD" w14:textId="77777777" w:rsidR="003C5505" w:rsidRPr="003C5505" w:rsidRDefault="003C5505" w:rsidP="003C5505">
      <w:r w:rsidRPr="003C5505">
        <w:pict w14:anchorId="36307138">
          <v:rect id="_x0000_i1317" style="width:0;height:1.5pt" o:hralign="center" o:hrstd="t" o:hr="t" fillcolor="#a0a0a0" stroked="f"/>
        </w:pict>
      </w:r>
    </w:p>
    <w:p w14:paraId="622CF529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4 — DCF + COMPARISON ENGINE</w:t>
      </w:r>
    </w:p>
    <w:p w14:paraId="71C60DB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560A28C9" w14:textId="77777777" w:rsidR="003C5505" w:rsidRPr="003C5505" w:rsidRDefault="003C5505" w:rsidP="003C5505">
      <w:r w:rsidRPr="003C5505">
        <w:t>Advanced valuation system.</w:t>
      </w:r>
    </w:p>
    <w:p w14:paraId="5ECB7D1C" w14:textId="77777777" w:rsidR="003C5505" w:rsidRPr="003C5505" w:rsidRDefault="003C5505" w:rsidP="003C5505">
      <w:r w:rsidRPr="003C5505">
        <w:pict w14:anchorId="7B743ED1">
          <v:rect id="_x0000_i1318" style="width:0;height:1.5pt" o:hralign="center" o:hrstd="t" o:hr="t" fillcolor="#a0a0a0" stroked="f"/>
        </w:pict>
      </w:r>
    </w:p>
    <w:p w14:paraId="3F8B900F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Build:</w:t>
      </w:r>
    </w:p>
    <w:p w14:paraId="68227713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DCF valuation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Intrinsic value estimation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Peer comparison</w:t>
      </w:r>
    </w:p>
    <w:p w14:paraId="0D3EF5C3" w14:textId="77777777" w:rsidR="003C5505" w:rsidRPr="003C5505" w:rsidRDefault="003C5505" w:rsidP="003C5505">
      <w:r w:rsidRPr="003C5505">
        <w:t>Example:</w:t>
      </w:r>
    </w:p>
    <w:p w14:paraId="4366F5DC" w14:textId="77777777" w:rsidR="003C5505" w:rsidRPr="003C5505" w:rsidRDefault="003C5505" w:rsidP="003C5505">
      <w:pPr>
        <w:numPr>
          <w:ilvl w:val="0"/>
          <w:numId w:val="10"/>
        </w:numPr>
      </w:pPr>
      <w:r w:rsidRPr="003C5505">
        <w:t>Apple vs Microsoft</w:t>
      </w:r>
    </w:p>
    <w:p w14:paraId="5FF2BF5A" w14:textId="77777777" w:rsidR="003C5505" w:rsidRPr="003C5505" w:rsidRDefault="003C5505" w:rsidP="003C5505">
      <w:pPr>
        <w:numPr>
          <w:ilvl w:val="0"/>
          <w:numId w:val="10"/>
        </w:numPr>
      </w:pPr>
      <w:r w:rsidRPr="003C5505">
        <w:t>NVIDIA vs AMD</w:t>
      </w:r>
    </w:p>
    <w:p w14:paraId="7EA3D601" w14:textId="77777777" w:rsidR="003C5505" w:rsidRPr="003C5505" w:rsidRDefault="003C5505" w:rsidP="003C5505">
      <w:r w:rsidRPr="003C5505">
        <w:pict w14:anchorId="359ADC8D">
          <v:rect id="_x0000_i1319" style="width:0;height:1.5pt" o:hralign="center" o:hrstd="t" o:hr="t" fillcolor="#a0a0a0" stroked="f"/>
        </w:pict>
      </w:r>
    </w:p>
    <w:p w14:paraId="6E55DD4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Add:</w:t>
      </w:r>
    </w:p>
    <w:p w14:paraId="6F178D0A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SWOT Generator</w:t>
      </w:r>
    </w:p>
    <w:p w14:paraId="758AB024" w14:textId="77777777" w:rsidR="003C5505" w:rsidRPr="003C5505" w:rsidRDefault="003C5505" w:rsidP="003C5505">
      <w:r w:rsidRPr="003C5505">
        <w:t>Generate:</w:t>
      </w:r>
    </w:p>
    <w:p w14:paraId="64944A7D" w14:textId="77777777" w:rsidR="003C5505" w:rsidRPr="003C5505" w:rsidRDefault="003C5505" w:rsidP="003C5505">
      <w:pPr>
        <w:numPr>
          <w:ilvl w:val="0"/>
          <w:numId w:val="11"/>
        </w:numPr>
      </w:pPr>
      <w:r w:rsidRPr="003C5505">
        <w:t>Strengths</w:t>
      </w:r>
    </w:p>
    <w:p w14:paraId="27FA8F87" w14:textId="77777777" w:rsidR="003C5505" w:rsidRPr="003C5505" w:rsidRDefault="003C5505" w:rsidP="003C5505">
      <w:pPr>
        <w:numPr>
          <w:ilvl w:val="0"/>
          <w:numId w:val="11"/>
        </w:numPr>
      </w:pPr>
      <w:r w:rsidRPr="003C5505">
        <w:t>Weaknesses</w:t>
      </w:r>
    </w:p>
    <w:p w14:paraId="5260FA05" w14:textId="77777777" w:rsidR="003C5505" w:rsidRPr="003C5505" w:rsidRDefault="003C5505" w:rsidP="003C5505">
      <w:pPr>
        <w:numPr>
          <w:ilvl w:val="0"/>
          <w:numId w:val="11"/>
        </w:numPr>
      </w:pPr>
      <w:r w:rsidRPr="003C5505">
        <w:t>Opportunities</w:t>
      </w:r>
    </w:p>
    <w:p w14:paraId="6D6472B2" w14:textId="77777777" w:rsidR="003C5505" w:rsidRPr="003C5505" w:rsidRDefault="003C5505" w:rsidP="003C5505">
      <w:pPr>
        <w:numPr>
          <w:ilvl w:val="0"/>
          <w:numId w:val="11"/>
        </w:numPr>
      </w:pPr>
      <w:r w:rsidRPr="003C5505">
        <w:t>Threats</w:t>
      </w:r>
    </w:p>
    <w:p w14:paraId="4191118C" w14:textId="77777777" w:rsidR="003C5505" w:rsidRPr="003C5505" w:rsidRDefault="003C5505" w:rsidP="003C5505">
      <w:r w:rsidRPr="003C5505">
        <w:lastRenderedPageBreak/>
        <w:pict w14:anchorId="110BD42F">
          <v:rect id="_x0000_i1320" style="width:0;height:1.5pt" o:hralign="center" o:hrstd="t" o:hr="t" fillcolor="#a0a0a0" stroked="f"/>
        </w:pict>
      </w:r>
    </w:p>
    <w:p w14:paraId="755AFD80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4 OUTPUT</w:t>
      </w:r>
    </w:p>
    <w:p w14:paraId="3EBC08F1" w14:textId="77777777" w:rsidR="003C5505" w:rsidRPr="003C5505" w:rsidRDefault="003C5505" w:rsidP="003C5505">
      <w:r w:rsidRPr="003C5505">
        <w:t>Now your project becomes:</w:t>
      </w:r>
    </w:p>
    <w:p w14:paraId="4EAFDFB0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Financial Research Platform</w:t>
      </w:r>
    </w:p>
    <w:p w14:paraId="4C25507B" w14:textId="77777777" w:rsidR="003C5505" w:rsidRPr="003C5505" w:rsidRDefault="003C5505" w:rsidP="003C5505">
      <w:r w:rsidRPr="003C5505">
        <w:t>This is where recruiters become impressed.</w:t>
      </w:r>
    </w:p>
    <w:p w14:paraId="4E8D6DF4" w14:textId="77777777" w:rsidR="003C5505" w:rsidRPr="003C5505" w:rsidRDefault="003C5505" w:rsidP="003C5505">
      <w:r w:rsidRPr="003C5505">
        <w:pict w14:anchorId="0DD7C314">
          <v:rect id="_x0000_i1321" style="width:0;height:1.5pt" o:hralign="center" o:hrstd="t" o:hr="t" fillcolor="#a0a0a0" stroked="f"/>
        </w:pict>
      </w:r>
    </w:p>
    <w:p w14:paraId="22BFF95E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5–6 — AGENTIC AI ARCHITECTURE</w:t>
      </w:r>
    </w:p>
    <w:p w14:paraId="39CE48D1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39CC4036" w14:textId="77777777" w:rsidR="003C5505" w:rsidRPr="003C5505" w:rsidRDefault="003C5505" w:rsidP="003C5505">
      <w:r w:rsidRPr="003C5505">
        <w:t>Turn the project into a true Agentic AI system.</w:t>
      </w:r>
    </w:p>
    <w:p w14:paraId="6BC819A0" w14:textId="77777777" w:rsidR="003C5505" w:rsidRPr="003C5505" w:rsidRDefault="003C5505" w:rsidP="003C5505">
      <w:r w:rsidRPr="003C5505">
        <w:pict w14:anchorId="29638BFE">
          <v:rect id="_x0000_i1322" style="width:0;height:1.5pt" o:hralign="center" o:hrstd="t" o:hr="t" fillcolor="#a0a0a0" stroked="f"/>
        </w:pict>
      </w:r>
    </w:p>
    <w:p w14:paraId="768C104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 xml:space="preserve">Learn </w:t>
      </w:r>
      <w:proofErr w:type="spellStart"/>
      <w:r w:rsidRPr="003C5505">
        <w:rPr>
          <w:b/>
          <w:bCs/>
        </w:rPr>
        <w:t>LangGraph</w:t>
      </w:r>
      <w:proofErr w:type="spellEnd"/>
      <w:r w:rsidRPr="003C5505">
        <w:rPr>
          <w:b/>
          <w:bCs/>
        </w:rPr>
        <w:t xml:space="preserve"> Properly</w:t>
      </w:r>
    </w:p>
    <w:p w14:paraId="765A3981" w14:textId="77777777" w:rsidR="003C5505" w:rsidRPr="003C5505" w:rsidRDefault="003C5505" w:rsidP="003C5505">
      <w:r w:rsidRPr="003C5505">
        <w:t>Build:</w:t>
      </w:r>
    </w:p>
    <w:p w14:paraId="7E5CFA7A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Planner Agent</w:t>
      </w:r>
    </w:p>
    <w:p w14:paraId="50021AD2" w14:textId="77777777" w:rsidR="003C5505" w:rsidRPr="003C5505" w:rsidRDefault="003C5505" w:rsidP="003C5505">
      <w:r w:rsidRPr="003C5505">
        <w:t>Decides workflow.</w:t>
      </w:r>
    </w:p>
    <w:p w14:paraId="7BCBD7E8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RAG Agent</w:t>
      </w:r>
    </w:p>
    <w:p w14:paraId="5626D584" w14:textId="77777777" w:rsidR="003C5505" w:rsidRPr="003C5505" w:rsidRDefault="003C5505" w:rsidP="003C5505">
      <w:r w:rsidRPr="003C5505">
        <w:t>Handles documents.</w:t>
      </w:r>
    </w:p>
    <w:p w14:paraId="2ADA1B12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Financial Agent</w:t>
      </w:r>
    </w:p>
    <w:p w14:paraId="0C4D4D85" w14:textId="77777777" w:rsidR="003C5505" w:rsidRPr="003C5505" w:rsidRDefault="003C5505" w:rsidP="003C5505">
      <w:r w:rsidRPr="003C5505">
        <w:t>Performs ratio analysis.</w:t>
      </w:r>
    </w:p>
    <w:p w14:paraId="0CA3A1D7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News Agent</w:t>
      </w:r>
    </w:p>
    <w:p w14:paraId="7C846342" w14:textId="77777777" w:rsidR="003C5505" w:rsidRPr="003C5505" w:rsidRDefault="003C5505" w:rsidP="003C5505">
      <w:proofErr w:type="spellStart"/>
      <w:r w:rsidRPr="003C5505">
        <w:t>Analyzes</w:t>
      </w:r>
      <w:proofErr w:type="spellEnd"/>
      <w:r w:rsidRPr="003C5505">
        <w:t xml:space="preserve"> recent news.</w:t>
      </w:r>
    </w:p>
    <w:p w14:paraId="7DE0D6FB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Recommendation Agent</w:t>
      </w:r>
    </w:p>
    <w:p w14:paraId="35A44CB3" w14:textId="77777777" w:rsidR="003C5505" w:rsidRPr="003C5505" w:rsidRDefault="003C5505" w:rsidP="003C5505">
      <w:r w:rsidRPr="003C5505">
        <w:t>Generates investment recommendation.</w:t>
      </w:r>
    </w:p>
    <w:p w14:paraId="7B1F500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Report Agent</w:t>
      </w:r>
    </w:p>
    <w:p w14:paraId="7B4F31E7" w14:textId="77777777" w:rsidR="003C5505" w:rsidRPr="003C5505" w:rsidRDefault="003C5505" w:rsidP="003C5505">
      <w:r w:rsidRPr="003C5505">
        <w:t>Creates reports.</w:t>
      </w:r>
    </w:p>
    <w:p w14:paraId="283A5ED5" w14:textId="77777777" w:rsidR="003C5505" w:rsidRPr="003C5505" w:rsidRDefault="003C5505" w:rsidP="003C5505">
      <w:r w:rsidRPr="003C5505">
        <w:pict w14:anchorId="6AFE4BD0">
          <v:rect id="_x0000_i1323" style="width:0;height:1.5pt" o:hralign="center" o:hrstd="t" o:hr="t" fillcolor="#a0a0a0" stroked="f"/>
        </w:pict>
      </w:r>
    </w:p>
    <w:p w14:paraId="6254EB37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Workflow Example</w:t>
      </w:r>
    </w:p>
    <w:p w14:paraId="6ED09503" w14:textId="77777777" w:rsidR="003C5505" w:rsidRPr="003C5505" w:rsidRDefault="003C5505" w:rsidP="003C5505">
      <w:r w:rsidRPr="003C5505">
        <w:t>User Query</w:t>
      </w:r>
    </w:p>
    <w:p w14:paraId="52F193D7" w14:textId="77777777" w:rsidR="003C5505" w:rsidRPr="003C5505" w:rsidRDefault="003C5505" w:rsidP="003C5505">
      <w:r w:rsidRPr="003C5505">
        <w:t xml:space="preserve">   ↓</w:t>
      </w:r>
    </w:p>
    <w:p w14:paraId="18C193C6" w14:textId="77777777" w:rsidR="003C5505" w:rsidRPr="003C5505" w:rsidRDefault="003C5505" w:rsidP="003C5505">
      <w:r w:rsidRPr="003C5505">
        <w:t>Planner Agent</w:t>
      </w:r>
    </w:p>
    <w:p w14:paraId="554EBF49" w14:textId="77777777" w:rsidR="003C5505" w:rsidRPr="003C5505" w:rsidRDefault="003C5505" w:rsidP="003C5505">
      <w:r w:rsidRPr="003C5505">
        <w:t xml:space="preserve">   ↓</w:t>
      </w:r>
    </w:p>
    <w:p w14:paraId="490D41BD" w14:textId="77777777" w:rsidR="003C5505" w:rsidRPr="003C5505" w:rsidRDefault="003C5505" w:rsidP="003C5505">
      <w:r w:rsidRPr="003C5505">
        <w:t>Retrieve Financial Data</w:t>
      </w:r>
    </w:p>
    <w:p w14:paraId="1C9FD0EB" w14:textId="77777777" w:rsidR="003C5505" w:rsidRPr="003C5505" w:rsidRDefault="003C5505" w:rsidP="003C5505">
      <w:r w:rsidRPr="003C5505">
        <w:lastRenderedPageBreak/>
        <w:t xml:space="preserve">   ↓</w:t>
      </w:r>
    </w:p>
    <w:p w14:paraId="3A1E985F" w14:textId="77777777" w:rsidR="003C5505" w:rsidRPr="003C5505" w:rsidRDefault="003C5505" w:rsidP="003C5505">
      <w:proofErr w:type="spellStart"/>
      <w:r w:rsidRPr="003C5505">
        <w:t>Analyze</w:t>
      </w:r>
      <w:proofErr w:type="spellEnd"/>
      <w:r w:rsidRPr="003C5505">
        <w:t xml:space="preserve"> Financial Ratios</w:t>
      </w:r>
    </w:p>
    <w:p w14:paraId="42C8358D" w14:textId="77777777" w:rsidR="003C5505" w:rsidRPr="003C5505" w:rsidRDefault="003C5505" w:rsidP="003C5505">
      <w:r w:rsidRPr="003C5505">
        <w:t xml:space="preserve">   ↓</w:t>
      </w:r>
    </w:p>
    <w:p w14:paraId="15BB2F2D" w14:textId="77777777" w:rsidR="003C5505" w:rsidRPr="003C5505" w:rsidRDefault="003C5505" w:rsidP="003C5505">
      <w:proofErr w:type="spellStart"/>
      <w:r w:rsidRPr="003C5505">
        <w:t>Analyze</w:t>
      </w:r>
      <w:proofErr w:type="spellEnd"/>
      <w:r w:rsidRPr="003C5505">
        <w:t xml:space="preserve"> News</w:t>
      </w:r>
    </w:p>
    <w:p w14:paraId="490D99BA" w14:textId="77777777" w:rsidR="003C5505" w:rsidRPr="003C5505" w:rsidRDefault="003C5505" w:rsidP="003C5505">
      <w:r w:rsidRPr="003C5505">
        <w:t xml:space="preserve">   ↓</w:t>
      </w:r>
    </w:p>
    <w:p w14:paraId="29CF603E" w14:textId="77777777" w:rsidR="003C5505" w:rsidRPr="003C5505" w:rsidRDefault="003C5505" w:rsidP="003C5505">
      <w:r w:rsidRPr="003C5505">
        <w:t>RAG Search</w:t>
      </w:r>
    </w:p>
    <w:p w14:paraId="13AC050A" w14:textId="77777777" w:rsidR="003C5505" w:rsidRPr="003C5505" w:rsidRDefault="003C5505" w:rsidP="003C5505">
      <w:r w:rsidRPr="003C5505">
        <w:t xml:space="preserve">   ↓</w:t>
      </w:r>
    </w:p>
    <w:p w14:paraId="494A144B" w14:textId="77777777" w:rsidR="003C5505" w:rsidRPr="003C5505" w:rsidRDefault="003C5505" w:rsidP="003C5505">
      <w:r w:rsidRPr="003C5505">
        <w:t>Generate Recommendation</w:t>
      </w:r>
    </w:p>
    <w:p w14:paraId="39F95BE9" w14:textId="77777777" w:rsidR="003C5505" w:rsidRPr="003C5505" w:rsidRDefault="003C5505" w:rsidP="003C5505">
      <w:r w:rsidRPr="003C5505">
        <w:t xml:space="preserve">   ↓</w:t>
      </w:r>
    </w:p>
    <w:p w14:paraId="2E47CB3E" w14:textId="77777777" w:rsidR="003C5505" w:rsidRPr="003C5505" w:rsidRDefault="003C5505" w:rsidP="003C5505">
      <w:r w:rsidRPr="003C5505">
        <w:t>Generate Report</w:t>
      </w:r>
    </w:p>
    <w:p w14:paraId="134CDBF3" w14:textId="77777777" w:rsidR="003C5505" w:rsidRPr="003C5505" w:rsidRDefault="003C5505" w:rsidP="003C5505">
      <w:r w:rsidRPr="003C5505">
        <w:pict w14:anchorId="38AF61C6">
          <v:rect id="_x0000_i1324" style="width:0;height:1.5pt" o:hralign="center" o:hrstd="t" o:hr="t" fillcolor="#a0a0a0" stroked="f"/>
        </w:pict>
      </w:r>
    </w:p>
    <w:p w14:paraId="069EA544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VERY IMPORTANT</w:t>
      </w:r>
    </w:p>
    <w:p w14:paraId="0F36C6B9" w14:textId="77777777" w:rsidR="003C5505" w:rsidRPr="003C5505" w:rsidRDefault="003C5505" w:rsidP="003C5505">
      <w:r w:rsidRPr="003C5505">
        <w:t>This phase is:</w:t>
      </w:r>
    </w:p>
    <w:p w14:paraId="43725058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THE MAIN DIFFERENTIATOR</w:t>
      </w:r>
    </w:p>
    <w:p w14:paraId="13810F19" w14:textId="77777777" w:rsidR="003C5505" w:rsidRPr="003C5505" w:rsidRDefault="003C5505" w:rsidP="003C5505">
      <w:r w:rsidRPr="003C5505">
        <w:t>This is what makes your project: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Enterprise-grade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Advanced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Interview-winning</w:t>
      </w:r>
    </w:p>
    <w:p w14:paraId="592CDE5D" w14:textId="77777777" w:rsidR="003C5505" w:rsidRPr="003C5505" w:rsidRDefault="003C5505" w:rsidP="003C5505">
      <w:r w:rsidRPr="003C5505">
        <w:pict w14:anchorId="3B46C278">
          <v:rect id="_x0000_i1325" style="width:0;height:1.5pt" o:hralign="center" o:hrstd="t" o:hr="t" fillcolor="#a0a0a0" stroked="f"/>
        </w:pict>
      </w:r>
    </w:p>
    <w:p w14:paraId="295B7D0A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6 OUTPUT</w:t>
      </w:r>
    </w:p>
    <w:p w14:paraId="35D8A7A6" w14:textId="77777777" w:rsidR="003C5505" w:rsidRPr="003C5505" w:rsidRDefault="003C5505" w:rsidP="003C5505">
      <w:r w:rsidRPr="003C5505">
        <w:t>You now have:</w:t>
      </w:r>
    </w:p>
    <w:p w14:paraId="53A45BED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Multi-Agent Financial Intelligence System</w:t>
      </w:r>
    </w:p>
    <w:p w14:paraId="63677E05" w14:textId="77777777" w:rsidR="003C5505" w:rsidRPr="003C5505" w:rsidRDefault="003C5505" w:rsidP="003C5505">
      <w:r w:rsidRPr="003C5505">
        <w:pict w14:anchorId="249F51C2">
          <v:rect id="_x0000_i1326" style="width:0;height:1.5pt" o:hralign="center" o:hrstd="t" o:hr="t" fillcolor="#a0a0a0" stroked="f"/>
        </w:pict>
      </w:r>
    </w:p>
    <w:p w14:paraId="145A6760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7 — REPORT GENERATION</w:t>
      </w:r>
    </w:p>
    <w:p w14:paraId="6B3C9461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0E154A86" w14:textId="77777777" w:rsidR="003C5505" w:rsidRPr="003C5505" w:rsidRDefault="003C5505" w:rsidP="003C5505">
      <w:r w:rsidRPr="003C5505">
        <w:t>Executive-ready outputs.</w:t>
      </w:r>
    </w:p>
    <w:p w14:paraId="61D89EC4" w14:textId="77777777" w:rsidR="003C5505" w:rsidRPr="003C5505" w:rsidRDefault="003C5505" w:rsidP="003C5505">
      <w:r w:rsidRPr="003C5505">
        <w:pict w14:anchorId="0F1042FE">
          <v:rect id="_x0000_i1327" style="width:0;height:1.5pt" o:hralign="center" o:hrstd="t" o:hr="t" fillcolor="#a0a0a0" stroked="f"/>
        </w:pict>
      </w:r>
    </w:p>
    <w:p w14:paraId="4E4FA5D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Generate:</w:t>
      </w:r>
    </w:p>
    <w:p w14:paraId="609ACEE6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DOCX report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PowerPoint presentation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Investment memo</w:t>
      </w:r>
    </w:p>
    <w:p w14:paraId="2E002F90" w14:textId="77777777" w:rsidR="003C5505" w:rsidRPr="003C5505" w:rsidRDefault="003C5505" w:rsidP="003C5505">
      <w:r w:rsidRPr="003C5505">
        <w:t>Include:</w:t>
      </w:r>
    </w:p>
    <w:p w14:paraId="582D7144" w14:textId="77777777" w:rsidR="003C5505" w:rsidRPr="003C5505" w:rsidRDefault="003C5505" w:rsidP="003C5505">
      <w:pPr>
        <w:numPr>
          <w:ilvl w:val="0"/>
          <w:numId w:val="12"/>
        </w:numPr>
      </w:pPr>
      <w:r w:rsidRPr="003C5505">
        <w:lastRenderedPageBreak/>
        <w:t>Charts</w:t>
      </w:r>
    </w:p>
    <w:p w14:paraId="625F2241" w14:textId="77777777" w:rsidR="003C5505" w:rsidRPr="003C5505" w:rsidRDefault="003C5505" w:rsidP="003C5505">
      <w:pPr>
        <w:numPr>
          <w:ilvl w:val="0"/>
          <w:numId w:val="12"/>
        </w:numPr>
      </w:pPr>
      <w:r w:rsidRPr="003C5505">
        <w:t>Ratios</w:t>
      </w:r>
    </w:p>
    <w:p w14:paraId="76B20EAC" w14:textId="77777777" w:rsidR="003C5505" w:rsidRPr="003C5505" w:rsidRDefault="003C5505" w:rsidP="003C5505">
      <w:pPr>
        <w:numPr>
          <w:ilvl w:val="0"/>
          <w:numId w:val="12"/>
        </w:numPr>
      </w:pPr>
      <w:r w:rsidRPr="003C5505">
        <w:t>SWOT</w:t>
      </w:r>
    </w:p>
    <w:p w14:paraId="27E9CE61" w14:textId="77777777" w:rsidR="003C5505" w:rsidRPr="003C5505" w:rsidRDefault="003C5505" w:rsidP="003C5505">
      <w:pPr>
        <w:numPr>
          <w:ilvl w:val="0"/>
          <w:numId w:val="12"/>
        </w:numPr>
      </w:pPr>
      <w:r w:rsidRPr="003C5505">
        <w:t>Risk analysis</w:t>
      </w:r>
    </w:p>
    <w:p w14:paraId="4F9F164F" w14:textId="77777777" w:rsidR="003C5505" w:rsidRPr="003C5505" w:rsidRDefault="003C5505" w:rsidP="003C5505">
      <w:pPr>
        <w:numPr>
          <w:ilvl w:val="0"/>
          <w:numId w:val="12"/>
        </w:numPr>
      </w:pPr>
      <w:r w:rsidRPr="003C5505">
        <w:t>Recommendations</w:t>
      </w:r>
    </w:p>
    <w:p w14:paraId="2527C1F2" w14:textId="77777777" w:rsidR="003C5505" w:rsidRPr="003C5505" w:rsidRDefault="003C5505" w:rsidP="003C5505">
      <w:r w:rsidRPr="003C5505">
        <w:pict w14:anchorId="7DE6B0A2">
          <v:rect id="_x0000_i1328" style="width:0;height:1.5pt" o:hralign="center" o:hrstd="t" o:hr="t" fillcolor="#a0a0a0" stroked="f"/>
        </w:pict>
      </w:r>
    </w:p>
    <w:p w14:paraId="01483450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Learn:</w:t>
      </w:r>
    </w:p>
    <w:p w14:paraId="4A0B9AE8" w14:textId="77777777" w:rsidR="003C5505" w:rsidRPr="003C5505" w:rsidRDefault="003C5505" w:rsidP="003C5505">
      <w:pPr>
        <w:numPr>
          <w:ilvl w:val="0"/>
          <w:numId w:val="13"/>
        </w:numPr>
      </w:pPr>
      <w:r w:rsidRPr="003C5505">
        <w:t>python-docx</w:t>
      </w:r>
    </w:p>
    <w:p w14:paraId="3A4298D0" w14:textId="77777777" w:rsidR="003C5505" w:rsidRPr="003C5505" w:rsidRDefault="003C5505" w:rsidP="003C5505">
      <w:pPr>
        <w:numPr>
          <w:ilvl w:val="0"/>
          <w:numId w:val="13"/>
        </w:numPr>
      </w:pPr>
      <w:r w:rsidRPr="003C5505">
        <w:t>python-pptx</w:t>
      </w:r>
    </w:p>
    <w:p w14:paraId="27ED4366" w14:textId="77777777" w:rsidR="003C5505" w:rsidRPr="003C5505" w:rsidRDefault="003C5505" w:rsidP="003C5505">
      <w:r w:rsidRPr="003C5505">
        <w:pict w14:anchorId="1613370F">
          <v:rect id="_x0000_i1329" style="width:0;height:1.5pt" o:hralign="center" o:hrstd="t" o:hr="t" fillcolor="#a0a0a0" stroked="f"/>
        </w:pict>
      </w:r>
    </w:p>
    <w:p w14:paraId="543F5FBE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7 OUTPUT</w:t>
      </w:r>
    </w:p>
    <w:p w14:paraId="1E48E500" w14:textId="77777777" w:rsidR="003C5505" w:rsidRPr="003C5505" w:rsidRDefault="003C5505" w:rsidP="003C5505">
      <w:r w:rsidRPr="003C5505">
        <w:t>Now it looks:</w:t>
      </w:r>
    </w:p>
    <w:p w14:paraId="6D85F6D5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REAL ENTERPRISE SOFTWARE</w:t>
      </w:r>
    </w:p>
    <w:p w14:paraId="475B2E4F" w14:textId="77777777" w:rsidR="003C5505" w:rsidRPr="003C5505" w:rsidRDefault="003C5505" w:rsidP="003C5505">
      <w:r w:rsidRPr="003C5505">
        <w:pict w14:anchorId="7A33E5D4">
          <v:rect id="_x0000_i1330" style="width:0;height:1.5pt" o:hralign="center" o:hrstd="t" o:hr="t" fillcolor="#a0a0a0" stroked="f"/>
        </w:pict>
      </w:r>
    </w:p>
    <w:p w14:paraId="100C59F4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✅</w:t>
      </w:r>
      <w:r w:rsidRPr="003C5505">
        <w:rPr>
          <w:b/>
          <w:bCs/>
        </w:rPr>
        <w:t xml:space="preserve"> WEEK 8 — UI + DEPLOYMENT</w:t>
      </w:r>
    </w:p>
    <w:p w14:paraId="44E3A388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Goal:</w:t>
      </w:r>
    </w:p>
    <w:p w14:paraId="6C057397" w14:textId="77777777" w:rsidR="003C5505" w:rsidRPr="003C5505" w:rsidRDefault="003C5505" w:rsidP="003C5505">
      <w:r w:rsidRPr="003C5505">
        <w:t>Professional presentation.</w:t>
      </w:r>
    </w:p>
    <w:p w14:paraId="28306A3C" w14:textId="77777777" w:rsidR="003C5505" w:rsidRPr="003C5505" w:rsidRDefault="003C5505" w:rsidP="003C5505">
      <w:r w:rsidRPr="003C5505">
        <w:pict w14:anchorId="3404FCBD">
          <v:rect id="_x0000_i1331" style="width:0;height:1.5pt" o:hralign="center" o:hrstd="t" o:hr="t" fillcolor="#a0a0a0" stroked="f"/>
        </w:pict>
      </w:r>
    </w:p>
    <w:p w14:paraId="6468355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Build:</w:t>
      </w:r>
    </w:p>
    <w:p w14:paraId="0CD4527C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</w:t>
      </w:r>
      <w:proofErr w:type="spellStart"/>
      <w:r w:rsidRPr="003C5505">
        <w:t>Streamlit</w:t>
      </w:r>
      <w:proofErr w:type="spellEnd"/>
      <w:r w:rsidRPr="003C5505">
        <w:t xml:space="preserve"> dashboard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Upload interface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Financial charts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Query interface</w:t>
      </w:r>
    </w:p>
    <w:p w14:paraId="486D11C6" w14:textId="77777777" w:rsidR="003C5505" w:rsidRPr="003C5505" w:rsidRDefault="003C5505" w:rsidP="003C5505">
      <w:r w:rsidRPr="003C5505">
        <w:pict w14:anchorId="3E60A8EA">
          <v:rect id="_x0000_i1332" style="width:0;height:1.5pt" o:hralign="center" o:hrstd="t" o:hr="t" fillcolor="#a0a0a0" stroked="f"/>
        </w:pict>
      </w:r>
    </w:p>
    <w:p w14:paraId="1B4FB1A6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Deploy:</w:t>
      </w:r>
    </w:p>
    <w:p w14:paraId="5B5EE32D" w14:textId="77777777" w:rsidR="003C5505" w:rsidRPr="003C5505" w:rsidRDefault="003C5505" w:rsidP="003C5505">
      <w:pPr>
        <w:numPr>
          <w:ilvl w:val="0"/>
          <w:numId w:val="14"/>
        </w:numPr>
      </w:pPr>
      <w:r w:rsidRPr="003C5505">
        <w:t>Docker</w:t>
      </w:r>
    </w:p>
    <w:p w14:paraId="623E2630" w14:textId="77777777" w:rsidR="003C5505" w:rsidRPr="003C5505" w:rsidRDefault="003C5505" w:rsidP="003C5505">
      <w:pPr>
        <w:numPr>
          <w:ilvl w:val="0"/>
          <w:numId w:val="14"/>
        </w:numPr>
      </w:pPr>
      <w:r w:rsidRPr="003C5505">
        <w:t>Render</w:t>
      </w:r>
    </w:p>
    <w:p w14:paraId="054BEE69" w14:textId="77777777" w:rsidR="003C5505" w:rsidRPr="003C5505" w:rsidRDefault="003C5505" w:rsidP="003C5505">
      <w:pPr>
        <w:numPr>
          <w:ilvl w:val="0"/>
          <w:numId w:val="14"/>
        </w:numPr>
      </w:pPr>
      <w:r w:rsidRPr="003C5505">
        <w:t>AWS</w:t>
      </w:r>
    </w:p>
    <w:p w14:paraId="4D05E5FF" w14:textId="77777777" w:rsidR="003C5505" w:rsidRPr="003C5505" w:rsidRDefault="003C5505" w:rsidP="003C5505">
      <w:pPr>
        <w:numPr>
          <w:ilvl w:val="0"/>
          <w:numId w:val="14"/>
        </w:numPr>
      </w:pPr>
      <w:r w:rsidRPr="003C5505">
        <w:t>Azure</w:t>
      </w:r>
    </w:p>
    <w:p w14:paraId="765535C9" w14:textId="77777777" w:rsidR="003C5505" w:rsidRPr="003C5505" w:rsidRDefault="003C5505" w:rsidP="003C5505">
      <w:r w:rsidRPr="003C5505">
        <w:pict w14:anchorId="1D3CF313">
          <v:rect id="_x0000_i1333" style="width:0;height:1.5pt" o:hralign="center" o:hrstd="t" o:hr="t" fillcolor="#a0a0a0" stroked="f"/>
        </w:pict>
      </w:r>
    </w:p>
    <w:p w14:paraId="3DFD4B2B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🏁</w:t>
      </w:r>
      <w:r w:rsidRPr="003C5505">
        <w:rPr>
          <w:b/>
          <w:bCs/>
        </w:rPr>
        <w:t xml:space="preserve"> END OF WEEK 8 OUTPUT</w:t>
      </w:r>
    </w:p>
    <w:p w14:paraId="393980DF" w14:textId="77777777" w:rsidR="003C5505" w:rsidRPr="003C5505" w:rsidRDefault="003C5505" w:rsidP="003C5505">
      <w:r w:rsidRPr="003C5505">
        <w:t>You now have:</w:t>
      </w:r>
    </w:p>
    <w:p w14:paraId="6E11B317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lastRenderedPageBreak/>
        <w:t>PRODUCTION-READY AI PLATFORM</w:t>
      </w:r>
    </w:p>
    <w:p w14:paraId="38106F85" w14:textId="77777777" w:rsidR="003C5505" w:rsidRPr="003C5505" w:rsidRDefault="003C5505" w:rsidP="003C5505">
      <w:r w:rsidRPr="003C5505">
        <w:pict w14:anchorId="4645E01E">
          <v:rect id="_x0000_i1334" style="width:0;height:1.5pt" o:hralign="center" o:hrstd="t" o:hr="t" fillcolor="#a0a0a0" stroked="f"/>
        </w:pict>
      </w:r>
    </w:p>
    <w:p w14:paraId="69930606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🚀</w:t>
      </w:r>
      <w:r w:rsidRPr="003C5505">
        <w:rPr>
          <w:b/>
          <w:bCs/>
        </w:rPr>
        <w:t xml:space="preserve"> BONUS FEATURES (OPTIONAL)</w:t>
      </w:r>
    </w:p>
    <w:p w14:paraId="485B03AC" w14:textId="77777777" w:rsidR="003C5505" w:rsidRPr="003C5505" w:rsidRDefault="003C5505" w:rsidP="003C5505">
      <w:r w:rsidRPr="003C5505">
        <w:t>If time permits:</w:t>
      </w:r>
    </w:p>
    <w:p w14:paraId="66A8C21C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Add:</w:t>
      </w:r>
    </w:p>
    <w:p w14:paraId="732BAA33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Voice assistant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Memory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</w:t>
      </w:r>
      <w:proofErr w:type="gramStart"/>
      <w:r w:rsidRPr="003C5505">
        <w:t>Multi-user</w:t>
      </w:r>
      <w:proofErr w:type="gramEnd"/>
      <w:r w:rsidRPr="003C5505">
        <w:t xml:space="preserve"> support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Authentication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Evaluation pipeline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Hallucination detection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Agent retry logic</w:t>
      </w:r>
    </w:p>
    <w:p w14:paraId="6D2D544B" w14:textId="77777777" w:rsidR="003C5505" w:rsidRPr="003C5505" w:rsidRDefault="003C5505" w:rsidP="003C5505">
      <w:r w:rsidRPr="003C5505">
        <w:pict w14:anchorId="01B3ABEE">
          <v:rect id="_x0000_i1335" style="width:0;height:1.5pt" o:hralign="center" o:hrstd="t" o:hr="t" fillcolor="#a0a0a0" stroked="f"/>
        </w:pict>
      </w:r>
    </w:p>
    <w:p w14:paraId="7F07C57E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📌</w:t>
      </w:r>
      <w:r w:rsidRPr="003C5505">
        <w:rPr>
          <w:b/>
          <w:bCs/>
        </w:rPr>
        <w:t xml:space="preserve"> MOST IMPORTANT THING</w:t>
      </w:r>
    </w:p>
    <w:p w14:paraId="6830638A" w14:textId="77777777" w:rsidR="003C5505" w:rsidRPr="003C5505" w:rsidRDefault="003C5505" w:rsidP="003C5505">
      <w:r w:rsidRPr="003C5505">
        <w:t>DO NOT RUSH.</w:t>
      </w:r>
    </w:p>
    <w:p w14:paraId="23678D36" w14:textId="77777777" w:rsidR="003C5505" w:rsidRPr="003C5505" w:rsidRDefault="003C5505" w:rsidP="003C5505">
      <w:r w:rsidRPr="003C5505">
        <w:t>Your advantage is:</w:t>
      </w:r>
    </w:p>
    <w:p w14:paraId="56A10F8E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Quality &gt; Quantity</w:t>
      </w:r>
    </w:p>
    <w:p w14:paraId="7BDEAA9A" w14:textId="77777777" w:rsidR="003C5505" w:rsidRPr="003C5505" w:rsidRDefault="003C5505" w:rsidP="003C5505">
      <w:r w:rsidRPr="003C5505">
        <w:t>One enterprise-level project is stronger than:</w:t>
      </w:r>
    </w:p>
    <w:p w14:paraId="2843C4FE" w14:textId="77777777" w:rsidR="003C5505" w:rsidRPr="003C5505" w:rsidRDefault="003C5505" w:rsidP="003C5505">
      <w:pPr>
        <w:numPr>
          <w:ilvl w:val="0"/>
          <w:numId w:val="15"/>
        </w:numPr>
      </w:pPr>
      <w:r w:rsidRPr="003C5505">
        <w:t>20 simple chatbots</w:t>
      </w:r>
    </w:p>
    <w:p w14:paraId="4AE8FF3E" w14:textId="77777777" w:rsidR="003C5505" w:rsidRPr="003C5505" w:rsidRDefault="003C5505" w:rsidP="003C5505">
      <w:pPr>
        <w:numPr>
          <w:ilvl w:val="0"/>
          <w:numId w:val="15"/>
        </w:numPr>
      </w:pPr>
      <w:r w:rsidRPr="003C5505">
        <w:t>50 random notebooks</w:t>
      </w:r>
    </w:p>
    <w:p w14:paraId="6794C57D" w14:textId="77777777" w:rsidR="003C5505" w:rsidRPr="003C5505" w:rsidRDefault="003C5505" w:rsidP="003C5505">
      <w:pPr>
        <w:numPr>
          <w:ilvl w:val="0"/>
          <w:numId w:val="15"/>
        </w:numPr>
      </w:pPr>
      <w:r w:rsidRPr="003C5505">
        <w:t>100 tutorial clones</w:t>
      </w:r>
    </w:p>
    <w:p w14:paraId="51692FB0" w14:textId="77777777" w:rsidR="003C5505" w:rsidRPr="003C5505" w:rsidRDefault="003C5505" w:rsidP="003C5505">
      <w:r w:rsidRPr="003C5505">
        <w:pict w14:anchorId="64D77272">
          <v:rect id="_x0000_i1336" style="width:0;height:1.5pt" o:hralign="center" o:hrstd="t" o:hr="t" fillcolor="#a0a0a0" stroked="f"/>
        </w:pict>
      </w:r>
    </w:p>
    <w:p w14:paraId="4B5766A0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🎯</w:t>
      </w:r>
      <w:r w:rsidRPr="003C5505">
        <w:rPr>
          <w:b/>
          <w:bCs/>
        </w:rPr>
        <w:t xml:space="preserve"> HOW TO MAKE THIS LOOK SENIOR-LEVEL</w:t>
      </w:r>
    </w:p>
    <w:p w14:paraId="7308F358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Your GitHub MUST include:</w:t>
      </w:r>
    </w:p>
    <w:p w14:paraId="396C7466" w14:textId="77777777" w:rsidR="003C5505" w:rsidRPr="003C5505" w:rsidRDefault="003C5505" w:rsidP="003C5505">
      <w:r w:rsidRPr="003C5505">
        <w:rPr>
          <w:rFonts w:ascii="Segoe UI Emoji" w:hAnsi="Segoe UI Emoji" w:cs="Segoe UI Emoji"/>
        </w:rPr>
        <w:t>✅</w:t>
      </w:r>
      <w:r w:rsidRPr="003C5505">
        <w:t xml:space="preserve"> Architecture diagram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Screenshots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Setup guide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Docker instructions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Demo GIF/video</w:t>
      </w:r>
      <w:r w:rsidRPr="003C5505">
        <w:br/>
      </w:r>
      <w:r w:rsidRPr="003C5505">
        <w:rPr>
          <w:rFonts w:ascii="Segoe UI Emoji" w:hAnsi="Segoe UI Emoji" w:cs="Segoe UI Emoji"/>
        </w:rPr>
        <w:t>✅</w:t>
      </w:r>
      <w:r w:rsidRPr="003C5505">
        <w:t xml:space="preserve"> Financial workflow explanation</w:t>
      </w:r>
    </w:p>
    <w:p w14:paraId="10BA4998" w14:textId="77777777" w:rsidR="003C5505" w:rsidRPr="003C5505" w:rsidRDefault="003C5505" w:rsidP="003C5505">
      <w:r w:rsidRPr="003C5505">
        <w:pict w14:anchorId="384E66F8">
          <v:rect id="_x0000_i1337" style="width:0;height:1.5pt" o:hralign="center" o:hrstd="t" o:hr="t" fillcolor="#a0a0a0" stroked="f"/>
        </w:pict>
      </w:r>
    </w:p>
    <w:p w14:paraId="55A60C35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🔥</w:t>
      </w:r>
      <w:r w:rsidRPr="003C5505">
        <w:rPr>
          <w:b/>
          <w:bCs/>
        </w:rPr>
        <w:t xml:space="preserve"> HOW THIS HELPS YOUR CAREER</w:t>
      </w:r>
    </w:p>
    <w:p w14:paraId="5E2F2BBD" w14:textId="77777777" w:rsidR="003C5505" w:rsidRPr="003C5505" w:rsidRDefault="003C5505" w:rsidP="003C5505">
      <w:r w:rsidRPr="003C5505">
        <w:t>This project can directly help you target:</w:t>
      </w:r>
    </w:p>
    <w:p w14:paraId="52ADCD5F" w14:textId="77777777" w:rsidR="003C5505" w:rsidRPr="003C5505" w:rsidRDefault="003C5505" w:rsidP="003C5505">
      <w:pPr>
        <w:numPr>
          <w:ilvl w:val="0"/>
          <w:numId w:val="16"/>
        </w:numPr>
      </w:pPr>
      <w:r w:rsidRPr="003C5505">
        <w:t>Fintech companies in Dubai</w:t>
      </w:r>
    </w:p>
    <w:p w14:paraId="70AC9BF0" w14:textId="77777777" w:rsidR="003C5505" w:rsidRPr="003C5505" w:rsidRDefault="003C5505" w:rsidP="003C5505">
      <w:pPr>
        <w:numPr>
          <w:ilvl w:val="0"/>
          <w:numId w:val="16"/>
        </w:numPr>
      </w:pPr>
      <w:r w:rsidRPr="003C5505">
        <w:lastRenderedPageBreak/>
        <w:t>AI startups</w:t>
      </w:r>
    </w:p>
    <w:p w14:paraId="28E72BA4" w14:textId="77777777" w:rsidR="003C5505" w:rsidRPr="003C5505" w:rsidRDefault="003C5505" w:rsidP="003C5505">
      <w:pPr>
        <w:numPr>
          <w:ilvl w:val="0"/>
          <w:numId w:val="16"/>
        </w:numPr>
      </w:pPr>
      <w:r w:rsidRPr="003C5505">
        <w:t>Banking AI teams</w:t>
      </w:r>
    </w:p>
    <w:p w14:paraId="47820A52" w14:textId="77777777" w:rsidR="003C5505" w:rsidRPr="003C5505" w:rsidRDefault="003C5505" w:rsidP="003C5505">
      <w:pPr>
        <w:numPr>
          <w:ilvl w:val="0"/>
          <w:numId w:val="16"/>
        </w:numPr>
      </w:pPr>
      <w:r w:rsidRPr="003C5505">
        <w:t>Consulting firms</w:t>
      </w:r>
    </w:p>
    <w:p w14:paraId="62D2BA2A" w14:textId="77777777" w:rsidR="003C5505" w:rsidRPr="003C5505" w:rsidRDefault="003C5505" w:rsidP="003C5505">
      <w:pPr>
        <w:numPr>
          <w:ilvl w:val="0"/>
          <w:numId w:val="16"/>
        </w:numPr>
      </w:pPr>
      <w:r w:rsidRPr="003C5505">
        <w:t>Enterprise AI companies</w:t>
      </w:r>
    </w:p>
    <w:p w14:paraId="493CB6F2" w14:textId="77777777" w:rsidR="003C5505" w:rsidRPr="003C5505" w:rsidRDefault="003C5505" w:rsidP="003C5505">
      <w:r w:rsidRPr="003C5505">
        <w:t>Especially:</w:t>
      </w:r>
    </w:p>
    <w:p w14:paraId="39434C03" w14:textId="77777777" w:rsidR="003C5505" w:rsidRPr="003C5505" w:rsidRDefault="003C5505" w:rsidP="003C5505">
      <w:pPr>
        <w:numPr>
          <w:ilvl w:val="0"/>
          <w:numId w:val="17"/>
        </w:numPr>
      </w:pPr>
      <w:r w:rsidRPr="003C5505">
        <w:t>Emirates NBD</w:t>
      </w:r>
    </w:p>
    <w:p w14:paraId="65C7F0B8" w14:textId="77777777" w:rsidR="003C5505" w:rsidRPr="003C5505" w:rsidRDefault="003C5505" w:rsidP="003C5505">
      <w:pPr>
        <w:numPr>
          <w:ilvl w:val="0"/>
          <w:numId w:val="17"/>
        </w:numPr>
      </w:pPr>
      <w:r w:rsidRPr="003C5505">
        <w:t>Mashreq</w:t>
      </w:r>
    </w:p>
    <w:p w14:paraId="426AB6AF" w14:textId="77777777" w:rsidR="003C5505" w:rsidRPr="003C5505" w:rsidRDefault="003C5505" w:rsidP="003C5505">
      <w:pPr>
        <w:numPr>
          <w:ilvl w:val="0"/>
          <w:numId w:val="17"/>
        </w:numPr>
      </w:pPr>
      <w:r w:rsidRPr="003C5505">
        <w:t>First Abu Dhabi Bank</w:t>
      </w:r>
    </w:p>
    <w:p w14:paraId="12EF2A60" w14:textId="77777777" w:rsidR="003C5505" w:rsidRPr="003C5505" w:rsidRDefault="003C5505" w:rsidP="003C5505">
      <w:pPr>
        <w:numPr>
          <w:ilvl w:val="0"/>
          <w:numId w:val="17"/>
        </w:numPr>
      </w:pPr>
      <w:r w:rsidRPr="003C5505">
        <w:t>Deloitte</w:t>
      </w:r>
    </w:p>
    <w:p w14:paraId="7C394D55" w14:textId="77777777" w:rsidR="003C5505" w:rsidRPr="003C5505" w:rsidRDefault="003C5505" w:rsidP="003C5505">
      <w:pPr>
        <w:numPr>
          <w:ilvl w:val="0"/>
          <w:numId w:val="17"/>
        </w:numPr>
      </w:pPr>
      <w:r w:rsidRPr="003C5505">
        <w:t>PwC</w:t>
      </w:r>
    </w:p>
    <w:p w14:paraId="3D58B961" w14:textId="77777777" w:rsidR="003C5505" w:rsidRPr="003C5505" w:rsidRDefault="003C5505" w:rsidP="003C5505">
      <w:r w:rsidRPr="003C5505">
        <w:pict w14:anchorId="32D1039F">
          <v:rect id="_x0000_i1338" style="width:0;height:1.5pt" o:hralign="center" o:hrstd="t" o:hr="t" fillcolor="#a0a0a0" stroked="f"/>
        </w:pict>
      </w:r>
    </w:p>
    <w:p w14:paraId="0FCC8FB0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📅</w:t>
      </w:r>
      <w:r w:rsidRPr="003C5505">
        <w:rPr>
          <w:b/>
          <w:bCs/>
        </w:rPr>
        <w:t xml:space="preserve"> YOUR IDEAL DAILY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306"/>
      </w:tblGrid>
      <w:tr w:rsidR="003C5505" w:rsidRPr="003C5505" w14:paraId="5314B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176C" w14:textId="77777777" w:rsidR="003C5505" w:rsidRPr="003C5505" w:rsidRDefault="003C5505" w:rsidP="003C5505">
            <w:pPr>
              <w:rPr>
                <w:b/>
                <w:bCs/>
              </w:rPr>
            </w:pPr>
            <w:r w:rsidRPr="003C5505">
              <w:rPr>
                <w:b/>
                <w:bCs/>
              </w:rPr>
              <w:t>Daily Time</w:t>
            </w:r>
          </w:p>
        </w:tc>
        <w:tc>
          <w:tcPr>
            <w:tcW w:w="0" w:type="auto"/>
            <w:vAlign w:val="center"/>
            <w:hideMark/>
          </w:tcPr>
          <w:p w14:paraId="65DC64D2" w14:textId="77777777" w:rsidR="003C5505" w:rsidRPr="003C5505" w:rsidRDefault="003C5505" w:rsidP="003C5505">
            <w:pPr>
              <w:rPr>
                <w:b/>
                <w:bCs/>
              </w:rPr>
            </w:pPr>
            <w:r w:rsidRPr="003C5505">
              <w:rPr>
                <w:b/>
                <w:bCs/>
              </w:rPr>
              <w:t>Focus</w:t>
            </w:r>
          </w:p>
        </w:tc>
      </w:tr>
      <w:tr w:rsidR="003C5505" w:rsidRPr="003C5505" w14:paraId="0BAE1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49B2" w14:textId="77777777" w:rsidR="003C5505" w:rsidRPr="003C5505" w:rsidRDefault="003C5505" w:rsidP="003C5505">
            <w:r w:rsidRPr="003C5505">
              <w:t>1 hour</w:t>
            </w:r>
          </w:p>
        </w:tc>
        <w:tc>
          <w:tcPr>
            <w:tcW w:w="0" w:type="auto"/>
            <w:vAlign w:val="center"/>
            <w:hideMark/>
          </w:tcPr>
          <w:p w14:paraId="024E2A01" w14:textId="77777777" w:rsidR="003C5505" w:rsidRPr="003C5505" w:rsidRDefault="003C5505" w:rsidP="003C5505">
            <w:r w:rsidRPr="003C5505">
              <w:t>Learning</w:t>
            </w:r>
          </w:p>
        </w:tc>
      </w:tr>
      <w:tr w:rsidR="003C5505" w:rsidRPr="003C5505" w14:paraId="3E75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2BAA" w14:textId="77777777" w:rsidR="003C5505" w:rsidRPr="003C5505" w:rsidRDefault="003C5505" w:rsidP="003C5505">
            <w:r w:rsidRPr="003C5505">
              <w:t>2 hours</w:t>
            </w:r>
          </w:p>
        </w:tc>
        <w:tc>
          <w:tcPr>
            <w:tcW w:w="0" w:type="auto"/>
            <w:vAlign w:val="center"/>
            <w:hideMark/>
          </w:tcPr>
          <w:p w14:paraId="2056D6A4" w14:textId="77777777" w:rsidR="003C5505" w:rsidRPr="003C5505" w:rsidRDefault="003C5505" w:rsidP="003C5505">
            <w:r w:rsidRPr="003C5505">
              <w:t>Coding</w:t>
            </w:r>
          </w:p>
        </w:tc>
      </w:tr>
      <w:tr w:rsidR="003C5505" w:rsidRPr="003C5505" w14:paraId="41C8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4189" w14:textId="77777777" w:rsidR="003C5505" w:rsidRPr="003C5505" w:rsidRDefault="003C5505" w:rsidP="003C5505">
            <w:r w:rsidRPr="003C5505">
              <w:t>1 hour</w:t>
            </w:r>
          </w:p>
        </w:tc>
        <w:tc>
          <w:tcPr>
            <w:tcW w:w="0" w:type="auto"/>
            <w:vAlign w:val="center"/>
            <w:hideMark/>
          </w:tcPr>
          <w:p w14:paraId="74B0E834" w14:textId="77777777" w:rsidR="003C5505" w:rsidRPr="003C5505" w:rsidRDefault="003C5505" w:rsidP="003C5505">
            <w:r w:rsidRPr="003C5505">
              <w:t>Debugging</w:t>
            </w:r>
          </w:p>
        </w:tc>
      </w:tr>
      <w:tr w:rsidR="003C5505" w:rsidRPr="003C5505" w14:paraId="0D2FC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F420" w14:textId="77777777" w:rsidR="003C5505" w:rsidRPr="003C5505" w:rsidRDefault="003C5505" w:rsidP="003C5505">
            <w:r w:rsidRPr="003C5505">
              <w:t>30 mins</w:t>
            </w:r>
          </w:p>
        </w:tc>
        <w:tc>
          <w:tcPr>
            <w:tcW w:w="0" w:type="auto"/>
            <w:vAlign w:val="center"/>
            <w:hideMark/>
          </w:tcPr>
          <w:p w14:paraId="350147E4" w14:textId="77777777" w:rsidR="003C5505" w:rsidRPr="003C5505" w:rsidRDefault="003C5505" w:rsidP="003C5505">
            <w:r w:rsidRPr="003C5505">
              <w:t>LinkedIn/GitHub updates</w:t>
            </w:r>
          </w:p>
        </w:tc>
      </w:tr>
    </w:tbl>
    <w:p w14:paraId="7E16669A" w14:textId="77777777" w:rsidR="003C5505" w:rsidRPr="003C5505" w:rsidRDefault="003C5505" w:rsidP="003C5505">
      <w:r w:rsidRPr="003C5505">
        <w:pict w14:anchorId="1784C833">
          <v:rect id="_x0000_i1339" style="width:0;height:1.5pt" o:hralign="center" o:hrstd="t" o:hr="t" fillcolor="#a0a0a0" stroked="f"/>
        </w:pict>
      </w:r>
    </w:p>
    <w:p w14:paraId="3C6B0EAB" w14:textId="77777777" w:rsidR="003C5505" w:rsidRPr="003C5505" w:rsidRDefault="003C5505" w:rsidP="003C5505">
      <w:pPr>
        <w:rPr>
          <w:b/>
          <w:bCs/>
        </w:rPr>
      </w:pPr>
      <w:r w:rsidRPr="003C5505">
        <w:rPr>
          <w:rFonts w:ascii="Segoe UI Emoji" w:hAnsi="Segoe UI Emoji" w:cs="Segoe UI Emoji"/>
          <w:b/>
          <w:bCs/>
        </w:rPr>
        <w:t>🔥</w:t>
      </w:r>
      <w:r w:rsidRPr="003C5505">
        <w:rPr>
          <w:b/>
          <w:bCs/>
        </w:rPr>
        <w:t xml:space="preserve"> MY BIGGEST ADVICE</w:t>
      </w:r>
    </w:p>
    <w:p w14:paraId="721E7F2C" w14:textId="77777777" w:rsidR="003C5505" w:rsidRPr="003C5505" w:rsidRDefault="003C5505" w:rsidP="003C5505">
      <w:r w:rsidRPr="003C5505">
        <w:t>Treat this as:</w:t>
      </w:r>
    </w:p>
    <w:p w14:paraId="1701BF03" w14:textId="77777777" w:rsidR="003C5505" w:rsidRPr="003C5505" w:rsidRDefault="003C5505" w:rsidP="003C5505">
      <w:pPr>
        <w:rPr>
          <w:b/>
          <w:bCs/>
        </w:rPr>
      </w:pPr>
      <w:r w:rsidRPr="003C5505">
        <w:rPr>
          <w:b/>
          <w:bCs/>
        </w:rPr>
        <w:t>A REAL PRODUCT</w:t>
      </w:r>
    </w:p>
    <w:p w14:paraId="39098BAA" w14:textId="77777777" w:rsidR="003C5505" w:rsidRPr="003C5505" w:rsidRDefault="003C5505" w:rsidP="003C5505">
      <w:r w:rsidRPr="003C5505">
        <w:t>Not an assignment.</w:t>
      </w:r>
    </w:p>
    <w:p w14:paraId="3E3FCDBA" w14:textId="77777777" w:rsidR="003C5505" w:rsidRPr="003C5505" w:rsidRDefault="003C5505" w:rsidP="003C5505">
      <w:r w:rsidRPr="003C5505">
        <w:t>That mindset alone will elevate your work far above most candidates.</w:t>
      </w:r>
    </w:p>
    <w:p w14:paraId="7395D4C7" w14:textId="77777777" w:rsidR="00F72B0B" w:rsidRDefault="00F72B0B"/>
    <w:sectPr w:rsidR="00F7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A03"/>
    <w:multiLevelType w:val="multilevel"/>
    <w:tmpl w:val="664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2153"/>
    <w:multiLevelType w:val="multilevel"/>
    <w:tmpl w:val="2DD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39BF"/>
    <w:multiLevelType w:val="multilevel"/>
    <w:tmpl w:val="089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29AA"/>
    <w:multiLevelType w:val="multilevel"/>
    <w:tmpl w:val="42E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75452"/>
    <w:multiLevelType w:val="multilevel"/>
    <w:tmpl w:val="2F5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28E1"/>
    <w:multiLevelType w:val="multilevel"/>
    <w:tmpl w:val="160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3B92"/>
    <w:multiLevelType w:val="multilevel"/>
    <w:tmpl w:val="281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C608B"/>
    <w:multiLevelType w:val="multilevel"/>
    <w:tmpl w:val="D98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5142D"/>
    <w:multiLevelType w:val="multilevel"/>
    <w:tmpl w:val="527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E0340"/>
    <w:multiLevelType w:val="multilevel"/>
    <w:tmpl w:val="ADE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B5B42"/>
    <w:multiLevelType w:val="multilevel"/>
    <w:tmpl w:val="7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11EE1"/>
    <w:multiLevelType w:val="multilevel"/>
    <w:tmpl w:val="C01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A5780"/>
    <w:multiLevelType w:val="multilevel"/>
    <w:tmpl w:val="38AE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E57E7"/>
    <w:multiLevelType w:val="multilevel"/>
    <w:tmpl w:val="09D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E14DA"/>
    <w:multiLevelType w:val="multilevel"/>
    <w:tmpl w:val="401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31009"/>
    <w:multiLevelType w:val="multilevel"/>
    <w:tmpl w:val="973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A07FB"/>
    <w:multiLevelType w:val="multilevel"/>
    <w:tmpl w:val="CA8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935">
    <w:abstractNumId w:val="5"/>
  </w:num>
  <w:num w:numId="2" w16cid:durableId="1539119213">
    <w:abstractNumId w:val="7"/>
  </w:num>
  <w:num w:numId="3" w16cid:durableId="684788307">
    <w:abstractNumId w:val="10"/>
  </w:num>
  <w:num w:numId="4" w16cid:durableId="69891269">
    <w:abstractNumId w:val="9"/>
  </w:num>
  <w:num w:numId="5" w16cid:durableId="889918909">
    <w:abstractNumId w:val="15"/>
  </w:num>
  <w:num w:numId="6" w16cid:durableId="134108653">
    <w:abstractNumId w:val="4"/>
  </w:num>
  <w:num w:numId="7" w16cid:durableId="2124572892">
    <w:abstractNumId w:val="8"/>
  </w:num>
  <w:num w:numId="8" w16cid:durableId="459542288">
    <w:abstractNumId w:val="2"/>
  </w:num>
  <w:num w:numId="9" w16cid:durableId="756947904">
    <w:abstractNumId w:val="0"/>
  </w:num>
  <w:num w:numId="10" w16cid:durableId="1602033919">
    <w:abstractNumId w:val="12"/>
  </w:num>
  <w:num w:numId="11" w16cid:durableId="1981839834">
    <w:abstractNumId w:val="3"/>
  </w:num>
  <w:num w:numId="12" w16cid:durableId="835464810">
    <w:abstractNumId w:val="16"/>
  </w:num>
  <w:num w:numId="13" w16cid:durableId="1919973942">
    <w:abstractNumId w:val="13"/>
  </w:num>
  <w:num w:numId="14" w16cid:durableId="1874489952">
    <w:abstractNumId w:val="11"/>
  </w:num>
  <w:num w:numId="15" w16cid:durableId="1341589916">
    <w:abstractNumId w:val="6"/>
  </w:num>
  <w:num w:numId="16" w16cid:durableId="1574196346">
    <w:abstractNumId w:val="14"/>
  </w:num>
  <w:num w:numId="17" w16cid:durableId="153873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05"/>
    <w:rsid w:val="00047831"/>
    <w:rsid w:val="001057D4"/>
    <w:rsid w:val="003C5505"/>
    <w:rsid w:val="00D118EE"/>
    <w:rsid w:val="00F7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2796"/>
  <w15:chartTrackingRefBased/>
  <w15:docId w15:val="{1996AD2A-CC44-4E13-BAA1-74831DBA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ygon.io/?utm_source=chatgpt.com" TargetMode="External"/><Relationship Id="rId5" Type="http://schemas.openxmlformats.org/officeDocument/2006/relationships/hyperlink" Target="https://www.alphavantage.co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2026-05-21T09:33:00Z</dcterms:created>
  <dcterms:modified xsi:type="dcterms:W3CDTF">2026-05-21T09:42:00Z</dcterms:modified>
</cp:coreProperties>
</file>