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731" w:rsidRPr="00635749" w:rsidRDefault="00E456C3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:rsidR="00BE0942" w:rsidRPr="00635749" w:rsidRDefault="00BE0942" w:rsidP="008B15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Abstraction</w:t>
      </w:r>
    </w:p>
    <w:p w:rsidR="008B1521" w:rsidRPr="00635749" w:rsidRDefault="008B1521" w:rsidP="008B15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  <w:lang w:val="en-IN"/>
        </w:rPr>
        <w:t xml:space="preserve">Problem </w:t>
      </w:r>
      <w:r w:rsidR="00BE0942" w:rsidRPr="00635749">
        <w:rPr>
          <w:rFonts w:ascii="Times New Roman" w:hAnsi="Times New Roman" w:cs="Times New Roman"/>
          <w:sz w:val="24"/>
          <w:szCs w:val="24"/>
          <w:lang w:val="en-IN"/>
        </w:rPr>
        <w:t>Definition</w:t>
      </w:r>
      <w:r w:rsidR="00AD3EEA" w:rsidRPr="00635749">
        <w:rPr>
          <w:rFonts w:ascii="Times New Roman" w:hAnsi="Times New Roman" w:cs="Times New Roman"/>
          <w:sz w:val="24"/>
          <w:szCs w:val="24"/>
          <w:lang w:val="en-IN"/>
        </w:rPr>
        <w:t>/Statement</w:t>
      </w:r>
    </w:p>
    <w:p w:rsidR="008B1521" w:rsidRPr="00635749" w:rsidRDefault="002228E9" w:rsidP="008B15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  <w:lang w:val="en-IN"/>
        </w:rPr>
        <w:t>Study</w:t>
      </w:r>
      <w:r w:rsidR="008B1521" w:rsidRPr="00635749">
        <w:rPr>
          <w:rFonts w:ascii="Times New Roman" w:hAnsi="Times New Roman" w:cs="Times New Roman"/>
          <w:sz w:val="24"/>
          <w:szCs w:val="24"/>
          <w:lang w:val="en-IN"/>
        </w:rPr>
        <w:t xml:space="preserve"> of Current System</w:t>
      </w:r>
    </w:p>
    <w:p w:rsidR="00AD3EEA" w:rsidRPr="00635749" w:rsidRDefault="00AD3EEA" w:rsidP="008B15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  <w:lang w:val="en-IN"/>
        </w:rPr>
        <w:t xml:space="preserve">Objective of The </w:t>
      </w:r>
      <w:r w:rsidR="00D467B1" w:rsidRPr="00635749">
        <w:rPr>
          <w:rFonts w:ascii="Times New Roman" w:hAnsi="Times New Roman" w:cs="Times New Roman"/>
          <w:sz w:val="24"/>
          <w:szCs w:val="24"/>
          <w:lang w:val="en-IN"/>
        </w:rPr>
        <w:t>Study</w:t>
      </w:r>
    </w:p>
    <w:p w:rsidR="008418D7" w:rsidRPr="00635749" w:rsidRDefault="008418D7" w:rsidP="008B15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  <w:lang w:val="en-IN"/>
        </w:rPr>
        <w:t>Company Profile</w:t>
      </w:r>
    </w:p>
    <w:p w:rsidR="00E456C3" w:rsidRPr="00635749" w:rsidRDefault="00BE0942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 xml:space="preserve">Existing </w:t>
      </w:r>
      <w:r w:rsidR="008418D7" w:rsidRPr="00635749">
        <w:rPr>
          <w:rFonts w:ascii="Times New Roman" w:hAnsi="Times New Roman" w:cs="Times New Roman"/>
          <w:b/>
          <w:bCs/>
          <w:sz w:val="24"/>
          <w:szCs w:val="24"/>
        </w:rPr>
        <w:t>And Proposed System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Description of Project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Existing System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Proposed System</w:t>
      </w:r>
    </w:p>
    <w:p w:rsidR="007E53B2" w:rsidRPr="00635749" w:rsidRDefault="007E53B2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About Modules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Advantages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Disadvantages</w:t>
      </w:r>
    </w:p>
    <w:p w:rsidR="00E456C3" w:rsidRPr="00635749" w:rsidRDefault="00E456C3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System Analysis</w:t>
      </w:r>
    </w:p>
    <w:p w:rsidR="008418D7" w:rsidRPr="00635749" w:rsidRDefault="008418D7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System Analysis</w:t>
      </w:r>
    </w:p>
    <w:p w:rsidR="00F308F8" w:rsidRPr="00635749" w:rsidRDefault="00F308F8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Problem Identification</w:t>
      </w:r>
    </w:p>
    <w:p w:rsidR="00E456C3" w:rsidRPr="00635749" w:rsidRDefault="00E456C3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Identification of Need</w:t>
      </w:r>
    </w:p>
    <w:p w:rsidR="00D467B1" w:rsidRPr="00635749" w:rsidRDefault="00635749" w:rsidP="00D467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Feasibility Study</w:t>
      </w:r>
    </w:p>
    <w:p w:rsidR="00D467B1" w:rsidRPr="00635749" w:rsidRDefault="00D467B1" w:rsidP="00D467B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Technical Feasibility</w:t>
      </w:r>
    </w:p>
    <w:p w:rsidR="00D467B1" w:rsidRPr="00635749" w:rsidRDefault="00D467B1" w:rsidP="00D467B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Economic Feasibility </w:t>
      </w:r>
    </w:p>
    <w:p w:rsidR="00D467B1" w:rsidRPr="00635749" w:rsidRDefault="00D467B1" w:rsidP="00D467B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Operational Feasibility</w:t>
      </w:r>
    </w:p>
    <w:p w:rsidR="00E456C3" w:rsidRPr="00635749" w:rsidRDefault="00E456C3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System </w:t>
      </w:r>
      <w:r w:rsidR="008B1521" w:rsidRPr="006357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Requirement </w:t>
      </w:r>
      <w:r w:rsidRPr="006357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Specification</w:t>
      </w:r>
    </w:p>
    <w:p w:rsidR="008B1521" w:rsidRPr="00635749" w:rsidRDefault="008B1521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Infrastructure Requirements</w:t>
      </w:r>
    </w:p>
    <w:p w:rsidR="00E456C3" w:rsidRPr="00635749" w:rsidRDefault="00E456C3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Tools &amp; Platform Used</w:t>
      </w:r>
    </w:p>
    <w:p w:rsidR="008418D7" w:rsidRPr="00635749" w:rsidRDefault="001C16BD" w:rsidP="008418D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Front End</w:t>
      </w:r>
    </w:p>
    <w:p w:rsidR="001C16BD" w:rsidRPr="00635749" w:rsidRDefault="001C16BD" w:rsidP="008418D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Back End</w:t>
      </w:r>
    </w:p>
    <w:p w:rsidR="008B1521" w:rsidRPr="00635749" w:rsidRDefault="008B1521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Hardware</w:t>
      </w:r>
      <w:r w:rsidR="001C16BD"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Requirements</w:t>
      </w:r>
    </w:p>
    <w:p w:rsidR="008B1521" w:rsidRPr="00635749" w:rsidRDefault="008B1521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>Software</w:t>
      </w:r>
      <w:r w:rsidR="001C16BD" w:rsidRPr="006357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Requirements</w:t>
      </w:r>
    </w:p>
    <w:p w:rsidR="00E456C3" w:rsidRPr="00635749" w:rsidRDefault="00E456C3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System Design</w:t>
      </w:r>
    </w:p>
    <w:p w:rsidR="001C16BD" w:rsidRPr="00635749" w:rsidRDefault="00F308F8" w:rsidP="001C16B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Architecture</w:t>
      </w:r>
    </w:p>
    <w:p w:rsidR="001C16BD" w:rsidRPr="00635749" w:rsidRDefault="001C16BD" w:rsidP="001C16B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357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Model Used in Project</w:t>
      </w:r>
    </w:p>
    <w:p w:rsidR="001C16BD" w:rsidRPr="00635749" w:rsidRDefault="001C16BD" w:rsidP="001C16B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35749">
        <w:rPr>
          <w:rFonts w:ascii="Times New Roman" w:hAnsi="Times New Roman" w:cs="Times New Roman"/>
          <w:bCs/>
          <w:sz w:val="24"/>
          <w:szCs w:val="24"/>
        </w:rPr>
        <w:t>Context Diagram</w:t>
      </w:r>
    </w:p>
    <w:p w:rsidR="001C16BD" w:rsidRPr="00635749" w:rsidRDefault="001C16BD" w:rsidP="001C16B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Data Flow Diagram</w:t>
      </w:r>
    </w:p>
    <w:p w:rsidR="00E456C3" w:rsidRPr="00635749" w:rsidRDefault="00E456C3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 xml:space="preserve">Use case </w:t>
      </w:r>
      <w:r w:rsidR="008B1521" w:rsidRPr="00635749">
        <w:rPr>
          <w:rFonts w:ascii="Times New Roman" w:hAnsi="Times New Roman" w:cs="Times New Roman"/>
          <w:sz w:val="24"/>
          <w:szCs w:val="24"/>
        </w:rPr>
        <w:t>Diagram</w:t>
      </w:r>
    </w:p>
    <w:p w:rsidR="001C16BD" w:rsidRPr="00635749" w:rsidRDefault="001C16BD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Class Diagram</w:t>
      </w:r>
    </w:p>
    <w:p w:rsidR="001C16BD" w:rsidRPr="00635749" w:rsidRDefault="001C16BD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Sequence Diagram</w:t>
      </w:r>
    </w:p>
    <w:p w:rsidR="001C16BD" w:rsidRPr="00635749" w:rsidRDefault="001C16BD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Collaboration Diagram</w:t>
      </w:r>
    </w:p>
    <w:p w:rsidR="001C16BD" w:rsidRPr="00635749" w:rsidRDefault="001C16BD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Activity Diagram</w:t>
      </w:r>
    </w:p>
    <w:p w:rsidR="008B1521" w:rsidRPr="00635749" w:rsidRDefault="008B1521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ER Diagram</w:t>
      </w:r>
    </w:p>
    <w:p w:rsidR="008B1521" w:rsidRPr="00635749" w:rsidRDefault="008B1521" w:rsidP="00E456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Database</w:t>
      </w:r>
    </w:p>
    <w:p w:rsidR="00E456C3" w:rsidRPr="00635749" w:rsidRDefault="008B1521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Interface Design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Screen Shots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Database</w:t>
      </w:r>
    </w:p>
    <w:p w:rsidR="008418D7" w:rsidRPr="00635749" w:rsidRDefault="008418D7" w:rsidP="008418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Coding</w:t>
      </w:r>
    </w:p>
    <w:p w:rsidR="00E456C3" w:rsidRPr="00635749" w:rsidRDefault="008B1521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Implementation And Testing</w:t>
      </w:r>
    </w:p>
    <w:p w:rsidR="00FC2F5A" w:rsidRPr="00635749" w:rsidRDefault="00FC2F5A" w:rsidP="00FC2F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Screen Shots</w:t>
      </w:r>
    </w:p>
    <w:p w:rsidR="00FC2F5A" w:rsidRPr="00635749" w:rsidRDefault="00FC2F5A" w:rsidP="00FC2F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Database</w:t>
      </w:r>
    </w:p>
    <w:p w:rsidR="00FC2F5A" w:rsidRPr="00635749" w:rsidRDefault="00FC2F5A" w:rsidP="00FC2F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Coding</w:t>
      </w:r>
    </w:p>
    <w:p w:rsidR="00E456C3" w:rsidRPr="00635749" w:rsidRDefault="00E456C3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:rsidR="00FC2F5A" w:rsidRPr="00635749" w:rsidRDefault="00FC2F5A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Future Enhancement</w:t>
      </w:r>
    </w:p>
    <w:p w:rsidR="00FC2F5A" w:rsidRPr="00635749" w:rsidRDefault="00FC2F5A" w:rsidP="00E45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5749">
        <w:rPr>
          <w:rFonts w:ascii="Times New Roman" w:hAnsi="Times New Roman" w:cs="Times New Roman"/>
          <w:b/>
          <w:bCs/>
          <w:sz w:val="24"/>
          <w:szCs w:val="24"/>
        </w:rPr>
        <w:t>Appendix</w:t>
      </w:r>
    </w:p>
    <w:p w:rsidR="00E456C3" w:rsidRPr="00635749" w:rsidRDefault="00E456C3" w:rsidP="00C0529E">
      <w:pPr>
        <w:pStyle w:val="ListParagraph"/>
        <w:numPr>
          <w:ilvl w:val="1"/>
          <w:numId w:val="2"/>
        </w:numPr>
        <w:ind w:left="426" w:hanging="225"/>
        <w:rPr>
          <w:rFonts w:ascii="Times New Roman" w:hAnsi="Times New Roman" w:cs="Times New Roman"/>
          <w:sz w:val="24"/>
          <w:szCs w:val="24"/>
        </w:rPr>
      </w:pPr>
      <w:r w:rsidRPr="00635749">
        <w:rPr>
          <w:rFonts w:ascii="Times New Roman" w:hAnsi="Times New Roman" w:cs="Times New Roman"/>
          <w:sz w:val="24"/>
          <w:szCs w:val="24"/>
        </w:rPr>
        <w:t>Bibliography</w:t>
      </w:r>
    </w:p>
    <w:sectPr w:rsidR="00E456C3" w:rsidRPr="00635749" w:rsidSect="00902C70">
      <w:pgSz w:w="12240" w:h="15840"/>
      <w:pgMar w:top="1440" w:right="1440" w:bottom="1440" w:left="1440" w:header="708" w:footer="708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608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0CE7BFA"/>
    <w:multiLevelType w:val="hybridMultilevel"/>
    <w:tmpl w:val="03C04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563D24"/>
    <w:multiLevelType w:val="hybridMultilevel"/>
    <w:tmpl w:val="95D6C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456C3"/>
    <w:rsid w:val="00031370"/>
    <w:rsid w:val="001C16BD"/>
    <w:rsid w:val="002228E9"/>
    <w:rsid w:val="005018D5"/>
    <w:rsid w:val="00635749"/>
    <w:rsid w:val="00710731"/>
    <w:rsid w:val="007E53B2"/>
    <w:rsid w:val="00804D3A"/>
    <w:rsid w:val="008418D7"/>
    <w:rsid w:val="008B1521"/>
    <w:rsid w:val="00902C70"/>
    <w:rsid w:val="00A85091"/>
    <w:rsid w:val="00AD3EEA"/>
    <w:rsid w:val="00BE0942"/>
    <w:rsid w:val="00C0529E"/>
    <w:rsid w:val="00D467B1"/>
    <w:rsid w:val="00D56327"/>
    <w:rsid w:val="00E456C3"/>
    <w:rsid w:val="00F308F8"/>
    <w:rsid w:val="00FC2F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32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6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ASKIT!</dc:creator>
  <cp:lastModifiedBy>User9</cp:lastModifiedBy>
  <cp:revision>2</cp:revision>
  <dcterms:created xsi:type="dcterms:W3CDTF">2025-08-01T11:25:00Z</dcterms:created>
  <dcterms:modified xsi:type="dcterms:W3CDTF">2025-08-01T11:25:00Z</dcterms:modified>
</cp:coreProperties>
</file>