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C1E" w:rsidRDefault="00B31F97">
      <w:r>
        <w:rPr>
          <w:rFonts w:ascii="Times New Roman" w:hAnsi="Times New Roman" w:cs="Times New Roman"/>
          <w:noProof/>
          <w:sz w:val="32"/>
          <w:szCs w:val="32"/>
          <w:lang w:val="en-US" w:bidi="hi-IN"/>
        </w:rPr>
        <w:pict>
          <v:rect id="_x0000_s1108" style="position:absolute;margin-left:341.9pt;margin-top:468.05pt;width:108.5pt;height:27.65pt;z-index:-251619328" wrapcoords="-149 -584 -149 21016 21749 21016 21749 -584 -149 -584">
            <v:textbox style="mso-next-textbox:#_x0000_s1108">
              <w:txbxContent>
                <w:p w:rsidR="00B31F97" w:rsidRDefault="00B31F97" w:rsidP="00B31F97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Admin</w:t>
                  </w:r>
                </w:p>
                <w:p w:rsidR="00B31F97" w:rsidRDefault="00B31F97" w:rsidP="00B31F97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B31F97" w:rsidRPr="00EC1CDF" w:rsidRDefault="00B31F97" w:rsidP="00B31F97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  <w10:wrap type="through"/>
          </v:rect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50" style="position:absolute;margin-left:-54.65pt;margin-top:112.65pt;width:61pt;height:30.85pt;z-index:251676672">
            <v:textbox>
              <w:txbxContent>
                <w:p w:rsidR="00A2213F" w:rsidRPr="002A464B" w:rsidRDefault="00A2213F" w:rsidP="002A46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2213F">
                    <w:rPr>
                      <w:rFonts w:ascii="Times New Roman" w:hAnsi="Times New Roman" w:cs="Times New Roman"/>
                      <w:sz w:val="32"/>
                      <w:szCs w:val="32"/>
                    </w:rPr>
                    <w:t>p_id</w:t>
                  </w:r>
                </w:p>
                <w:p w:rsidR="00A2213F" w:rsidRDefault="00A2213F" w:rsidP="002A464B">
                  <w:pPr>
                    <w:jc w:val="center"/>
                  </w:pP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margin-left:-18pt;margin-top:67.85pt;width:12.5pt;height:56.9pt;flip:y;z-index:251675648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58" style="position:absolute;margin-left:150.4pt;margin-top:75.7pt;width:66.35pt;height:28.4pt;z-index:251684864">
            <v:textbox>
              <w:txbxContent>
                <w:p w:rsidR="002A464B" w:rsidRDefault="002A464B" w:rsidP="002A464B">
                  <w:pPr>
                    <w:jc w:val="center"/>
                  </w:pPr>
                  <w:r>
                    <w:t>Img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57" type="#_x0000_t32" style="position:absolute;margin-left:83.8pt;margin-top:73.8pt;width:65.85pt;height:17.4pt;z-index:251683840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56" style="position:absolute;margin-left:123.05pt;margin-top:32.35pt;width:62.65pt;height:35.5pt;z-index:251682816">
            <v:textbox>
              <w:txbxContent>
                <w:p w:rsidR="002A464B" w:rsidRDefault="002A464B" w:rsidP="002A464B">
                  <w:pPr>
                    <w:jc w:val="center"/>
                  </w:pPr>
                  <w:r>
                    <w:t>Price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54" style="position:absolute;margin-left:44.55pt;margin-top:99.35pt;width:91.6pt;height:35.9pt;z-index:251680768">
            <v:textbox>
              <w:txbxContent>
                <w:p w:rsidR="002A464B" w:rsidRDefault="002A464B" w:rsidP="002A464B">
                  <w:pPr>
                    <w:jc w:val="center"/>
                  </w:pPr>
                  <w:r>
                    <w:t>Description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55" type="#_x0000_t32" style="position:absolute;margin-left:86.65pt;margin-top:50.4pt;width:39.25pt;height:0;z-index:251681792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53" type="#_x0000_t32" style="position:absolute;margin-left:46.45pt;margin-top:73.8pt;width:10.25pt;height:38.85pt;flip:x y;z-index:251679744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52" style="position:absolute;margin-left:-7.75pt;margin-top:130.7pt;width:73.8pt;height:49.25pt;z-index:251678720">
            <v:textbox>
              <w:txbxContent>
                <w:p w:rsidR="002A464B" w:rsidRDefault="002A464B" w:rsidP="002A464B">
                  <w:pPr>
                    <w:jc w:val="center"/>
                  </w:pPr>
                  <w:r>
                    <w:t>Product_name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51" type="#_x0000_t32" style="position:absolute;margin-left:30.5pt;margin-top:73.8pt;width:0;height:56.9pt;flip:y;z-index:251677696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rect id="_x0000_s1048" style="position:absolute;margin-left:-5.5pt;margin-top:50.4pt;width:92.15pt;height:23.4pt;z-index:251674624">
            <v:textbox>
              <w:txbxContent>
                <w:p w:rsidR="00A2213F" w:rsidRPr="00A2213F" w:rsidRDefault="00A2213F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2213F">
                    <w:rPr>
                      <w:rFonts w:ascii="Times New Roman" w:hAnsi="Times New Roman" w:cs="Times New Roman"/>
                      <w:sz w:val="32"/>
                      <w:szCs w:val="32"/>
                    </w:rPr>
                    <w:t>Product_tbl</w:t>
                  </w:r>
                </w:p>
                <w:p w:rsidR="00A2213F" w:rsidRDefault="00A2213F"/>
              </w:txbxContent>
            </v:textbox>
          </v:rect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46" type="#_x0000_t32" style="position:absolute;margin-left:42.95pt;margin-top:408.35pt;width:35.1pt;height:59.65pt;flip:y;z-index:251672576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45" type="#_x0000_t32" style="position:absolute;margin-left:26.15pt;margin-top:373.65pt;width:16.8pt;height:94.35pt;flip:y;z-index:251671552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33" type="#_x0000_t32" style="position:absolute;margin-left:6.35pt;margin-top:361.8pt;width:.05pt;height:106.2pt;flip:y;z-index:251661312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rect id="_x0000_s1026" style="position:absolute;margin-left:-25.75pt;margin-top:468.05pt;width:108.5pt;height:27.65pt;z-index:-251658240" wrapcoords="-149 -584 -149 21016 21749 21016 21749 -584 -149 -584">
            <v:textbox style="mso-next-textbox:#_x0000_s1026">
              <w:txbxContent>
                <w:p w:rsidR="00EC1CDF" w:rsidRDefault="00B31F97" w:rsidP="00EC1CDF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Users</w:t>
                  </w:r>
                </w:p>
                <w:p w:rsidR="00B31F97" w:rsidRDefault="00B31F97" w:rsidP="00EC1CDF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EC1CDF" w:rsidRPr="00EC1CDF" w:rsidRDefault="00EC1CDF" w:rsidP="00EC1CDF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  <w10:wrap type="through"/>
          </v:rect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40" style="position:absolute;margin-left:78.05pt;margin-top:391.45pt;width:82.35pt;height:31.75pt;z-index:251667456">
            <v:textbox>
              <w:txbxContent>
                <w:p w:rsidR="00FB5505" w:rsidRDefault="00FB5505" w:rsidP="002A464B">
                  <w:pPr>
                    <w:jc w:val="center"/>
                  </w:pPr>
                  <w:r>
                    <w:t>last_name</w:t>
                  </w:r>
                </w:p>
                <w:p w:rsidR="00FB5505" w:rsidRDefault="00FB5505"/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36" style="position:absolute;margin-left:42.95pt;margin-top:356.75pt;width:86.45pt;height:28.05pt;z-index:251664384">
            <v:textbox style="mso-next-textbox:#_x0000_s1036">
              <w:txbxContent>
                <w:p w:rsidR="00FB5505" w:rsidRDefault="00FB5505">
                  <w:r>
                    <w:t>First_name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44" type="#_x0000_t32" style="position:absolute;margin-left:-38.4pt;margin-top:408.35pt;width:24.3pt;height:59.65pt;flip:x y;z-index:251670528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32" style="position:absolute;margin-left:-61.25pt;margin-top:381.25pt;width:50pt;height:29pt;z-index:251660288">
            <v:textbox>
              <w:txbxContent>
                <w:p w:rsidR="00EC1CDF" w:rsidRDefault="00EC1CDF" w:rsidP="002A464B">
                  <w:pPr>
                    <w:jc w:val="center"/>
                  </w:pPr>
                  <w:r>
                    <w:t>u_id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34" style="position:absolute;margin-left:-35.95pt;margin-top:331.6pt;width:83.65pt;height:31.75pt;z-index:251662336">
            <v:textbox>
              <w:txbxContent>
                <w:p w:rsidR="00EC1CDF" w:rsidRDefault="00EC1CDF">
                  <w:proofErr w:type="gramStart"/>
                  <w:r>
                    <w:t>usernamean</w:t>
                  </w:r>
                  <w:proofErr w:type="gramEnd"/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43" style="position:absolute;margin-left:91.75pt;margin-top:432.55pt;width:56.55pt;height:30pt;z-index:251669504">
            <v:textbox>
              <w:txbxContent>
                <w:p w:rsidR="00FB5505" w:rsidRDefault="00A2213F">
                  <w:r>
                    <w:t>Email</w:t>
                  </w:r>
                  <w:r w:rsidR="00B31F97">
                    <w:rPr>
                      <w:noProof/>
                      <w:lang w:val="en-US" w:bidi="hi-IN"/>
                    </w:rPr>
                    <w:drawing>
                      <wp:inline distT="0" distB="0" distL="0" distR="0">
                        <wp:extent cx="372110" cy="164308"/>
                        <wp:effectExtent l="19050" t="0" r="889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2110" cy="164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31F97">
                    <w:rPr>
                      <w:noProof/>
                      <w:lang w:val="en-US" w:bidi="hi-IN"/>
                    </w:rPr>
                    <w:drawing>
                      <wp:inline distT="0" distB="0" distL="0" distR="0">
                        <wp:extent cx="372110" cy="164308"/>
                        <wp:effectExtent l="19050" t="0" r="889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2110" cy="164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2213F" w:rsidRDefault="00A2213F"/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47" type="#_x0000_t32" style="position:absolute;margin-left:47.7pt;margin-top:448.45pt;width:45.2pt;height:19.55pt;flip:y;z-index:251673600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69" style="position:absolute;margin-left:402.4pt;margin-top:104.45pt;width:87.05pt;height:32.7pt;z-index:251696128">
            <v:textbox>
              <w:txbxContent>
                <w:p w:rsidR="00F46072" w:rsidRDefault="00F46072">
                  <w:r>
                    <w:t>order_time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67" style="position:absolute;margin-left:414.75pt;margin-top:49.35pt;width:68.3pt;height:36.5pt;z-index:251694080">
            <v:textbox>
              <w:txbxContent>
                <w:p w:rsidR="00F46072" w:rsidRDefault="00F46072">
                  <w:r>
                    <w:t>Address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66" type="#_x0000_t32" style="position:absolute;margin-left:376.5pt;margin-top:50.5pt;width:44.9pt;height:16.95pt;flip:x y;z-index:251693056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65" style="position:absolute;margin-left:341.9pt;margin-top:124.35pt;width:56.6pt;height:33.4pt;z-index:251692032">
            <v:textbox>
              <w:txbxContent>
                <w:p w:rsidR="00F46072" w:rsidRDefault="00F46072">
                  <w:r>
                    <w:t>p_id</w:t>
                  </w:r>
                </w:p>
                <w:p w:rsidR="00F46072" w:rsidRDefault="00F46072"/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64" type="#_x0000_t32" style="position:absolute;margin-left:358.75pt;margin-top:73.1pt;width:0;height:51.25pt;flip:y;z-index:251691008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63" style="position:absolute;margin-left:290pt;margin-top:170.9pt;width:67.4pt;height:35.5pt;z-index:251689984">
            <v:textbox>
              <w:txbxContent>
                <w:p w:rsidR="00F46072" w:rsidRDefault="00F46072" w:rsidP="00F46072">
                  <w:pPr>
                    <w:jc w:val="center"/>
                  </w:pPr>
                  <w:r>
                    <w:t>c_id</w:t>
                  </w:r>
                </w:p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62" type="#_x0000_t32" style="position:absolute;margin-left:326pt;margin-top:73.1pt;width:.05pt;height:97.8pt;flip:y;z-index:251688960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oval id="_x0000_s1061" style="position:absolute;margin-left:257.75pt;margin-top:113.1pt;width:64.35pt;height:36.25pt;z-index:251687936">
            <v:textbox>
              <w:txbxContent>
                <w:p w:rsidR="00F46072" w:rsidRDefault="00F46072" w:rsidP="00F46072">
                  <w:pPr>
                    <w:jc w:val="center"/>
                  </w:pPr>
                  <w:r>
                    <w:t>o_id</w:t>
                  </w:r>
                </w:p>
                <w:p w:rsidR="00F46072" w:rsidRDefault="00F46072"/>
              </w:txbxContent>
            </v:textbox>
          </v:oval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60" type="#_x0000_t32" style="position:absolute;margin-left:292.25pt;margin-top:67.45pt;width:0;height:56.9pt;flip:y;z-index:251686912" o:connectortype="straight"/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rect id="_x0000_s1059" style="position:absolute;margin-left:292.25pt;margin-top:40.35pt;width:84.2pt;height:32.75pt;z-index:251685888">
            <v:textbox>
              <w:txbxContent>
                <w:p w:rsidR="00F46072" w:rsidRPr="00F46072" w:rsidRDefault="00F46072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F46072">
                    <w:rPr>
                      <w:rFonts w:ascii="Times New Roman" w:hAnsi="Times New Roman" w:cs="Times New Roman"/>
                      <w:sz w:val="32"/>
                      <w:szCs w:val="32"/>
                    </w:rPr>
                    <w:t>Order_tbl</w:t>
                  </w:r>
                </w:p>
              </w:txbxContent>
            </v:textbox>
          </v:rect>
        </w:pict>
      </w:r>
      <w:r w:rsidRPr="00E654EF">
        <w:rPr>
          <w:rFonts w:ascii="Times New Roman" w:hAnsi="Times New Roman" w:cs="Times New Roman"/>
          <w:noProof/>
          <w:sz w:val="32"/>
          <w:szCs w:val="32"/>
          <w:lang w:eastAsia="en-IN"/>
        </w:rPr>
        <w:pict>
          <v:shape id="_x0000_s1068" type="#_x0000_t32" style="position:absolute;margin-left:374.6pt;margin-top:69.85pt;width:51.55pt;height:44.2pt;flip:x y;z-index:251695104" o:connectortype="straight"/>
        </w:pict>
      </w:r>
      <w:r w:rsidR="00A80C5B">
        <w:t xml:space="preserve"> </w:t>
      </w:r>
    </w:p>
    <w:sectPr w:rsidR="00B65C1E" w:rsidSect="00B6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1CDF"/>
    <w:rsid w:val="002346F1"/>
    <w:rsid w:val="002A464B"/>
    <w:rsid w:val="003D6EA5"/>
    <w:rsid w:val="00433172"/>
    <w:rsid w:val="004537E8"/>
    <w:rsid w:val="00745921"/>
    <w:rsid w:val="00895522"/>
    <w:rsid w:val="00A2213F"/>
    <w:rsid w:val="00A80C5B"/>
    <w:rsid w:val="00B31F97"/>
    <w:rsid w:val="00B65C1E"/>
    <w:rsid w:val="00D07327"/>
    <w:rsid w:val="00D078DB"/>
    <w:rsid w:val="00E640D9"/>
    <w:rsid w:val="00E654EF"/>
    <w:rsid w:val="00EC1CDF"/>
    <w:rsid w:val="00F46072"/>
    <w:rsid w:val="00FB5505"/>
    <w:rsid w:val="00FE0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3" type="connector" idref="#_x0000_s1047"/>
        <o:r id="V:Rule34" type="connector" idref="#_x0000_s1064"/>
        <o:r id="V:Rule35" type="connector" idref="#_x0000_s1044"/>
        <o:r id="V:Rule38" type="connector" idref="#_x0000_s1033"/>
        <o:r id="V:Rule39" type="connector" idref="#_x0000_s1046"/>
        <o:r id="V:Rule47" type="connector" idref="#_x0000_s1057"/>
        <o:r id="V:Rule48" type="connector" idref="#_x0000_s1045"/>
        <o:r id="V:Rule49" type="connector" idref="#_x0000_s1049"/>
        <o:r id="V:Rule51" type="connector" idref="#_x0000_s1062"/>
        <o:r id="V:Rule53" type="connector" idref="#_x0000_s1068"/>
        <o:r id="V:Rule54" type="connector" idref="#_x0000_s1053"/>
        <o:r id="V:Rule55" type="connector" idref="#_x0000_s1066"/>
        <o:r id="V:Rule56" type="connector" idref="#_x0000_s1055"/>
        <o:r id="V:Rule57" type="connector" idref="#_x0000_s1051"/>
        <o:r id="V:Rule61" type="connector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5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C6CEB-E1B7-4001-8E19-F266E69E1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User12</dc:creator>
  <cp:lastModifiedBy>MYPC</cp:lastModifiedBy>
  <cp:revision>6</cp:revision>
  <dcterms:created xsi:type="dcterms:W3CDTF">2025-09-18T11:39:00Z</dcterms:created>
  <dcterms:modified xsi:type="dcterms:W3CDTF">2025-11-18T17:39:00Z</dcterms:modified>
</cp:coreProperties>
</file>