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81AB" w14:textId="77777777" w:rsidR="005F098A" w:rsidRPr="005F098A" w:rsidRDefault="005F098A" w:rsidP="005F098A">
      <w:pPr>
        <w:rPr>
          <w:rFonts w:ascii="Times New Roman" w:hAnsi="Times New Roman" w:cs="Times New Roman"/>
          <w:b/>
          <w:bCs/>
          <w:sz w:val="40"/>
          <w:szCs w:val="40"/>
          <w:u w:val="single"/>
        </w:rPr>
      </w:pPr>
      <w:r w:rsidRPr="005F098A">
        <w:rPr>
          <w:rFonts w:ascii="Times New Roman" w:hAnsi="Times New Roman" w:cs="Times New Roman"/>
          <w:b/>
          <w:bCs/>
          <w:sz w:val="40"/>
          <w:szCs w:val="40"/>
          <w:u w:val="single"/>
        </w:rPr>
        <w:t>Linux Fundamentals and Shell Scripting Assignment</w:t>
      </w:r>
    </w:p>
    <w:p w14:paraId="47475576" w14:textId="77777777" w:rsidR="005F098A" w:rsidRPr="005F098A" w:rsidRDefault="005F098A" w:rsidP="005F098A">
      <w:r w:rsidRPr="005F098A">
        <w:t>This repository contains the documentation and execution of the Linux Assignment for the Computer Science Fundamentals and Career Pathways course.</w:t>
      </w:r>
    </w:p>
    <w:p w14:paraId="16A66FA1" w14:textId="77777777" w:rsidR="005F098A" w:rsidRDefault="005F098A" w:rsidP="005F098A">
      <w:r w:rsidRPr="005F098A">
        <w:t>The assignment focuses on gaining practical, hands-on experience with the Linux Operating System, which is an essential skill for computer science and IT professionals due to its flexibility, security, and scripting capabilities.</w:t>
      </w:r>
    </w:p>
    <w:p w14:paraId="6C1BB6E5" w14:textId="6E482586" w:rsidR="005F098A" w:rsidRPr="005F098A" w:rsidRDefault="005F098A" w:rsidP="005F098A">
      <w:pPr>
        <w:rPr>
          <w:rFonts w:ascii="Times New Roman" w:hAnsi="Times New Roman" w:cs="Times New Roman"/>
          <w:b/>
          <w:bCs/>
          <w:sz w:val="40"/>
          <w:szCs w:val="40"/>
          <w:u w:val="single"/>
        </w:rPr>
      </w:pPr>
      <w:r w:rsidRPr="005F098A">
        <w:rPr>
          <w:b/>
          <w:bCs/>
        </w:rPr>
        <w:t xml:space="preserve"> </w:t>
      </w:r>
      <w:r w:rsidRPr="005F098A">
        <w:rPr>
          <w:rFonts w:ascii="Times New Roman" w:hAnsi="Times New Roman" w:cs="Times New Roman"/>
          <w:b/>
          <w:bCs/>
          <w:sz w:val="40"/>
          <w:szCs w:val="40"/>
          <w:u w:val="single"/>
        </w:rPr>
        <w:t>Assignment Objectives</w:t>
      </w:r>
    </w:p>
    <w:p w14:paraId="7E44662D" w14:textId="60D46A88" w:rsidR="005F098A" w:rsidRPr="005F098A" w:rsidRDefault="005F098A" w:rsidP="005F098A">
      <w:r w:rsidRPr="005F098A">
        <w:t xml:space="preserve">The core objectives of this assignment were to demonstrate proficiency in three key areas: </w:t>
      </w:r>
    </w:p>
    <w:p w14:paraId="2110B746" w14:textId="5007D020" w:rsidR="005F098A" w:rsidRPr="005F098A" w:rsidRDefault="005F098A" w:rsidP="005F098A">
      <w:pPr>
        <w:numPr>
          <w:ilvl w:val="0"/>
          <w:numId w:val="1"/>
        </w:numPr>
      </w:pPr>
      <w:r w:rsidRPr="005F098A">
        <w:t xml:space="preserve">Successfully establishing a Linux environment (Installation) </w:t>
      </w:r>
    </w:p>
    <w:p w14:paraId="1953B3B3" w14:textId="56C84AF8" w:rsidR="005F098A" w:rsidRPr="005F098A" w:rsidRDefault="005F098A" w:rsidP="005F098A">
      <w:pPr>
        <w:numPr>
          <w:ilvl w:val="0"/>
          <w:numId w:val="1"/>
        </w:numPr>
      </w:pPr>
      <w:r w:rsidRPr="005F098A">
        <w:t xml:space="preserve">Executing and documenting fundamental shell commands </w:t>
      </w:r>
    </w:p>
    <w:p w14:paraId="3B21A781" w14:textId="07FC48C1" w:rsidR="005F098A" w:rsidRPr="005F098A" w:rsidRDefault="005F098A" w:rsidP="005F098A">
      <w:pPr>
        <w:numPr>
          <w:ilvl w:val="0"/>
          <w:numId w:val="1"/>
        </w:numPr>
      </w:pPr>
      <w:r w:rsidRPr="005F098A">
        <w:t>Developing functional Bash shell scripts to automate system administration tasks</w:t>
      </w:r>
      <w:r>
        <w:t>.</w:t>
      </w:r>
    </w:p>
    <w:p w14:paraId="1523D2A9" w14:textId="77777777" w:rsidR="005F098A" w:rsidRPr="005F098A" w:rsidRDefault="005F098A" w:rsidP="005F098A">
      <w:r w:rsidRPr="005F098A">
        <w:pict w14:anchorId="0B874423">
          <v:rect id="_x0000_i1055" style="width:0;height:1.5pt" o:hralign="center" o:hrstd="t" o:hrnoshade="t" o:hr="t" fillcolor="gray" stroked="f"/>
        </w:pict>
      </w:r>
    </w:p>
    <w:p w14:paraId="1A556C39" w14:textId="747FDA51" w:rsidR="005F098A" w:rsidRPr="005F098A" w:rsidRDefault="005F098A" w:rsidP="005F098A">
      <w:pPr>
        <w:rPr>
          <w:rFonts w:ascii="Times New Roman" w:hAnsi="Times New Roman" w:cs="Times New Roman"/>
          <w:b/>
          <w:bCs/>
          <w:sz w:val="40"/>
          <w:szCs w:val="40"/>
          <w:u w:val="single"/>
        </w:rPr>
      </w:pPr>
      <w:r w:rsidRPr="005F098A">
        <w:rPr>
          <w:b/>
          <w:bCs/>
        </w:rPr>
        <w:t xml:space="preserve"> </w:t>
      </w:r>
      <w:r w:rsidRPr="005F098A">
        <w:rPr>
          <w:rFonts w:ascii="Times New Roman" w:hAnsi="Times New Roman" w:cs="Times New Roman"/>
          <w:b/>
          <w:bCs/>
          <w:sz w:val="40"/>
          <w:szCs w:val="40"/>
          <w:u w:val="single"/>
        </w:rPr>
        <w:t>Submission Details</w:t>
      </w:r>
    </w:p>
    <w:tbl>
      <w:tblPr>
        <w:tblW w:w="0" w:type="auto"/>
        <w:tblCellSpacing w:w="15" w:type="dxa"/>
        <w:tblCellMar>
          <w:left w:w="0" w:type="dxa"/>
          <w:right w:w="0" w:type="dxa"/>
        </w:tblCellMar>
        <w:tblLook w:val="04A0" w:firstRow="1" w:lastRow="0" w:firstColumn="1" w:lastColumn="0" w:noHBand="0" w:noVBand="1"/>
      </w:tblPr>
      <w:tblGrid>
        <w:gridCol w:w="2252"/>
        <w:gridCol w:w="4332"/>
      </w:tblGrid>
      <w:tr w:rsidR="005F098A" w:rsidRPr="005F098A" w14:paraId="5A381F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57D7A" w14:textId="77777777" w:rsidR="005F098A" w:rsidRPr="005F098A" w:rsidRDefault="005F098A" w:rsidP="005F098A">
            <w:r w:rsidRPr="005F098A">
              <w:rPr>
                <w:b/>
                <w:bCs/>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BA90E" w14:textId="77777777" w:rsidR="005F098A" w:rsidRPr="005F098A" w:rsidRDefault="005F098A" w:rsidP="005F098A">
            <w:r w:rsidRPr="005F098A">
              <w:rPr>
                <w:b/>
                <w:bCs/>
              </w:rPr>
              <w:t>Value</w:t>
            </w:r>
          </w:p>
        </w:tc>
      </w:tr>
      <w:tr w:rsidR="005F098A" w:rsidRPr="005F098A" w14:paraId="5B8A44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DDC2D" w14:textId="77777777" w:rsidR="005F098A" w:rsidRPr="005F098A" w:rsidRDefault="005F098A" w:rsidP="005F098A">
            <w:r w:rsidRPr="005F098A">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4804B" w14:textId="77777777" w:rsidR="005F098A" w:rsidRPr="005F098A" w:rsidRDefault="005F098A" w:rsidP="005F098A">
            <w:r w:rsidRPr="005F098A">
              <w:t>Chandra Prakash Mishra</w:t>
            </w:r>
          </w:p>
        </w:tc>
      </w:tr>
      <w:tr w:rsidR="005F098A" w:rsidRPr="005F098A" w14:paraId="3473E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905FE" w14:textId="77777777" w:rsidR="005F098A" w:rsidRPr="005F098A" w:rsidRDefault="005F098A" w:rsidP="005F098A">
            <w:r w:rsidRPr="005F098A">
              <w:rPr>
                <w:b/>
                <w:bCs/>
              </w:rPr>
              <w:t>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7CAB2" w14:textId="77777777" w:rsidR="005F098A" w:rsidRPr="005F098A" w:rsidRDefault="005F098A" w:rsidP="005F098A">
            <w:r w:rsidRPr="005F098A">
              <w:t>BTech CSE Core (Semester -1)</w:t>
            </w:r>
          </w:p>
        </w:tc>
      </w:tr>
      <w:tr w:rsidR="005F098A" w:rsidRPr="005F098A" w14:paraId="785AA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07515" w14:textId="77777777" w:rsidR="005F098A" w:rsidRPr="005F098A" w:rsidRDefault="005F098A" w:rsidP="005F098A">
            <w:r w:rsidRPr="005F098A">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88CE8" w14:textId="77777777" w:rsidR="005F098A" w:rsidRPr="005F098A" w:rsidRDefault="005F098A" w:rsidP="005F098A">
            <w:r w:rsidRPr="005F098A">
              <w:t>A</w:t>
            </w:r>
          </w:p>
        </w:tc>
      </w:tr>
      <w:tr w:rsidR="005F098A" w:rsidRPr="005F098A" w14:paraId="6A3281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97F9A" w14:textId="77777777" w:rsidR="005F098A" w:rsidRPr="005F098A" w:rsidRDefault="005F098A" w:rsidP="005F098A">
            <w:r w:rsidRPr="005F098A">
              <w:rPr>
                <w:b/>
                <w:bCs/>
              </w:rPr>
              <w:t>School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12013" w14:textId="77777777" w:rsidR="005F098A" w:rsidRPr="005F098A" w:rsidRDefault="005F098A" w:rsidP="005F098A">
            <w:r w:rsidRPr="005F098A">
              <w:t>School of Engineering and Technology</w:t>
            </w:r>
          </w:p>
        </w:tc>
      </w:tr>
      <w:tr w:rsidR="005F098A" w:rsidRPr="005F098A" w14:paraId="26971B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A80E4" w14:textId="77777777" w:rsidR="005F098A" w:rsidRPr="005F098A" w:rsidRDefault="005F098A" w:rsidP="005F098A">
            <w:r w:rsidRPr="005F098A">
              <w:rPr>
                <w:b/>
                <w:bCs/>
              </w:rPr>
              <w:t>Assignment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F8111" w14:textId="77777777" w:rsidR="005F098A" w:rsidRPr="005F098A" w:rsidRDefault="005F098A" w:rsidP="005F098A">
            <w:r w:rsidRPr="005F098A">
              <w:t>Linux Assignment (Assignment no-3)</w:t>
            </w:r>
          </w:p>
        </w:tc>
      </w:tr>
      <w:tr w:rsidR="005F098A" w:rsidRPr="005F098A" w14:paraId="31969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820F4" w14:textId="77777777" w:rsidR="005F098A" w:rsidRPr="005F098A" w:rsidRDefault="005F098A" w:rsidP="005F098A">
            <w:r w:rsidRPr="005F098A">
              <w:rPr>
                <w:b/>
                <w:bCs/>
              </w:rPr>
              <w:t>Teacher's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4DD5F" w14:textId="77777777" w:rsidR="005F098A" w:rsidRPr="005F098A" w:rsidRDefault="005F098A" w:rsidP="005F098A">
            <w:r w:rsidRPr="005F098A">
              <w:t>Mr. Rajesh Kumar</w:t>
            </w:r>
          </w:p>
        </w:tc>
      </w:tr>
    </w:tbl>
    <w:p w14:paraId="78C2EDEF" w14:textId="77777777" w:rsidR="005F098A" w:rsidRPr="005F098A" w:rsidRDefault="005F098A" w:rsidP="005F098A">
      <w:r w:rsidRPr="005F098A">
        <w:pict w14:anchorId="5F4DADE8">
          <v:rect id="_x0000_i1056" style="width:0;height:1.5pt" o:hralign="center" o:hrstd="t" o:hrnoshade="t" o:hr="t" fillcolor="gray" stroked="f"/>
        </w:pict>
      </w:r>
    </w:p>
    <w:p w14:paraId="692EE5FA" w14:textId="57672042" w:rsidR="005F098A" w:rsidRPr="005F098A" w:rsidRDefault="005F098A" w:rsidP="005F098A">
      <w:pPr>
        <w:rPr>
          <w:rFonts w:ascii="Times New Roman" w:hAnsi="Times New Roman" w:cs="Times New Roman"/>
          <w:b/>
          <w:bCs/>
          <w:sz w:val="40"/>
          <w:szCs w:val="40"/>
          <w:u w:val="single"/>
        </w:rPr>
      </w:pPr>
      <w:r w:rsidRPr="005F098A">
        <w:rPr>
          <w:b/>
          <w:bCs/>
        </w:rPr>
        <w:t xml:space="preserve"> </w:t>
      </w:r>
      <w:r w:rsidRPr="005F098A">
        <w:rPr>
          <w:rFonts w:ascii="Times New Roman" w:hAnsi="Times New Roman" w:cs="Times New Roman"/>
          <w:b/>
          <w:bCs/>
          <w:sz w:val="40"/>
          <w:szCs w:val="40"/>
          <w:u w:val="single"/>
        </w:rPr>
        <w:t>Linux Environment Setup</w:t>
      </w:r>
    </w:p>
    <w:p w14:paraId="4739A746" w14:textId="0972DCB6" w:rsidR="005F098A" w:rsidRPr="005F098A" w:rsidRDefault="005F098A" w:rsidP="005F098A">
      <w:r w:rsidRPr="005F098A">
        <w:lastRenderedPageBreak/>
        <w:t xml:space="preserve">The Linux environment was set up using </w:t>
      </w:r>
      <w:r w:rsidRPr="005F098A">
        <w:rPr>
          <w:b/>
          <w:bCs/>
        </w:rPr>
        <w:t>Ubuntu</w:t>
      </w:r>
      <w:r w:rsidRPr="005F098A">
        <w:t xml:space="preserve"> and </w:t>
      </w:r>
      <w:r w:rsidRPr="005F098A">
        <w:rPr>
          <w:b/>
          <w:bCs/>
        </w:rPr>
        <w:t>VirtualBox</w:t>
      </w:r>
      <w:r w:rsidRPr="005F098A">
        <w:t xml:space="preserve">. </w:t>
      </w:r>
    </w:p>
    <w:p w14:paraId="09D30126" w14:textId="77777777" w:rsidR="005F098A" w:rsidRPr="005F098A" w:rsidRDefault="005F098A" w:rsidP="005F098A">
      <w:pPr>
        <w:rPr>
          <w:b/>
          <w:bCs/>
        </w:rPr>
      </w:pPr>
      <w:r w:rsidRPr="005F098A">
        <w:rPr>
          <w:b/>
          <w:bCs/>
        </w:rPr>
        <w:t>Installation Steps Highlights:</w:t>
      </w:r>
    </w:p>
    <w:p w14:paraId="7EDFC4AD" w14:textId="382E2F22" w:rsidR="005F098A" w:rsidRPr="005F098A" w:rsidRDefault="005F098A" w:rsidP="005F098A">
      <w:pPr>
        <w:numPr>
          <w:ilvl w:val="0"/>
          <w:numId w:val="2"/>
        </w:numPr>
      </w:pPr>
      <w:r w:rsidRPr="005F098A">
        <w:t xml:space="preserve">Download Ubuntu 25.10 (or latest version) and VirtualBox. </w:t>
      </w:r>
    </w:p>
    <w:p w14:paraId="698911B0" w14:textId="3BEDAAF6" w:rsidR="005F098A" w:rsidRPr="005F098A" w:rsidRDefault="005F098A" w:rsidP="005F098A">
      <w:pPr>
        <w:numPr>
          <w:ilvl w:val="0"/>
          <w:numId w:val="2"/>
        </w:numPr>
      </w:pPr>
      <w:r w:rsidRPr="005F098A">
        <w:t xml:space="preserve">Create a new virtual machine in VirtualBox and name </w:t>
      </w:r>
      <w:proofErr w:type="gramStart"/>
      <w:r w:rsidRPr="005F098A">
        <w:t>it</w:t>
      </w:r>
      <w:proofErr w:type="gramEnd"/>
      <w:r w:rsidRPr="005F098A">
        <w:t xml:space="preserve"> "Ubuntu". </w:t>
      </w:r>
    </w:p>
    <w:p w14:paraId="4A787C0E" w14:textId="508FBA64" w:rsidR="005F098A" w:rsidRPr="005F098A" w:rsidRDefault="005F098A" w:rsidP="005F098A">
      <w:pPr>
        <w:numPr>
          <w:ilvl w:val="0"/>
          <w:numId w:val="2"/>
        </w:numPr>
      </w:pPr>
      <w:r w:rsidRPr="005F098A">
        <w:t xml:space="preserve">Specify virtual hardware settings, including Base Memory and Number of CPUs. </w:t>
      </w:r>
    </w:p>
    <w:p w14:paraId="0B3C0D3D" w14:textId="6154FF71" w:rsidR="005F098A" w:rsidRPr="005F098A" w:rsidRDefault="005F098A" w:rsidP="005F098A">
      <w:pPr>
        <w:numPr>
          <w:ilvl w:val="0"/>
          <w:numId w:val="2"/>
        </w:numPr>
      </w:pPr>
      <w:r w:rsidRPr="005F098A">
        <w:t xml:space="preserve">Start the machine and access the Linux terminal to begin practice. </w:t>
      </w:r>
    </w:p>
    <w:p w14:paraId="19D4A312" w14:textId="77777777" w:rsidR="005F098A" w:rsidRPr="005F098A" w:rsidRDefault="005F098A" w:rsidP="005F098A">
      <w:r w:rsidRPr="005F098A">
        <w:pict w14:anchorId="42158A27">
          <v:rect id="_x0000_i1057" style="width:0;height:1.5pt" o:hralign="center" o:hrstd="t" o:hrnoshade="t" o:hr="t" fillcolor="gray" stroked="f"/>
        </w:pict>
      </w:r>
    </w:p>
    <w:p w14:paraId="0D80AF13" w14:textId="2A4D684F" w:rsidR="005F098A" w:rsidRPr="005F098A" w:rsidRDefault="005F098A" w:rsidP="005F098A">
      <w:pPr>
        <w:rPr>
          <w:rFonts w:ascii="Times New Roman" w:hAnsi="Times New Roman" w:cs="Times New Roman"/>
          <w:b/>
          <w:bCs/>
          <w:sz w:val="40"/>
          <w:szCs w:val="40"/>
          <w:u w:val="single"/>
        </w:rPr>
      </w:pPr>
      <w:r w:rsidRPr="005F098A">
        <w:rPr>
          <w:b/>
          <w:bCs/>
        </w:rPr>
        <w:t xml:space="preserve"> </w:t>
      </w:r>
      <w:r w:rsidRPr="005F098A">
        <w:rPr>
          <w:rFonts w:ascii="Times New Roman" w:hAnsi="Times New Roman" w:cs="Times New Roman"/>
          <w:b/>
          <w:bCs/>
          <w:sz w:val="40"/>
          <w:szCs w:val="40"/>
          <w:u w:val="single"/>
        </w:rPr>
        <w:t>Command Practice Section</w:t>
      </w:r>
    </w:p>
    <w:p w14:paraId="1CC934F6" w14:textId="0D476BAB" w:rsidR="005F098A" w:rsidRPr="005F098A" w:rsidRDefault="005F098A" w:rsidP="005F098A">
      <w:r w:rsidRPr="005F098A">
        <w:t xml:space="preserve">The following fundamental Linux shell commands were executed and documented in the assignment: </w:t>
      </w:r>
    </w:p>
    <w:tbl>
      <w:tblPr>
        <w:tblW w:w="0" w:type="auto"/>
        <w:tblCellSpacing w:w="15" w:type="dxa"/>
        <w:tblCellMar>
          <w:left w:w="0" w:type="dxa"/>
          <w:right w:w="0" w:type="dxa"/>
        </w:tblCellMar>
        <w:tblLook w:val="04A0" w:firstRow="1" w:lastRow="0" w:firstColumn="1" w:lastColumn="0" w:noHBand="0" w:noVBand="1"/>
      </w:tblPr>
      <w:tblGrid>
        <w:gridCol w:w="1581"/>
        <w:gridCol w:w="4122"/>
        <w:gridCol w:w="3307"/>
      </w:tblGrid>
      <w:tr w:rsidR="005F098A" w:rsidRPr="005F098A" w14:paraId="35BC1E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178A9" w14:textId="77777777" w:rsidR="005F098A" w:rsidRPr="005F098A" w:rsidRDefault="005F098A" w:rsidP="005F098A">
            <w:r w:rsidRPr="005F098A">
              <w:rPr>
                <w:b/>
                <w:bCs/>
              </w:rPr>
              <w:t>Command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EED8B" w14:textId="77777777" w:rsidR="005F098A" w:rsidRPr="005F098A" w:rsidRDefault="005F098A" w:rsidP="005F098A">
            <w:r w:rsidRPr="005F098A">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BDAF8" w14:textId="77777777" w:rsidR="005F098A" w:rsidRPr="005F098A" w:rsidRDefault="005F098A" w:rsidP="005F098A">
            <w:r w:rsidRPr="005F098A">
              <w:rPr>
                <w:b/>
                <w:bCs/>
              </w:rPr>
              <w:t>Syntax</w:t>
            </w:r>
          </w:p>
        </w:tc>
      </w:tr>
      <w:tr w:rsidR="005F098A" w:rsidRPr="005F098A" w14:paraId="13A321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8ECC1" w14:textId="461F6886" w:rsidR="005F098A" w:rsidRPr="005F098A" w:rsidRDefault="005F098A" w:rsidP="005F098A">
            <w:r w:rsidRPr="005F098A">
              <w:rPr>
                <w:b/>
                <w:bCs/>
              </w:rPr>
              <w:t>L</w:t>
            </w:r>
            <w:r w:rsidRPr="005F098A">
              <w:rPr>
                <w:b/>
                <w:bCs/>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F6567" w14:textId="45D5677C" w:rsidR="005F098A" w:rsidRPr="005F098A" w:rsidRDefault="005F098A" w:rsidP="005F098A">
            <w:r w:rsidRPr="005F098A">
              <w:t xml:space="preserve">Lists the contents of directories. When run without arguments, it displays files and subdirectories in the current working directory.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21095" w14:textId="57B80B78" w:rsidR="005F098A" w:rsidRPr="005F098A" w:rsidRDefault="005F098A" w:rsidP="005F098A">
            <w:r w:rsidRPr="005F098A">
              <w:t xml:space="preserve">ls [options] [file/directory] </w:t>
            </w:r>
          </w:p>
        </w:tc>
      </w:tr>
      <w:tr w:rsidR="005F098A" w:rsidRPr="005F098A" w14:paraId="662C25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CE80E" w14:textId="316E4BE2" w:rsidR="005F098A" w:rsidRPr="005F098A" w:rsidRDefault="005F098A" w:rsidP="005F098A">
            <w:proofErr w:type="spellStart"/>
            <w:r w:rsidRPr="005F098A">
              <w:rPr>
                <w:b/>
                <w:bCs/>
              </w:rPr>
              <w:t>M</w:t>
            </w:r>
            <w:r w:rsidRPr="005F098A">
              <w:rPr>
                <w:b/>
                <w:bCs/>
              </w:rPr>
              <w:t>kdir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5513" w14:textId="7CA88257" w:rsidR="005F098A" w:rsidRPr="005F098A" w:rsidRDefault="005F098A" w:rsidP="005F098A">
            <w:r w:rsidRPr="005F098A">
              <w:t xml:space="preserve">Stands for "make directory." Used to create new directories.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F9AA2" w14:textId="14D809A0" w:rsidR="005F098A" w:rsidRPr="005F098A" w:rsidRDefault="005F098A" w:rsidP="005F098A">
            <w:proofErr w:type="spellStart"/>
            <w:r w:rsidRPr="005F098A">
              <w:t>mkdir</w:t>
            </w:r>
            <w:proofErr w:type="spellEnd"/>
            <w:r w:rsidRPr="005F098A">
              <w:t xml:space="preserve"> [</w:t>
            </w:r>
            <w:proofErr w:type="spellStart"/>
            <w:r w:rsidRPr="005F098A">
              <w:t>directory_name</w:t>
            </w:r>
            <w:proofErr w:type="spellEnd"/>
            <w:r w:rsidRPr="005F098A">
              <w:t xml:space="preserve">] </w:t>
            </w:r>
          </w:p>
        </w:tc>
      </w:tr>
      <w:tr w:rsidR="005F098A" w:rsidRPr="005F098A" w14:paraId="2D43E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2E125" w14:textId="1C009096" w:rsidR="005F098A" w:rsidRPr="005F098A" w:rsidRDefault="005F098A" w:rsidP="005F098A">
            <w:r w:rsidRPr="005F098A">
              <w:rPr>
                <w:b/>
                <w:bCs/>
              </w:rPr>
              <w:t>C</w:t>
            </w:r>
            <w:r w:rsidRPr="005F098A">
              <w:rPr>
                <w:b/>
                <w:bCs/>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420B5" w14:textId="7D51A523" w:rsidR="005F098A" w:rsidRPr="005F098A" w:rsidRDefault="005F098A" w:rsidP="005F098A">
            <w:r w:rsidRPr="005F098A">
              <w:t xml:space="preserve">Stands for "change directory." Used to navigate the file system and change the current working directory.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7988C" w14:textId="6E96A92E" w:rsidR="005F098A" w:rsidRPr="005F098A" w:rsidRDefault="005F098A" w:rsidP="005F098A">
            <w:r w:rsidRPr="005F098A">
              <w:t xml:space="preserve">cd [options] [directory] </w:t>
            </w:r>
          </w:p>
        </w:tc>
      </w:tr>
      <w:tr w:rsidR="005F098A" w:rsidRPr="005F098A" w14:paraId="28B91E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F92C0" w14:textId="0AE6310A" w:rsidR="005F098A" w:rsidRPr="005F098A" w:rsidRDefault="005F098A" w:rsidP="005F098A">
            <w:r w:rsidRPr="005F098A">
              <w:rPr>
                <w:b/>
                <w:bCs/>
              </w:rPr>
              <w:t>M</w:t>
            </w:r>
            <w:r w:rsidRPr="005F098A">
              <w:rPr>
                <w:b/>
                <w:bCs/>
              </w:rPr>
              <w: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D98BA" w14:textId="0ABED355" w:rsidR="005F098A" w:rsidRPr="005F098A" w:rsidRDefault="005F098A" w:rsidP="005F098A">
            <w:r w:rsidRPr="005F098A">
              <w:t xml:space="preserve">Stands for "move files." Used to move or rename files and directories.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914A0" w14:textId="08CAA4EE" w:rsidR="005F098A" w:rsidRPr="005F098A" w:rsidRDefault="005F098A" w:rsidP="005F098A">
            <w:r w:rsidRPr="005F098A">
              <w:t xml:space="preserve">mv [options] source destination </w:t>
            </w:r>
          </w:p>
        </w:tc>
      </w:tr>
      <w:tr w:rsidR="005F098A" w:rsidRPr="005F098A" w14:paraId="135965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05ED" w14:textId="1AD1C28E" w:rsidR="005F098A" w:rsidRPr="005F098A" w:rsidRDefault="005F098A" w:rsidP="005F098A">
            <w:r w:rsidRPr="005F098A">
              <w:rPr>
                <w:b/>
                <w:bCs/>
              </w:rPr>
              <w:t>C</w:t>
            </w:r>
            <w:r w:rsidRPr="005F098A">
              <w:rPr>
                <w:b/>
                <w:bCs/>
              </w:rPr>
              <w: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A39F4" w14:textId="159C4459" w:rsidR="005F098A" w:rsidRPr="005F098A" w:rsidRDefault="005F098A" w:rsidP="005F098A">
            <w:r w:rsidRPr="005F098A">
              <w:t xml:space="preserve">Stands for "concatenate." Used to display file content, concatenate multiple files, and redirect output.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E0BDA" w14:textId="7A561B6C" w:rsidR="005F098A" w:rsidRPr="005F098A" w:rsidRDefault="005F098A" w:rsidP="005F098A">
            <w:r w:rsidRPr="005F098A">
              <w:t xml:space="preserve">cat [filename] </w:t>
            </w:r>
          </w:p>
        </w:tc>
      </w:tr>
      <w:tr w:rsidR="005F098A" w:rsidRPr="005F098A" w14:paraId="29EEF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DB418" w14:textId="2A163E2D" w:rsidR="005F098A" w:rsidRPr="005F098A" w:rsidRDefault="005F098A" w:rsidP="005F098A">
            <w:r w:rsidRPr="005F098A">
              <w:rPr>
                <w:b/>
                <w:bCs/>
              </w:rPr>
              <w:lastRenderedPageBreak/>
              <w:t>C</w:t>
            </w:r>
            <w:r w:rsidRPr="005F098A">
              <w:rPr>
                <w:b/>
                <w:bCs/>
              </w:rPr>
              <w: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2DBE1" w14:textId="621BE889" w:rsidR="005F098A" w:rsidRPr="005F098A" w:rsidRDefault="005F098A" w:rsidP="005F098A">
            <w:r w:rsidRPr="005F098A">
              <w:t xml:space="preserve">Stands for "copy files." Used to copy files or directories from one location to another.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A1471" w14:textId="25ECAB0F" w:rsidR="005F098A" w:rsidRPr="005F098A" w:rsidRDefault="005F098A" w:rsidP="005F098A">
            <w:r w:rsidRPr="005F098A">
              <w:t xml:space="preserve">cp [options] source destination </w:t>
            </w:r>
          </w:p>
        </w:tc>
      </w:tr>
      <w:tr w:rsidR="005F098A" w:rsidRPr="005F098A" w14:paraId="01BA77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262CA" w14:textId="1160FBBC" w:rsidR="005F098A" w:rsidRPr="005F098A" w:rsidRDefault="005F098A" w:rsidP="005F098A">
            <w:r w:rsidRPr="005F098A">
              <w:rPr>
                <w:b/>
                <w:bCs/>
              </w:rPr>
              <w:t>R</w:t>
            </w:r>
            <w:r w:rsidRPr="005F098A">
              <w:rPr>
                <w:b/>
                <w:bCs/>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4BDA4" w14:textId="777A5653" w:rsidR="005F098A" w:rsidRPr="005F098A" w:rsidRDefault="005F098A" w:rsidP="005F098A">
            <w:r w:rsidRPr="005F098A">
              <w:t xml:space="preserve">Stands for "remove files." Used to permanently delete files. Options </w:t>
            </w:r>
            <w:proofErr w:type="gramStart"/>
            <w:r w:rsidRPr="005F098A">
              <w:t>like -r</w:t>
            </w:r>
            <w:proofErr w:type="gramEnd"/>
            <w:r w:rsidRPr="005F098A">
              <w:t xml:space="preserve"> (recursive) and -f (force) can be used to remove directories and their contents.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C29C1" w14:textId="4D05A727" w:rsidR="005F098A" w:rsidRPr="005F098A" w:rsidRDefault="005F098A" w:rsidP="005F098A">
            <w:r w:rsidRPr="005F098A">
              <w:t xml:space="preserve">rm [options] [file] </w:t>
            </w:r>
          </w:p>
        </w:tc>
      </w:tr>
      <w:tr w:rsidR="005F098A" w:rsidRPr="005F098A" w14:paraId="02F00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DBD8C" w14:textId="10323558" w:rsidR="005F098A" w:rsidRPr="005F098A" w:rsidRDefault="005F098A" w:rsidP="005F098A">
            <w:proofErr w:type="spellStart"/>
            <w:r w:rsidRPr="005F098A">
              <w:rPr>
                <w:b/>
                <w:bCs/>
              </w:rPr>
              <w:t>C</w:t>
            </w:r>
            <w:r w:rsidRPr="005F098A">
              <w:rPr>
                <w:b/>
                <w:bCs/>
              </w:rPr>
              <w:t>hmod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D81E6" w14:textId="036FB73A" w:rsidR="005F098A" w:rsidRPr="005F098A" w:rsidRDefault="005F098A" w:rsidP="005F098A">
            <w:r w:rsidRPr="005F098A">
              <w:t xml:space="preserve">Stands for "change mode." Used to change the permissions (read, write, execute) of files and directories.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D1D76" w14:textId="519711CD" w:rsidR="005F098A" w:rsidRPr="005F098A" w:rsidRDefault="005F098A" w:rsidP="005F098A">
            <w:proofErr w:type="spellStart"/>
            <w:r w:rsidRPr="005F098A">
              <w:t>chmod</w:t>
            </w:r>
            <w:proofErr w:type="spellEnd"/>
            <w:r w:rsidRPr="005F098A">
              <w:t xml:space="preserve"> [options] mode file </w:t>
            </w:r>
          </w:p>
        </w:tc>
      </w:tr>
      <w:tr w:rsidR="005F098A" w:rsidRPr="005F098A" w14:paraId="2B337B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00FE2" w14:textId="1DE984EB" w:rsidR="005F098A" w:rsidRPr="005F098A" w:rsidRDefault="005F098A" w:rsidP="005F098A">
            <w:r w:rsidRPr="005F098A">
              <w:rPr>
                <w:b/>
                <w:bCs/>
              </w:rPr>
              <w:t>P</w:t>
            </w:r>
            <w:r w:rsidRPr="005F098A">
              <w:rPr>
                <w:b/>
                <w:bCs/>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E3DBF" w14:textId="3A62D379" w:rsidR="005F098A" w:rsidRPr="005F098A" w:rsidRDefault="005F098A" w:rsidP="005F098A">
            <w:r w:rsidRPr="005F098A">
              <w:t xml:space="preserve">Displays information about active processes running on the system, providing a snapshot view.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3C7C4" w14:textId="4832C79C" w:rsidR="005F098A" w:rsidRPr="005F098A" w:rsidRDefault="005F098A" w:rsidP="005F098A">
            <w:proofErr w:type="spellStart"/>
            <w:r w:rsidRPr="005F098A">
              <w:t>ps</w:t>
            </w:r>
            <w:proofErr w:type="spellEnd"/>
            <w:r w:rsidRPr="005F098A">
              <w:t xml:space="preserve"> [options] </w:t>
            </w:r>
          </w:p>
        </w:tc>
      </w:tr>
      <w:tr w:rsidR="005F098A" w:rsidRPr="005F098A" w14:paraId="628B8C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6F9A2" w14:textId="7803F228" w:rsidR="005F098A" w:rsidRPr="005F098A" w:rsidRDefault="005F098A" w:rsidP="005F098A">
            <w:r w:rsidRPr="005F098A">
              <w:rPr>
                <w:b/>
                <w:bCs/>
              </w:rPr>
              <w:t>T</w:t>
            </w:r>
            <w:r w:rsidRPr="005F098A">
              <w:rPr>
                <w:b/>
                <w:bCs/>
              </w:rPr>
              <w: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3AC51" w14:textId="7E94B9EA" w:rsidR="005F098A" w:rsidRPr="005F098A" w:rsidRDefault="005F098A" w:rsidP="005F098A">
            <w:r w:rsidRPr="005F098A">
              <w:t xml:space="preserve">Provides a dynamic, real-time view of running processes and overall system resource usage, including CPU and memory usage.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691FD" w14:textId="50F03F74" w:rsidR="005F098A" w:rsidRPr="005F098A" w:rsidRDefault="005F098A" w:rsidP="005F098A">
            <w:r w:rsidRPr="005F098A">
              <w:t xml:space="preserve">top </w:t>
            </w:r>
          </w:p>
        </w:tc>
      </w:tr>
      <w:tr w:rsidR="005F098A" w:rsidRPr="005F098A" w14:paraId="55833F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4570E" w14:textId="720B2E22" w:rsidR="005F098A" w:rsidRPr="005F098A" w:rsidRDefault="005F098A" w:rsidP="005F098A">
            <w:r w:rsidRPr="005F098A">
              <w:rPr>
                <w:b/>
                <w:bCs/>
              </w:rPr>
              <w:t>P</w:t>
            </w:r>
            <w:r w:rsidRPr="005F098A">
              <w:rPr>
                <w:b/>
                <w:bCs/>
              </w:rPr>
              <w: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C86BC" w14:textId="60C915B0" w:rsidR="005F098A" w:rsidRPr="005F098A" w:rsidRDefault="005F098A" w:rsidP="005F098A">
            <w:r w:rsidRPr="005F098A">
              <w:t xml:space="preserve">Network utility used to test the reachability of a host on an IP network and measure the round-trip time.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99B2F" w14:textId="68D56F5E" w:rsidR="005F098A" w:rsidRPr="005F098A" w:rsidRDefault="005F098A" w:rsidP="005F098A">
            <w:r w:rsidRPr="005F098A">
              <w:t xml:space="preserve">ping [options] destination </w:t>
            </w:r>
          </w:p>
        </w:tc>
      </w:tr>
      <w:tr w:rsidR="005F098A" w:rsidRPr="005F098A" w14:paraId="1CA2B5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615D7" w14:textId="3AF6F24E" w:rsidR="005F098A" w:rsidRPr="005F098A" w:rsidRDefault="005F098A" w:rsidP="005F098A">
            <w:r w:rsidRPr="005F098A">
              <w:rPr>
                <w:b/>
                <w:bCs/>
              </w:rPr>
              <w:t>C</w:t>
            </w:r>
            <w:r w:rsidRPr="005F098A">
              <w:rPr>
                <w:b/>
                <w:bCs/>
              </w:rPr>
              <w:t>lear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0A4A1" w14:textId="29EAF3D4" w:rsidR="005F098A" w:rsidRPr="005F098A" w:rsidRDefault="005F098A" w:rsidP="005F098A">
            <w:r w:rsidRPr="005F098A">
              <w:t xml:space="preserve">Clears the terminal screen, removing all previous commands and output from the visible area.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8B84A" w14:textId="456EF777" w:rsidR="005F098A" w:rsidRPr="005F098A" w:rsidRDefault="005F098A" w:rsidP="005F098A">
            <w:r w:rsidRPr="005F098A">
              <w:t xml:space="preserve">clear </w:t>
            </w:r>
          </w:p>
        </w:tc>
      </w:tr>
      <w:tr w:rsidR="005F098A" w:rsidRPr="005F098A" w14:paraId="45489B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6D379" w14:textId="429A4D6D" w:rsidR="005F098A" w:rsidRPr="005F098A" w:rsidRDefault="005F098A" w:rsidP="005F098A">
            <w:r w:rsidRPr="005F098A">
              <w:rPr>
                <w:b/>
                <w:bCs/>
              </w:rPr>
              <w:lastRenderedPageBreak/>
              <w:t>H</w:t>
            </w:r>
            <w:r w:rsidRPr="005F098A">
              <w:rPr>
                <w:b/>
                <w:bCs/>
              </w:rPr>
              <w:t>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B7EAE" w14:textId="3AC9FBCF" w:rsidR="005F098A" w:rsidRPr="005F098A" w:rsidRDefault="005F098A" w:rsidP="005F098A">
            <w:r w:rsidRPr="005F098A">
              <w:t xml:space="preserve">Displays the first few lines of a text file (default is the first 10 lines).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7BC1D" w14:textId="08930C18" w:rsidR="005F098A" w:rsidRPr="005F098A" w:rsidRDefault="005F098A" w:rsidP="005F098A">
            <w:r w:rsidRPr="005F098A">
              <w:t xml:space="preserve">head [options] [files] </w:t>
            </w:r>
          </w:p>
        </w:tc>
      </w:tr>
      <w:tr w:rsidR="005F098A" w:rsidRPr="005F098A" w14:paraId="00F233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BC7EE" w14:textId="6FDFA2D1" w:rsidR="005F098A" w:rsidRPr="005F098A" w:rsidRDefault="005F098A" w:rsidP="005F098A">
            <w:r w:rsidRPr="005F098A">
              <w:rPr>
                <w:b/>
                <w:bCs/>
              </w:rPr>
              <w:t>T</w:t>
            </w:r>
            <w:r w:rsidRPr="005F098A">
              <w:rPr>
                <w:b/>
                <w:bCs/>
              </w:rPr>
              <w: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1AB42" w14:textId="1A649A2B" w:rsidR="005F098A" w:rsidRPr="005F098A" w:rsidRDefault="005F098A" w:rsidP="005F098A">
            <w:r w:rsidRPr="005F098A">
              <w:t xml:space="preserve">Displays the last part of a file (default is the last 10 lines), commonly used to monitor log files.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3ECD9" w14:textId="2CBEF0EE" w:rsidR="005F098A" w:rsidRPr="005F098A" w:rsidRDefault="005F098A" w:rsidP="005F098A">
            <w:r w:rsidRPr="005F098A">
              <w:t xml:space="preserve">tail [options] [files] </w:t>
            </w:r>
          </w:p>
        </w:tc>
      </w:tr>
      <w:tr w:rsidR="005F098A" w:rsidRPr="005F098A" w14:paraId="55AA98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EBE92" w14:textId="5D3FE30B" w:rsidR="005F098A" w:rsidRPr="005F098A" w:rsidRDefault="005F098A" w:rsidP="005F098A">
            <w:r w:rsidRPr="005F098A">
              <w:rPr>
                <w:b/>
                <w:bCs/>
              </w:rPr>
              <w:t>C</w:t>
            </w:r>
            <w:r w:rsidRPr="005F098A">
              <w:rPr>
                <w:b/>
                <w:bCs/>
              </w:rPr>
              <w:t>hown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1DF13" w14:textId="544EAEFA" w:rsidR="005F098A" w:rsidRPr="005F098A" w:rsidRDefault="005F098A" w:rsidP="005F098A">
            <w:r w:rsidRPr="005F098A">
              <w:t xml:space="preserve">Stands for "change owner." Used to change the user (owner) and optionally the group associated with a file or directory.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7C0C1" w14:textId="104A3EE5" w:rsidR="005F098A" w:rsidRPr="005F098A" w:rsidRDefault="005F098A" w:rsidP="005F098A">
            <w:proofErr w:type="spellStart"/>
            <w:r w:rsidRPr="005F098A">
              <w:t>chown</w:t>
            </w:r>
            <w:proofErr w:type="spellEnd"/>
            <w:r w:rsidRPr="005F098A">
              <w:t xml:space="preserve"> [options] </w:t>
            </w:r>
            <w:proofErr w:type="spellStart"/>
            <w:r w:rsidRPr="005F098A">
              <w:t>new_owner</w:t>
            </w:r>
            <w:proofErr w:type="spellEnd"/>
            <w:proofErr w:type="gramStart"/>
            <w:r w:rsidRPr="005F098A">
              <w:t>[:</w:t>
            </w:r>
            <w:proofErr w:type="spellStart"/>
            <w:r w:rsidRPr="005F098A">
              <w:t>new</w:t>
            </w:r>
            <w:proofErr w:type="gramEnd"/>
            <w:r w:rsidRPr="005F098A">
              <w:t>_group</w:t>
            </w:r>
            <w:proofErr w:type="spellEnd"/>
            <w:r w:rsidRPr="005F098A">
              <w:t xml:space="preserve">] files </w:t>
            </w:r>
          </w:p>
        </w:tc>
      </w:tr>
      <w:tr w:rsidR="005F098A" w:rsidRPr="005F098A" w14:paraId="3E0329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052FC" w14:textId="5544BED4" w:rsidR="005F098A" w:rsidRPr="005F098A" w:rsidRDefault="005F098A" w:rsidP="005F098A">
            <w:r w:rsidRPr="005F098A">
              <w:rPr>
                <w:b/>
                <w:bCs/>
              </w:rPr>
              <w:t>T</w:t>
            </w:r>
            <w:r w:rsidRPr="005F098A">
              <w:rPr>
                <w:b/>
                <w:bCs/>
              </w:rPr>
              <w:t>ouch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C461E" w14:textId="5336C488" w:rsidR="005F098A" w:rsidRPr="005F098A" w:rsidRDefault="005F098A" w:rsidP="005F098A">
            <w:r w:rsidRPr="005F098A">
              <w:t xml:space="preserve">Used to create empty files or update the access and modification timestamps of existing files.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ACC0F" w14:textId="676A80DD" w:rsidR="005F098A" w:rsidRPr="005F098A" w:rsidRDefault="005F098A" w:rsidP="005F098A">
            <w:r w:rsidRPr="005F098A">
              <w:t xml:space="preserve">touch [options] </w:t>
            </w:r>
            <w:proofErr w:type="spellStart"/>
            <w:r w:rsidRPr="005F098A">
              <w:t>file_name</w:t>
            </w:r>
            <w:proofErr w:type="spellEnd"/>
            <w:r w:rsidRPr="005F098A">
              <w:t xml:space="preserve"> </w:t>
            </w:r>
          </w:p>
        </w:tc>
      </w:tr>
      <w:tr w:rsidR="005F098A" w:rsidRPr="005F098A" w14:paraId="17DB4C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E7E82" w14:textId="0E304194" w:rsidR="005F098A" w:rsidRPr="005F098A" w:rsidRDefault="005F098A" w:rsidP="005F098A">
            <w:proofErr w:type="spellStart"/>
            <w:r w:rsidRPr="005F098A">
              <w:rPr>
                <w:b/>
                <w:bCs/>
              </w:rPr>
              <w:t>W</w:t>
            </w:r>
            <w:r w:rsidRPr="005F098A">
              <w:rPr>
                <w:b/>
                <w:bCs/>
              </w:rPr>
              <w:t>hoami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803B0" w14:textId="25538004" w:rsidR="005F098A" w:rsidRPr="005F098A" w:rsidRDefault="005F098A" w:rsidP="005F098A">
            <w:r w:rsidRPr="005F098A">
              <w:t xml:space="preserve">Displays the username of the current effective user.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25532" w14:textId="60956781" w:rsidR="005F098A" w:rsidRPr="005F098A" w:rsidRDefault="005F098A" w:rsidP="005F098A">
            <w:proofErr w:type="spellStart"/>
            <w:r w:rsidRPr="005F098A">
              <w:t>whoami</w:t>
            </w:r>
            <w:proofErr w:type="spellEnd"/>
            <w:r w:rsidRPr="005F098A">
              <w:t xml:space="preserve"> [options] </w:t>
            </w:r>
          </w:p>
        </w:tc>
      </w:tr>
      <w:tr w:rsidR="005F098A" w:rsidRPr="005F098A" w14:paraId="34F64C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C4BAB" w14:textId="6A607BA7" w:rsidR="005F098A" w:rsidRPr="005F098A" w:rsidRDefault="005F098A" w:rsidP="005F098A">
            <w:proofErr w:type="spellStart"/>
            <w:r w:rsidRPr="005F098A">
              <w:rPr>
                <w:b/>
                <w:bCs/>
              </w:rPr>
              <w:t>P</w:t>
            </w:r>
            <w:r w:rsidRPr="005F098A">
              <w:rPr>
                <w:b/>
                <w:bCs/>
              </w:rPr>
              <w:t>wd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FC374" w14:textId="3B74F87D" w:rsidR="005F098A" w:rsidRPr="005F098A" w:rsidRDefault="005F098A" w:rsidP="005F098A">
            <w:r w:rsidRPr="005F098A">
              <w:t xml:space="preserve">Stands for "Print Current Working directory." Displays the absolute path of the current location in the file system.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9F4EE" w14:textId="3848BA2A" w:rsidR="005F098A" w:rsidRPr="005F098A" w:rsidRDefault="005F098A" w:rsidP="005F098A">
            <w:proofErr w:type="spellStart"/>
            <w:r w:rsidRPr="005F098A">
              <w:t>pwd</w:t>
            </w:r>
            <w:proofErr w:type="spellEnd"/>
            <w:r w:rsidRPr="005F098A">
              <w:t xml:space="preserve"> </w:t>
            </w:r>
          </w:p>
        </w:tc>
      </w:tr>
      <w:tr w:rsidR="005F098A" w:rsidRPr="005F098A" w14:paraId="68475E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9E4DD" w14:textId="224F7F3D" w:rsidR="005F098A" w:rsidRPr="005F098A" w:rsidRDefault="005F098A" w:rsidP="005F098A">
            <w:r w:rsidRPr="005F098A">
              <w:rPr>
                <w:b/>
                <w:bCs/>
              </w:rPr>
              <w:t>T</w:t>
            </w:r>
            <w:r w:rsidRPr="005F098A">
              <w:rPr>
                <w:b/>
                <w:bCs/>
              </w:rPr>
              <w: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DF111" w14:textId="6E4E6A03" w:rsidR="005F098A" w:rsidRPr="005F098A" w:rsidRDefault="005F098A" w:rsidP="005F098A">
            <w:r w:rsidRPr="005F098A">
              <w:t xml:space="preserve">Displays the directory structure in a clear, hierarchical tree-like format.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5D98A" w14:textId="049807B8" w:rsidR="005F098A" w:rsidRPr="005F098A" w:rsidRDefault="005F098A" w:rsidP="005F098A">
            <w:r w:rsidRPr="005F098A">
              <w:t xml:space="preserve">tree </w:t>
            </w:r>
          </w:p>
        </w:tc>
      </w:tr>
    </w:tbl>
    <w:p w14:paraId="14F1AC31" w14:textId="77777777" w:rsidR="005F098A" w:rsidRPr="005F098A" w:rsidRDefault="005F098A" w:rsidP="005F098A">
      <w:r w:rsidRPr="005F098A">
        <w:pict w14:anchorId="4F61D116">
          <v:rect id="_x0000_i1058" style="width:0;height:1.5pt" o:hralign="center" o:hrstd="t" o:hrnoshade="t" o:hr="t" fillcolor="gray" stroked="f"/>
        </w:pict>
      </w:r>
    </w:p>
    <w:p w14:paraId="166795BE" w14:textId="576CDCA2" w:rsidR="005F098A" w:rsidRPr="005F098A" w:rsidRDefault="005F098A" w:rsidP="005F098A">
      <w:pPr>
        <w:rPr>
          <w:rFonts w:ascii="Times New Roman" w:hAnsi="Times New Roman" w:cs="Times New Roman"/>
          <w:b/>
          <w:bCs/>
          <w:sz w:val="40"/>
          <w:szCs w:val="40"/>
          <w:u w:val="single"/>
        </w:rPr>
      </w:pPr>
      <w:r w:rsidRPr="005F098A">
        <w:rPr>
          <w:rFonts w:ascii="Times New Roman" w:hAnsi="Times New Roman" w:cs="Times New Roman"/>
          <w:b/>
          <w:bCs/>
          <w:sz w:val="40"/>
          <w:szCs w:val="40"/>
          <w:u w:val="single"/>
        </w:rPr>
        <w:t xml:space="preserve"> Shell Script Development</w:t>
      </w:r>
    </w:p>
    <w:p w14:paraId="1EE84782" w14:textId="62A74DCC" w:rsidR="005F098A" w:rsidRPr="005F098A" w:rsidRDefault="005F098A" w:rsidP="005F098A">
      <w:r w:rsidRPr="005F098A">
        <w:t>Three functional Bash shell scripts were developed to automate system administration tasks.</w:t>
      </w:r>
    </w:p>
    <w:p w14:paraId="500C0384" w14:textId="5AE1EF5C" w:rsidR="005F098A" w:rsidRPr="005F098A" w:rsidRDefault="005F098A" w:rsidP="005F098A">
      <w:r w:rsidRPr="005F098A">
        <w:t xml:space="preserve">1. Backup a Directory </w:t>
      </w:r>
    </w:p>
    <w:p w14:paraId="77EFCF1E" w14:textId="13C43E87" w:rsidR="005F098A" w:rsidRPr="005F098A" w:rsidRDefault="005F098A" w:rsidP="005F098A">
      <w:pPr>
        <w:numPr>
          <w:ilvl w:val="0"/>
          <w:numId w:val="3"/>
        </w:numPr>
      </w:pPr>
      <w:r w:rsidRPr="005F098A">
        <w:rPr>
          <w:b/>
          <w:bCs/>
        </w:rPr>
        <w:lastRenderedPageBreak/>
        <w:t>Purpose:</w:t>
      </w:r>
      <w:r w:rsidRPr="005F098A">
        <w:t xml:space="preserve"> Copies a specified source directory to a designated backup folder with a timestamp appended to the backup name. </w:t>
      </w:r>
    </w:p>
    <w:p w14:paraId="45E9AEE1" w14:textId="00BEF595" w:rsidR="005F098A" w:rsidRPr="005F098A" w:rsidRDefault="005F098A" w:rsidP="005F098A">
      <w:pPr>
        <w:numPr>
          <w:ilvl w:val="0"/>
          <w:numId w:val="3"/>
        </w:numPr>
      </w:pPr>
      <w:r w:rsidRPr="005F098A">
        <w:rPr>
          <w:b/>
          <w:bCs/>
        </w:rPr>
        <w:t>Key Functionality:</w:t>
      </w:r>
      <w:r w:rsidRPr="005F098A">
        <w:t xml:space="preserve"> Checks for the presence of two arguments (source and backup directory), verifies the source directory's existence, creates the backup directory if it doesn't exist, and uses the cp -r command to copy the files. </w:t>
      </w:r>
    </w:p>
    <w:p w14:paraId="30E6C6AE" w14:textId="0366CEA0" w:rsidR="005F098A" w:rsidRPr="005F098A" w:rsidRDefault="005F098A" w:rsidP="005F098A">
      <w:r w:rsidRPr="005F098A">
        <w:t xml:space="preserve">2. CPU/Memory Monitoring </w:t>
      </w:r>
    </w:p>
    <w:p w14:paraId="2060CBFE" w14:textId="2F56C112" w:rsidR="005F098A" w:rsidRPr="005F098A" w:rsidRDefault="005F098A" w:rsidP="005F098A">
      <w:pPr>
        <w:numPr>
          <w:ilvl w:val="0"/>
          <w:numId w:val="4"/>
        </w:numPr>
      </w:pPr>
      <w:r w:rsidRPr="005F098A">
        <w:rPr>
          <w:b/>
          <w:bCs/>
        </w:rPr>
        <w:t>Purpose:</w:t>
      </w:r>
      <w:r w:rsidRPr="005F098A">
        <w:t xml:space="preserve"> Logs CPU and memory usage to a specified output file at regular, user-defined intervals. </w:t>
      </w:r>
    </w:p>
    <w:p w14:paraId="3C7E8D64" w14:textId="75C1D8CB" w:rsidR="005F098A" w:rsidRPr="005F098A" w:rsidRDefault="005F098A" w:rsidP="005F098A">
      <w:pPr>
        <w:numPr>
          <w:ilvl w:val="0"/>
          <w:numId w:val="4"/>
        </w:numPr>
      </w:pPr>
      <w:r w:rsidRPr="005F098A">
        <w:rPr>
          <w:b/>
          <w:bCs/>
        </w:rPr>
        <w:t>Key Functionality:</w:t>
      </w:r>
      <w:r w:rsidRPr="005F098A">
        <w:t xml:space="preserve"> Checks for two arguments (interval in seconds and output file), runs an infinite while true loop, uses top and free commands (piped with grep and awk) to extract current CPU and memory usage percentages, and uses the sleep command to wait for the specified interval. </w:t>
      </w:r>
    </w:p>
    <w:p w14:paraId="5E02FF0E" w14:textId="25F98DA6" w:rsidR="005F098A" w:rsidRPr="005F098A" w:rsidRDefault="005F098A" w:rsidP="005F098A">
      <w:r w:rsidRPr="005F098A">
        <w:t xml:space="preserve">3. Automated Download Task </w:t>
      </w:r>
    </w:p>
    <w:p w14:paraId="33FFB219" w14:textId="50075FA9" w:rsidR="005F098A" w:rsidRPr="005F098A" w:rsidRDefault="005F098A" w:rsidP="005F098A">
      <w:pPr>
        <w:numPr>
          <w:ilvl w:val="0"/>
          <w:numId w:val="5"/>
        </w:numPr>
      </w:pPr>
      <w:r w:rsidRPr="005F098A">
        <w:rPr>
          <w:b/>
          <w:bCs/>
        </w:rPr>
        <w:t>Purpose:</w:t>
      </w:r>
      <w:r w:rsidRPr="005F098A">
        <w:t xml:space="preserve"> Downloads a file from a specified URL using </w:t>
      </w:r>
      <w:proofErr w:type="spellStart"/>
      <w:r w:rsidRPr="005F098A">
        <w:t>wget</w:t>
      </w:r>
      <w:proofErr w:type="spellEnd"/>
      <w:r w:rsidRPr="005F098A">
        <w:t xml:space="preserve"> and saves it to a predefined destination directory. </w:t>
      </w:r>
    </w:p>
    <w:p w14:paraId="73604624" w14:textId="49D10801" w:rsidR="005F098A" w:rsidRPr="005F098A" w:rsidRDefault="005F098A" w:rsidP="005F098A">
      <w:pPr>
        <w:numPr>
          <w:ilvl w:val="0"/>
          <w:numId w:val="5"/>
        </w:numPr>
      </w:pPr>
      <w:r w:rsidRPr="005F098A">
        <w:rPr>
          <w:b/>
          <w:bCs/>
        </w:rPr>
        <w:t>Key Functionality:</w:t>
      </w:r>
      <w:r w:rsidRPr="005F098A">
        <w:t xml:space="preserve"> Checks for two arguments (URL and destination), uses </w:t>
      </w:r>
      <w:proofErr w:type="spellStart"/>
      <w:r w:rsidRPr="005F098A">
        <w:t>wget</w:t>
      </w:r>
      <w:proofErr w:type="spellEnd"/>
      <w:r w:rsidRPr="005F098A">
        <w:t xml:space="preserve"> -O to download and save the file, and includes a check for the command's exit status ($?) to confirm if the download was successful or failed. </w:t>
      </w:r>
    </w:p>
    <w:p w14:paraId="4F6FC3D8" w14:textId="77777777" w:rsidR="005F098A" w:rsidRPr="005F098A" w:rsidRDefault="005F098A" w:rsidP="005F098A">
      <w:r w:rsidRPr="005F098A">
        <w:pict w14:anchorId="769F0770">
          <v:rect id="_x0000_i1059" style="width:0;height:1.5pt" o:hralign="center" o:hrstd="t" o:hrnoshade="t" o:hr="t" fillcolor="gray" stroked="f"/>
        </w:pict>
      </w:r>
    </w:p>
    <w:p w14:paraId="0DB91D8C" w14:textId="79558A2E" w:rsidR="005F098A" w:rsidRPr="005F098A" w:rsidRDefault="005F098A" w:rsidP="005F098A">
      <w:pPr>
        <w:rPr>
          <w:rFonts w:ascii="Times New Roman" w:hAnsi="Times New Roman" w:cs="Times New Roman"/>
          <w:b/>
          <w:bCs/>
          <w:sz w:val="40"/>
          <w:szCs w:val="40"/>
          <w:u w:val="single"/>
        </w:rPr>
      </w:pPr>
      <w:r w:rsidRPr="005F098A">
        <w:rPr>
          <w:rFonts w:ascii="Times New Roman" w:hAnsi="Times New Roman" w:cs="Times New Roman"/>
          <w:b/>
          <w:bCs/>
          <w:sz w:val="40"/>
          <w:szCs w:val="40"/>
          <w:u w:val="single"/>
        </w:rPr>
        <w:t>Conclusion</w:t>
      </w:r>
    </w:p>
    <w:p w14:paraId="11AF42CD" w14:textId="7DBBFC47" w:rsidR="005F098A" w:rsidRPr="005F098A" w:rsidRDefault="005F098A" w:rsidP="005F098A">
      <w:r w:rsidRPr="005F098A">
        <w:t xml:space="preserve">Completing this assignment provided valuable practical experience in utilizing and combining Linux commands within shell scripts, which significantly streamlines many tasks. Key skills gained include checking arguments, managing directories, and handling errors in scripts. These scripting abilities are considered essential for future studies and a career as a computer professional, and the hands-on experience has built confidence in using the terminal for more advanced topics. </w:t>
      </w:r>
    </w:p>
    <w:p w14:paraId="214CC8B2" w14:textId="77777777" w:rsidR="005F098A" w:rsidRPr="005F098A" w:rsidRDefault="005F098A" w:rsidP="005F098A"/>
    <w:p w14:paraId="12E40A88" w14:textId="77777777" w:rsidR="005F098A" w:rsidRDefault="005F098A"/>
    <w:sectPr w:rsidR="005F0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0116"/>
    <w:multiLevelType w:val="multilevel"/>
    <w:tmpl w:val="B93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96EFB"/>
    <w:multiLevelType w:val="multilevel"/>
    <w:tmpl w:val="DEA4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07DE5"/>
    <w:multiLevelType w:val="multilevel"/>
    <w:tmpl w:val="FCE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06F81"/>
    <w:multiLevelType w:val="multilevel"/>
    <w:tmpl w:val="F174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F62ADA"/>
    <w:multiLevelType w:val="multilevel"/>
    <w:tmpl w:val="684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9109">
    <w:abstractNumId w:val="3"/>
  </w:num>
  <w:num w:numId="2" w16cid:durableId="2012679405">
    <w:abstractNumId w:val="2"/>
  </w:num>
  <w:num w:numId="3" w16cid:durableId="2062559568">
    <w:abstractNumId w:val="1"/>
  </w:num>
  <w:num w:numId="4" w16cid:durableId="959993174">
    <w:abstractNumId w:val="0"/>
  </w:num>
  <w:num w:numId="5" w16cid:durableId="17916324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98A"/>
    <w:rsid w:val="00435CA3"/>
    <w:rsid w:val="005F0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5D2F"/>
  <w15:chartTrackingRefBased/>
  <w15:docId w15:val="{B73E1D13-C367-4F41-8AA4-EEEBAFFF8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98A"/>
    <w:rPr>
      <w:rFonts w:eastAsiaTheme="majorEastAsia" w:cstheme="majorBidi"/>
      <w:color w:val="272727" w:themeColor="text1" w:themeTint="D8"/>
    </w:rPr>
  </w:style>
  <w:style w:type="paragraph" w:styleId="Title">
    <w:name w:val="Title"/>
    <w:basedOn w:val="Normal"/>
    <w:next w:val="Normal"/>
    <w:link w:val="TitleChar"/>
    <w:uiPriority w:val="10"/>
    <w:qFormat/>
    <w:rsid w:val="005F0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98A"/>
    <w:pPr>
      <w:spacing w:before="160"/>
      <w:jc w:val="center"/>
    </w:pPr>
    <w:rPr>
      <w:i/>
      <w:iCs/>
      <w:color w:val="404040" w:themeColor="text1" w:themeTint="BF"/>
    </w:rPr>
  </w:style>
  <w:style w:type="character" w:customStyle="1" w:styleId="QuoteChar">
    <w:name w:val="Quote Char"/>
    <w:basedOn w:val="DefaultParagraphFont"/>
    <w:link w:val="Quote"/>
    <w:uiPriority w:val="29"/>
    <w:rsid w:val="005F098A"/>
    <w:rPr>
      <w:i/>
      <w:iCs/>
      <w:color w:val="404040" w:themeColor="text1" w:themeTint="BF"/>
    </w:rPr>
  </w:style>
  <w:style w:type="paragraph" w:styleId="ListParagraph">
    <w:name w:val="List Paragraph"/>
    <w:basedOn w:val="Normal"/>
    <w:uiPriority w:val="34"/>
    <w:qFormat/>
    <w:rsid w:val="005F098A"/>
    <w:pPr>
      <w:ind w:left="720"/>
      <w:contextualSpacing/>
    </w:pPr>
  </w:style>
  <w:style w:type="character" w:styleId="IntenseEmphasis">
    <w:name w:val="Intense Emphasis"/>
    <w:basedOn w:val="DefaultParagraphFont"/>
    <w:uiPriority w:val="21"/>
    <w:qFormat/>
    <w:rsid w:val="005F098A"/>
    <w:rPr>
      <w:i/>
      <w:iCs/>
      <w:color w:val="0F4761" w:themeColor="accent1" w:themeShade="BF"/>
    </w:rPr>
  </w:style>
  <w:style w:type="paragraph" w:styleId="IntenseQuote">
    <w:name w:val="Intense Quote"/>
    <w:basedOn w:val="Normal"/>
    <w:next w:val="Normal"/>
    <w:link w:val="IntenseQuoteChar"/>
    <w:uiPriority w:val="30"/>
    <w:qFormat/>
    <w:rsid w:val="005F0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98A"/>
    <w:rPr>
      <w:i/>
      <w:iCs/>
      <w:color w:val="0F4761" w:themeColor="accent1" w:themeShade="BF"/>
    </w:rPr>
  </w:style>
  <w:style w:type="character" w:styleId="IntenseReference">
    <w:name w:val="Intense Reference"/>
    <w:basedOn w:val="DefaultParagraphFont"/>
    <w:uiPriority w:val="32"/>
    <w:qFormat/>
    <w:rsid w:val="005F09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2228AFE2852C4E9CD5775322E18F7E" ma:contentTypeVersion="5" ma:contentTypeDescription="Create a new document." ma:contentTypeScope="" ma:versionID="1033403ff72f48c39ea61d334e727079">
  <xsd:schema xmlns:xsd="http://www.w3.org/2001/XMLSchema" xmlns:xs="http://www.w3.org/2001/XMLSchema" xmlns:p="http://schemas.microsoft.com/office/2006/metadata/properties" xmlns:ns3="957e9f3b-d3d7-4561-ab4e-132611510595" targetNamespace="http://schemas.microsoft.com/office/2006/metadata/properties" ma:root="true" ma:fieldsID="ba60e4ba62a4681800784aa15b7e83a1" ns3:_="">
    <xsd:import namespace="957e9f3b-d3d7-4561-ab4e-13261151059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7e9f3b-d3d7-4561-ab4e-13261151059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7e9f3b-d3d7-4561-ab4e-132611510595" xsi:nil="true"/>
  </documentManagement>
</p:properties>
</file>

<file path=customXml/itemProps1.xml><?xml version="1.0" encoding="utf-8"?>
<ds:datastoreItem xmlns:ds="http://schemas.openxmlformats.org/officeDocument/2006/customXml" ds:itemID="{FCFE22FA-3594-4E3D-A1A7-B05EA25C0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7e9f3b-d3d7-4561-ab4e-1326115105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652EF9-F534-48D5-AACF-93734514724C}">
  <ds:schemaRefs>
    <ds:schemaRef ds:uri="http://schemas.microsoft.com/sharepoint/v3/contenttype/forms"/>
  </ds:schemaRefs>
</ds:datastoreItem>
</file>

<file path=customXml/itemProps3.xml><?xml version="1.0" encoding="utf-8"?>
<ds:datastoreItem xmlns:ds="http://schemas.openxmlformats.org/officeDocument/2006/customXml" ds:itemID="{9C6B0C5A-3EFF-45C2-8D96-3931E8C9FEE7}">
  <ds:schemaRefs>
    <ds:schemaRef ds:uri="957e9f3b-d3d7-4561-ab4e-132611510595"/>
    <ds:schemaRef ds:uri="http://schemas.microsoft.com/office/infopath/2007/PartnerControls"/>
    <ds:schemaRef ds:uri="http://schemas.microsoft.com/office/2006/documentManagement/types"/>
    <ds:schemaRef ds:uri="http://purl.org/dc/terms/"/>
    <ds:schemaRef ds:uri="http://purl.org/dc/elements/1.1/"/>
    <ds:schemaRef ds:uri="http://purl.org/dc/dcmitype/"/>
    <ds:schemaRef ds:uri="http://schemas.microsoft.com/office/2006/metadata/properti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776</Words>
  <Characters>4942</Characters>
  <Application>Microsoft Office Word</Application>
  <DocSecurity>0</DocSecurity>
  <Lines>81</Lines>
  <Paragraphs>46</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prakash mishra 2501010311</dc:creator>
  <cp:keywords/>
  <dc:description/>
  <cp:lastModifiedBy>chandra prakash mishra 2501010311</cp:lastModifiedBy>
  <cp:revision>2</cp:revision>
  <dcterms:created xsi:type="dcterms:W3CDTF">2025-11-19T16:44:00Z</dcterms:created>
  <dcterms:modified xsi:type="dcterms:W3CDTF">2025-11-19T16:44:00Z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0x010100E52228AFE2852C4E9CD5775322E18F7E</vt:lpwstr>
  </property>
</Properties>
</file>