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get_party_recommendations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budget_input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PartyBudgetInput)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"""Generate party planning recommendations within budget in INR for Indian market"""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prompt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I need party planning recommendations for India with a total budget of ₹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budget_input.total_budget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Party details: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budget_input.party_type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Number of guests: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budget_input.num_guests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Venue 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budget_input.venue_type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specified"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Catering needed: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budget_input.needs_catering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Decoration needed: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budget_input.needs_decoration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- Entertainment needed: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budget_input.needs_entertainment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Additional requirements: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budget_input.additional_requirements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Please provide a detailed budget breakdown with specific recommendations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available in India using INR prices. Use Indian brands, vendors, and typical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cost expectations.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Format your response as JSON with the following structure: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"total_budget"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budget_input.total_budget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:.2f},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budget_breakdown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"estimated_price"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"search_terms"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]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venue_suggestions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"estimated_cost"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"search_terms"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remaining_budget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0.0,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additional_suggestions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Ensure all costs are in INR and total does not exceed the given budget.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Provide search terms suitable for Indian websites such as BookMyShow,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Swiggy, Flipkart, etc.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model.generate_content(prompt)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extract_json_from_response(response.text)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Create INR calculation table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result[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"calculation_table"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categories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"budget_breakdown"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cat_name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"Misc"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cat_allocation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"allocation"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categories[cat_name]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cat_name,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"total_cost"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"percentage_of_budget"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categories[cat_name][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categories[cat_name][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"total_cost"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item.get(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"estimated_price"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"total_budget"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categories[cat_name][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"percentage_of_budget"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categories[cat_name][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"total_cost"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"total_budget"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cat_data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categories.values():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result[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"calculation_table"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].append(cat_data)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relevant shopping platforms for each category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category_platforms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"yoyrooms"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"nobroker"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"swiggy"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"zomato"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"decoration"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"meesho"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"blinkit"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"swiggy"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"zomato"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"bigbasket"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"entertainment"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"bookmyshow"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"gifts"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"nykaa"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"meesho"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"photography"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"rooftop"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"snapdeal"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"nearby"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"music"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"bookmyshow"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"accessories"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"nykaa"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"meesho"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"transportation"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"goibibo"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"travel"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Default platforms if category is not in our predefined list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default_platforms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 shopping links for each item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"budget_breakdown"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cat_name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).lower()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relevant_platforms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category_platforms.get(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cat_name, default_platforms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category.get(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search_terms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item.get(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"search_terms"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search_terms: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item[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relevant_platforms: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item[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"amazon"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"https://www.amazon.in/s?k=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relevant_platforms: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item[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"flipkart"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"https://www.flipkart.com/search?q=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"meesho"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relevant_platforms: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item[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"meesho"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"https://www.meesho.com/search?q=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"nykaa"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relevant_platforms: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item[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"nykaa"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"https://www.nykaa.com/search/result/?q=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 venue links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venue_platforms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"bookmyshow"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"yoyrooms"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"nobroker"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"venue_suggestions"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search_terms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"search_terms"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search_terms: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venue_platforms: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"https://www.google.com/search?q=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"bookmyshow"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venue_platforms: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"bookmyshow"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"https://in.bookmyshow.com/search/?q=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venue_platforms: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"makemytrip"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"https://www.makemytrip.com/hotels/hotel-listing/?searchText=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"yoyrooms"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venue_platforms: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"yoyrooms"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"https://www.yoyrooms.com/search?q=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"nobroker"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venue_platforms: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venue[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"search_links"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"nobroker"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"https://www.nobroker.in/property/search?query=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quote_plus(search_terms)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HTTPException(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generating recommendations: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