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Register - PocketSmart AI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"/static/css/styles.css"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"logo-circle small"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Create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"auth-sub"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Join PocketSmart AI today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"/register"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"auth-form"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Choose Username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username"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Create 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 6 characters"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Email (Optional)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"your@email.com"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"btn-full"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Create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"auth-footer"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Already have an account?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Login here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← 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