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="5DB285C8" w:rsidP="5DB285C8" w:rsidRDefault="5DB285C8" w14:paraId="6D0D1214" w14:textId="597E4AF3">
      <w:pPr>
        <w:pStyle w:val="Normal"/>
      </w:pPr>
      <w:r w:rsidRPr="5DB285C8" w:rsidR="5DB285C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Overview </w:t>
      </w:r>
    </w:p>
    <w:p w:rsidR="5DB285C8" w:rsidP="5DB285C8" w:rsidRDefault="5DB285C8" w14:paraId="584F3846" w14:textId="4D02AB39">
      <w:pPr>
        <w:pStyle w:val="Normal"/>
      </w:pPr>
      <w:r w:rsidRPr="5DB285C8" w:rsidR="5DB285C8">
        <w:rPr>
          <w:rFonts w:ascii="Calibri" w:hAnsi="Calibri" w:eastAsia="Calibri" w:cs="Calibri"/>
          <w:noProof w:val="0"/>
          <w:sz w:val="22"/>
          <w:szCs w:val="22"/>
          <w:lang w:val="en-US"/>
        </w:rPr>
        <w:t>The intent of this task is to develop an Java application that can poll/query telemetry from a refrigerated truck and transform this “raw” telemetry to a JSON format and perform basic reporting on the transformed JSON telemetry.</w:t>
      </w:r>
    </w:p>
    <w:p w:rsidR="46873B1E" w:rsidP="46873B1E" w:rsidRDefault="46873B1E" w14:paraId="07429BF1" w14:textId="062BF37F">
      <w:pPr>
        <w:pStyle w:val="Normal"/>
      </w:pPr>
    </w:p>
    <w:p xmlns:wp14="http://schemas.microsoft.com/office/word/2010/wordml" w:rsidP="46873B1E" w14:paraId="2C078E63" wp14:textId="7F86C2F5">
      <w:pPr>
        <w:rPr>
          <w:b w:val="1"/>
          <w:bCs w:val="1"/>
          <w:sz w:val="24"/>
          <w:szCs w:val="24"/>
        </w:rPr>
      </w:pPr>
      <w:bookmarkStart w:name="_GoBack" w:id="0"/>
      <w:bookmarkEnd w:id="0"/>
      <w:r w:rsidRPr="46873B1E" w:rsidR="46873B1E">
        <w:rPr>
          <w:b w:val="1"/>
          <w:bCs w:val="1"/>
          <w:sz w:val="24"/>
          <w:szCs w:val="24"/>
        </w:rPr>
        <w:t>Assumptions</w:t>
      </w:r>
    </w:p>
    <w:p w:rsidR="46873B1E" w:rsidP="46873B1E" w:rsidRDefault="46873B1E" w14:paraId="7B2BE16C" w14:textId="519FBBEA">
      <w:pPr>
        <w:pStyle w:val="Normal"/>
      </w:pPr>
      <w:r w:rsidR="5DB285C8">
        <w:rPr/>
        <w:t>Simulator API is always available for file processing. If no data is available, report will not be generated.</w:t>
      </w:r>
    </w:p>
    <w:p w:rsidR="46873B1E" w:rsidP="46873B1E" w:rsidRDefault="46873B1E" w14:paraId="52190512" w14:textId="5129304D">
      <w:pPr>
        <w:pStyle w:val="Normal"/>
      </w:pPr>
    </w:p>
    <w:p w:rsidR="46873B1E" w:rsidP="46873B1E" w:rsidRDefault="46873B1E" w14:paraId="51DC9D37" w14:textId="2B253352">
      <w:pPr>
        <w:pStyle w:val="Normal"/>
      </w:pPr>
      <w:r w:rsidRPr="5DB285C8" w:rsidR="5DB285C8">
        <w:rPr>
          <w:b w:val="1"/>
          <w:bCs w:val="1"/>
        </w:rPr>
        <w:t>Workflow</w:t>
      </w:r>
      <w:r w:rsidR="5DB285C8">
        <w:rPr/>
        <w:t>:</w:t>
      </w:r>
    </w:p>
    <w:p w:rsidR="46873B1E" w:rsidP="46873B1E" w:rsidRDefault="46873B1E" w14:textId="199F89CE" w14:paraId="2A710A8A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56DE895" wp14:editId="2E5A971C">
                <wp:extent cx="7090411" cy="3882396"/>
                <wp:effectExtent l="0" t="0" r="15240" b="22860"/>
                <wp:docPr xmlns:wp="http://schemas.openxmlformats.org/drawingml/2006/wordprocessingDrawing" id="1219179645" name="Group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090411" cy="3882396"/>
                          <a:chOff x="0" y="0"/>
                          <a:chExt cx="7090411" cy="3882396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5111930" y="1"/>
                            <a:ext cx="1547453" cy="2620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1C4A7B" w:rsidP="001C4A7B" w:rsidRDefault="001C4A7B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IGenerateReportService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2475127" y="1"/>
                            <a:ext cx="1070078" cy="4506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1C4A7B" w:rsidP="001C4A7B" w:rsidRDefault="001C4A7B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Create Report Scheduler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858412" y="1"/>
                            <a:ext cx="1414246" cy="2620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1C4A7B" w:rsidP="001C4A7B" w:rsidRDefault="001C4A7B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ICreateReportService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801268" y="799689"/>
                            <a:ext cx="1414246" cy="2721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1C4A7B" w:rsidP="001C4A7B" w:rsidRDefault="001C4A7B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CreateReportService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>
                            <a:off x="5114230" y="716687"/>
                            <a:ext cx="1547453" cy="304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1C4A7B" w:rsidP="001C4A7B" w:rsidRDefault="001C4A7B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GenerateReportService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Rectangle 7"/>
                        <wps:cNvSpPr/>
                        <wps:spPr>
                          <a:xfrm>
                            <a:off x="3747599" y="0"/>
                            <a:ext cx="1109349" cy="4506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1C4A7B" w:rsidP="001C4A7B" w:rsidRDefault="001C4A7B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GenerateReport Scheduler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" name="Straight Arrow Connector 8"/>
                        <wps:cNvCnPr/>
                        <wps:spPr>
                          <a:xfrm rot="5400000">
                            <a:off x="2591374" y="702078"/>
                            <a:ext cx="504184" cy="1251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" name="Straight Arrow Connector 9"/>
                        <wps:cNvCnPr/>
                        <wps:spPr>
                          <a:xfrm rot="5400000">
                            <a:off x="3983589" y="671759"/>
                            <a:ext cx="447062" cy="4763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" name="Straight Arrow Connector 10"/>
                        <wps:cNvCnPr/>
                        <wps:spPr>
                          <a:xfrm flipH="1" flipV="1">
                            <a:off x="2219036" y="921474"/>
                            <a:ext cx="628568" cy="476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" name="Straight Arrow Connector 11"/>
                        <wps:cNvCnPr/>
                        <wps:spPr>
                          <a:xfrm flipV="1">
                            <a:off x="4195214" y="845998"/>
                            <a:ext cx="926378" cy="287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" name="Straight Arrow Connector 12"/>
                        <wps:cNvCnPr/>
                        <wps:spPr>
                          <a:xfrm rot="5400000" flipV="1">
                            <a:off x="1263230" y="1307450"/>
                            <a:ext cx="480792" cy="9524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" name="Rectangle: Rounded Corners 13"/>
                        <wps:cNvSpPr/>
                        <wps:spPr>
                          <a:xfrm>
                            <a:off x="0" y="716781"/>
                            <a:ext cx="495236" cy="355037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4A7B" w:rsidP="001C4A7B" w:rsidRDefault="001C4A7B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API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4" name="Straight Arrow Connector 14"/>
                        <wps:cNvCnPr/>
                        <wps:spPr>
                          <a:xfrm>
                            <a:off x="523806" y="907192"/>
                            <a:ext cx="271428" cy="952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" name="Rectangle 15"/>
                        <wps:cNvSpPr/>
                        <wps:spPr>
                          <a:xfrm>
                            <a:off x="247618" y="450611"/>
                            <a:ext cx="1208392" cy="2237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1C4A7B" w:rsidP="001C4A7B" w:rsidRDefault="001C4A7B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18"/>
                                  <w:szCs w:val="18"/>
                                </w:rPr>
                                <w:t>1. Pull Telemetry Data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" name="Rectangle 16"/>
                        <wps:cNvSpPr/>
                        <wps:spPr>
                          <a:xfrm>
                            <a:off x="138656" y="1121408"/>
                            <a:ext cx="1145925" cy="3073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1C4A7B" w:rsidP="001C4A7B" w:rsidRDefault="001C4A7B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2.Receive Response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7" name="Diamond 17"/>
                        <wps:cNvSpPr/>
                        <wps:spPr>
                          <a:xfrm>
                            <a:off x="996488" y="1552610"/>
                            <a:ext cx="990471" cy="942544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4A7B" w:rsidP="001C4A7B" w:rsidRDefault="001C4A7B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8"/>
                                  <w:szCs w:val="18"/>
                                </w:rPr>
                                <w:t>Valid Data?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8" name="Straight Arrow Connector 18"/>
                        <wps:cNvCnPr/>
                        <wps:spPr>
                          <a:xfrm flipH="1" flipV="1">
                            <a:off x="647615" y="2011588"/>
                            <a:ext cx="333331" cy="476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9" name="Straight Arrow Connector 19"/>
                        <wps:cNvCnPr/>
                        <wps:spPr>
                          <a:xfrm rot="5400000">
                            <a:off x="1283393" y="2685174"/>
                            <a:ext cx="409388" cy="476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" name="Oval 20"/>
                        <wps:cNvSpPr/>
                        <wps:spPr>
                          <a:xfrm>
                            <a:off x="361903" y="1873538"/>
                            <a:ext cx="276189" cy="295141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1" name="Rectangle 21"/>
                        <wps:cNvSpPr/>
                        <wps:spPr>
                          <a:xfrm>
                            <a:off x="638092" y="1764050"/>
                            <a:ext cx="380950" cy="171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1C4A7B" w:rsidP="001C4A7B" w:rsidRDefault="001C4A7B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2" name="Rectangle 22"/>
                        <wps:cNvSpPr/>
                        <wps:spPr>
                          <a:xfrm>
                            <a:off x="1566659" y="2552277"/>
                            <a:ext cx="420301" cy="1923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1C4A7B" w:rsidP="001C4A7B" w:rsidRDefault="001C4A7B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3" name="Rectangle 23"/>
                        <wps:cNvSpPr/>
                        <wps:spPr>
                          <a:xfrm>
                            <a:off x="711618" y="2987454"/>
                            <a:ext cx="1507417" cy="2808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4A7B" w:rsidP="001C4A7B" w:rsidRDefault="001C4A7B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</w:rPr>
                                <w:t>Write to File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4" name="Scroll: Horizontal 24"/>
                        <wps:cNvSpPr/>
                        <wps:spPr>
                          <a:xfrm>
                            <a:off x="1676255" y="2368613"/>
                            <a:ext cx="1061824" cy="523636"/>
                          </a:xfrm>
                          <a:prstGeom prst="horizontalScroll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4A7B" w:rsidP="001C4A7B" w:rsidRDefault="001C4A7B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10"/>
                                  <w:szCs w:val="10"/>
                                </w:rPr>
                                <w:t xml:space="preserve">New File Created every 5 mins 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5" name="Straight Arrow Connector 25"/>
                        <wps:cNvCnPr>
                          <a:stCxn id="23" idx="3"/>
                        </wps:cNvCnPr>
                        <wps:spPr>
                          <a:xfrm>
                            <a:off x="2219036" y="3127881"/>
                            <a:ext cx="428569" cy="2381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6" name="Flowchart: Multidocument 26"/>
                        <wps:cNvSpPr/>
                        <wps:spPr>
                          <a:xfrm>
                            <a:off x="2738081" y="2682795"/>
                            <a:ext cx="926265" cy="947305"/>
                          </a:xfrm>
                          <a:prstGeom prst="flowChartMultidocumen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7" name="Connector: Elbow 27"/>
                        <wps:cNvCnPr/>
                        <wps:spPr>
                          <a:xfrm flipH="1">
                            <a:off x="3266649" y="950756"/>
                            <a:ext cx="1845419" cy="1661735"/>
                          </a:xfrm>
                          <a:prstGeom prst="bentConnector3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8" name="Rectangle 28"/>
                        <wps:cNvSpPr/>
                        <wps:spPr>
                          <a:xfrm>
                            <a:off x="3747599" y="1428738"/>
                            <a:ext cx="1252375" cy="44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1C4A7B" w:rsidP="001C4A7B" w:rsidRDefault="001C4A7B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16"/>
                                  <w:szCs w:val="16"/>
                                </w:rPr>
                                <w:t>Read data from all files created in last 10 mins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9" name="Straight Arrow Connector 29"/>
                        <wps:cNvCnPr/>
                        <wps:spPr>
                          <a:xfrm rot="5400000" flipV="1">
                            <a:off x="5523844" y="1311819"/>
                            <a:ext cx="571239" cy="9524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0" name="Diamond 30"/>
                        <wps:cNvSpPr/>
                        <wps:spPr>
                          <a:xfrm>
                            <a:off x="5218991" y="1578399"/>
                            <a:ext cx="1199994" cy="973879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4A7B" w:rsidP="001C4A7B" w:rsidRDefault="001C4A7B">
                              <w:pPr>
                                <w:spacing w:line="252" w:lineRule="auto"/>
                                <w:jc w:val="center"/>
                                <w:rPr>
                                  <w:rFonts w:ascii="Nyala" w:hAnsi="Nyala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Nyala" w:hAnsi="Nyala"/>
                                  <w:color w:val="000000"/>
                                  <w:sz w:val="16"/>
                                  <w:szCs w:val="16"/>
                                </w:rPr>
                                <w:t>Temperature &gt;=45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1" name="Rectangle 31"/>
                        <wps:cNvSpPr/>
                        <wps:spPr>
                          <a:xfrm>
                            <a:off x="5090420" y="2832744"/>
                            <a:ext cx="1526182" cy="2951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4A7B" w:rsidP="001C4A7B" w:rsidRDefault="001C4A7B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</w:rPr>
                                <w:t>Write Aggregate Report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2" name="Straight Arrow Connector 32"/>
                        <wps:cNvCnPr/>
                        <wps:spPr>
                          <a:xfrm rot="5400000" flipV="1">
                            <a:off x="5714268" y="2687552"/>
                            <a:ext cx="257058" cy="9524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3" name="Flowchart: Multidocument 33"/>
                        <wps:cNvSpPr/>
                        <wps:spPr>
                          <a:xfrm>
                            <a:off x="4102357" y="2648479"/>
                            <a:ext cx="876186" cy="804496"/>
                          </a:xfrm>
                          <a:prstGeom prst="flowChartMultidocumen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4" name="Straight Arrow Connector 34"/>
                        <wps:cNvCnPr/>
                        <wps:spPr>
                          <a:xfrm flipH="1">
                            <a:off x="4976163" y="2963652"/>
                            <a:ext cx="328570" cy="952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5" name="Oval 35"/>
                        <wps:cNvSpPr/>
                        <wps:spPr>
                          <a:xfrm>
                            <a:off x="1289138" y="3515852"/>
                            <a:ext cx="352379" cy="366544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6" name="Oval 36"/>
                        <wps:cNvSpPr/>
                        <wps:spPr>
                          <a:xfrm>
                            <a:off x="5680814" y="3515852"/>
                            <a:ext cx="385713" cy="361784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7" name="Straight Arrow Connector 37"/>
                        <wps:cNvCnPr/>
                        <wps:spPr>
                          <a:xfrm rot="5400000" flipV="1">
                            <a:off x="1345266" y="3384940"/>
                            <a:ext cx="218975" cy="476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8" name="Straight Arrow Connector 38"/>
                        <wps:cNvCnPr/>
                        <wps:spPr>
                          <a:xfrm rot="5400000" flipV="1">
                            <a:off x="5669042" y="3318294"/>
                            <a:ext cx="328463" cy="9524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9" name="Rectangle 39"/>
                        <wps:cNvSpPr/>
                        <wps:spPr>
                          <a:xfrm>
                            <a:off x="3964265" y="3501570"/>
                            <a:ext cx="1473802" cy="3760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1C4A7B" w:rsidP="001C4A7B" w:rsidRDefault="001C4A7B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14"/>
                                  <w:szCs w:val="14"/>
                                </w:rPr>
                                <w:t>WeatherAggregateReport&lt;ts&gt;.csv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0" name="Rectangle 40"/>
                        <wps:cNvSpPr/>
                        <wps:spPr>
                          <a:xfrm>
                            <a:off x="2433322" y="3630097"/>
                            <a:ext cx="1415510" cy="2475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1C4A7B" w:rsidP="001C4A7B" w:rsidRDefault="001C4A7B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4"/>
                                  <w:szCs w:val="14"/>
                                </w:rPr>
                                <w:t>WeatherRawData&lt;ts&gt;.csv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1" name="Oval 41"/>
                        <wps:cNvSpPr/>
                        <wps:spPr>
                          <a:xfrm>
                            <a:off x="6704698" y="1883059"/>
                            <a:ext cx="385713" cy="318943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42" name="Straight Arrow Connector 42"/>
                        <wps:cNvCnPr/>
                        <wps:spPr>
                          <a:xfrm flipV="1">
                            <a:off x="6438033" y="2050701"/>
                            <a:ext cx="254886" cy="13251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3" name="Rectangle 43"/>
                        <wps:cNvSpPr/>
                        <wps:spPr>
                          <a:xfrm>
                            <a:off x="6380884" y="1802133"/>
                            <a:ext cx="361903" cy="1951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1C4A7B" w:rsidP="001C4A7B" w:rsidRDefault="001C4A7B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No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4" name="Rectangle 44"/>
                        <wps:cNvSpPr/>
                        <wps:spPr>
                          <a:xfrm>
                            <a:off x="6009463" y="2495154"/>
                            <a:ext cx="409522" cy="2903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1C4A7B" w:rsidP="001C4A7B" w:rsidRDefault="001C4A7B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Yes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5" name="Straight Arrow Connector 45"/>
                        <wps:cNvCnPr/>
                        <wps:spPr>
                          <a:xfrm rot="5400000" flipH="1" flipV="1">
                            <a:off x="1269089" y="520058"/>
                            <a:ext cx="509421" cy="9524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6" name="Straight Arrow Connector 46"/>
                        <wps:cNvCnPr/>
                        <wps:spPr>
                          <a:xfrm rot="5400000" flipH="1">
                            <a:off x="5569034" y="453403"/>
                            <a:ext cx="457050" cy="14286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/>
        </mc:AlternateContent>
      </w:r>
    </w:p>
    <w:p w:rsidR="46873B1E" w:rsidP="46873B1E" w:rsidRDefault="46873B1E" w14:paraId="797B9313" w14:textId="49C7170C">
      <w:pPr>
        <w:pStyle w:val="Normal"/>
        <w:rPr>
          <w:b w:val="1"/>
          <w:bCs w:val="1"/>
          <w:sz w:val="24"/>
          <w:szCs w:val="24"/>
        </w:rPr>
      </w:pPr>
    </w:p>
    <w:p w:rsidR="46873B1E" w:rsidP="46873B1E" w:rsidRDefault="46873B1E" w14:paraId="7FD3E8BD" w14:textId="6FB57B38">
      <w:pPr>
        <w:pStyle w:val="Normal"/>
        <w:rPr>
          <w:b w:val="1"/>
          <w:bCs w:val="1"/>
          <w:sz w:val="24"/>
          <w:szCs w:val="24"/>
        </w:rPr>
      </w:pPr>
      <w:r w:rsidRPr="46873B1E" w:rsidR="46873B1E">
        <w:rPr>
          <w:b w:val="1"/>
          <w:bCs w:val="1"/>
          <w:sz w:val="24"/>
          <w:szCs w:val="24"/>
        </w:rPr>
        <w:t>Tech Stack</w:t>
      </w:r>
    </w:p>
    <w:p w:rsidR="46873B1E" w:rsidP="46873B1E" w:rsidRDefault="46873B1E" w14:paraId="703E95EA" w14:textId="1C812ADD">
      <w:pPr>
        <w:pStyle w:val="Normal"/>
      </w:pPr>
      <w:r w:rsidR="5DB285C8">
        <w:rPr/>
        <w:t>Spring boot, Java, Docker</w:t>
      </w:r>
    </w:p>
    <w:p w:rsidR="46873B1E" w:rsidP="46873B1E" w:rsidRDefault="46873B1E" w14:paraId="00DA6F9B" w14:textId="443EB6E5">
      <w:pPr>
        <w:pStyle w:val="Normal"/>
      </w:pPr>
      <w:r w:rsidRPr="5DB285C8" w:rsidR="5DB285C8">
        <w:rPr>
          <w:b w:val="1"/>
          <w:bCs w:val="1"/>
        </w:rPr>
        <w:t>Github</w:t>
      </w:r>
      <w:r w:rsidRPr="5DB285C8" w:rsidR="5DB285C8">
        <w:rPr>
          <w:b w:val="1"/>
          <w:bCs w:val="1"/>
        </w:rPr>
        <w:t xml:space="preserve"> URL:</w:t>
      </w:r>
      <w:r w:rsidR="5DB285C8">
        <w:rPr/>
        <w:t xml:space="preserve"> </w:t>
      </w:r>
      <w:hyperlink r:id="R627d0ce86440438b">
        <w:r w:rsidRPr="5DB285C8" w:rsidR="5DB285C8">
          <w:rPr>
            <w:rStyle w:val="Hyperlink"/>
          </w:rPr>
          <w:t>https://github.com/chandrasekaranvraju/CreateGenerateReport</w:t>
        </w:r>
      </w:hyperlink>
    </w:p>
    <w:p w:rsidR="46873B1E" w:rsidP="5DB285C8" w:rsidRDefault="46873B1E" w14:paraId="0EB2B1CC" w14:textId="61D993F5">
      <w:pPr>
        <w:pStyle w:val="Normal"/>
        <w:rPr>
          <w:b w:val="1"/>
          <w:bCs w:val="1"/>
        </w:rPr>
      </w:pPr>
      <w:r w:rsidRPr="5DB285C8" w:rsidR="5DB285C8">
        <w:rPr>
          <w:b w:val="1"/>
          <w:bCs w:val="1"/>
        </w:rPr>
        <w:t>Guideline for Build &amp; Run the application: https://github.com/chandrasekaranvraju/CreateGenerateReport/blob/main/README.md</w:t>
      </w:r>
    </w:p>
    <w:p w:rsidR="46873B1E" w:rsidP="46873B1E" w:rsidRDefault="46873B1E" w14:paraId="3B04E1BF" w14:textId="10F1B84F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437689143fe44073"/>
      <w:footerReference w:type="default" r:id="R7bd5a76822f8470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B285C8" w:rsidTr="5DB285C8" w14:paraId="781D455C">
      <w:tc>
        <w:tcPr>
          <w:tcW w:w="3120" w:type="dxa"/>
          <w:tcMar/>
        </w:tcPr>
        <w:p w:rsidR="5DB285C8" w:rsidP="5DB285C8" w:rsidRDefault="5DB285C8" w14:paraId="1B8AE40D" w14:textId="70D9472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DB285C8" w:rsidP="5DB285C8" w:rsidRDefault="5DB285C8" w14:paraId="5BBE1F75" w14:textId="0683289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DB285C8" w:rsidP="5DB285C8" w:rsidRDefault="5DB285C8" w14:paraId="504B258F" w14:textId="3C6784FB">
          <w:pPr>
            <w:pStyle w:val="Header"/>
            <w:bidi w:val="0"/>
            <w:ind w:right="-115"/>
            <w:jc w:val="right"/>
          </w:pPr>
        </w:p>
      </w:tc>
    </w:tr>
  </w:tbl>
  <w:p w:rsidR="5DB285C8" w:rsidP="5DB285C8" w:rsidRDefault="5DB285C8" w14:paraId="587B80D2" w14:textId="731CC54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B285C8" w:rsidTr="5DB285C8" w14:paraId="40AB6A01">
      <w:tc>
        <w:tcPr>
          <w:tcW w:w="3120" w:type="dxa"/>
          <w:tcMar/>
        </w:tcPr>
        <w:p w:rsidR="5DB285C8" w:rsidP="5DB285C8" w:rsidRDefault="5DB285C8" w14:paraId="4412A94A" w14:textId="33F5F36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DB285C8" w:rsidP="5DB285C8" w:rsidRDefault="5DB285C8" w14:paraId="2CD9A573" w14:textId="13467D3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DB285C8" w:rsidP="5DB285C8" w:rsidRDefault="5DB285C8" w14:paraId="46287BA5" w14:textId="34CC55EB">
          <w:pPr>
            <w:pStyle w:val="Header"/>
            <w:bidi w:val="0"/>
            <w:ind w:right="-115"/>
            <w:jc w:val="right"/>
          </w:pPr>
        </w:p>
      </w:tc>
    </w:tr>
  </w:tbl>
  <w:p w:rsidR="5DB285C8" w:rsidP="5DB285C8" w:rsidRDefault="5DB285C8" w14:paraId="6572D6BE" w14:textId="33C78DB0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6ED1D9"/>
    <w:rsid w:val="46873B1E"/>
    <w:rsid w:val="526ED1D9"/>
    <w:rsid w:val="5DB28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D4F66"/>
  <w15:chartTrackingRefBased/>
  <w15:docId w15:val="{FA317B88-47AB-4ADE-9AB8-B8F9300FAD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chandrasekaranvraju/CreateGenerateReport" TargetMode="External" Id="R627d0ce86440438b" /><Relationship Type="http://schemas.openxmlformats.org/officeDocument/2006/relationships/header" Target="header.xml" Id="R437689143fe44073" /><Relationship Type="http://schemas.openxmlformats.org/officeDocument/2006/relationships/footer" Target="footer.xml" Id="R7bd5a76822f847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2022-10-14T17:01:12.1520207Z</dcterms:created>
  <dcterms:modified xsi:type="dcterms:W3CDTF">2022-10-15T00:28:32.2419304Z</dcterms:modified>
  <dc:creator>chandrasekaran raju</dc:creator>
  <lastModifiedBy>chandrasekaran raju</lastModifiedBy>
</coreProperties>
</file>