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DD" w:rsidRDefault="00D362F5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X.YYYYYYY</w:t>
      </w:r>
    </w:p>
    <w:p w:rsidR="008B60DD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br/>
        <w:t xml:space="preserve">Senior </w:t>
      </w:r>
      <w:r w:rsidR="00EB7000" w:rsidRPr="00B92C0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Trainer / Training Manager </w:t>
      </w:r>
    </w:p>
    <w:p w:rsidR="00161011" w:rsidRDefault="00161011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9505F9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="00D362F5">
        <w:rPr>
          <w:rFonts w:ascii="Times New Roman" w:eastAsia="Times New Roman" w:hAnsi="Times New Roman" w:cs="Times New Roman"/>
          <w:sz w:val="24"/>
          <w:szCs w:val="24"/>
          <w:lang w:bidi="ta-IN"/>
        </w:rPr>
        <w:t>X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  <w:r w:rsidR="00D362F5">
        <w:rPr>
          <w:rFonts w:ascii="Times New Roman" w:eastAsia="Times New Roman" w:hAnsi="Times New Roman" w:cs="Times New Roman"/>
          <w:sz w:val="24"/>
          <w:szCs w:val="24"/>
          <w:lang w:bidi="ta-IN"/>
        </w:rPr>
        <w:t>XXXXXXXXX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an enthusiastic and re</w:t>
      </w:r>
      <w:r w:rsidR="001C6F2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sults oriented </w:t>
      </w:r>
      <w:r w:rsidR="00B86428">
        <w:rPr>
          <w:rFonts w:ascii="Times New Roman" w:eastAsia="Times New Roman" w:hAnsi="Times New Roman" w:cs="Times New Roman"/>
          <w:sz w:val="24"/>
          <w:szCs w:val="24"/>
          <w:lang w:bidi="ta-IN"/>
        </w:rPr>
        <w:t>Faculty</w:t>
      </w:r>
      <w:r w:rsidR="0062102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EB7000"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and </w:t>
      </w:r>
      <w:r w:rsidR="003D0E8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Team </w:t>
      </w:r>
      <w:r w:rsidR="0067636C">
        <w:rPr>
          <w:rFonts w:ascii="Times New Roman" w:eastAsia="Times New Roman" w:hAnsi="Times New Roman" w:cs="Times New Roman"/>
          <w:sz w:val="24"/>
          <w:szCs w:val="24"/>
          <w:lang w:bidi="ta-IN"/>
        </w:rPr>
        <w:t>Leader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. His depth of experience includes</w:t>
      </w:r>
      <w:r w:rsidR="0067636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programming</w:t>
      </w:r>
      <w:r w:rsidR="000F2F0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training, </w:t>
      </w:r>
      <w:r w:rsidR="00621029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and management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, consultative</w:t>
      </w:r>
      <w:r w:rsidR="00142F1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developing strategy and implementing project deliverables in m</w:t>
      </w:r>
      <w:r w:rsidR="00C36964">
        <w:rPr>
          <w:rFonts w:ascii="Times New Roman" w:eastAsia="Times New Roman" w:hAnsi="Times New Roman" w:cs="Times New Roman"/>
          <w:sz w:val="24"/>
          <w:szCs w:val="24"/>
          <w:lang w:bidi="ta-IN"/>
        </w:rPr>
        <w:t>ultiple industries and having 2</w:t>
      </w:r>
      <w:r w:rsidR="007F198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years of experience.</w:t>
      </w:r>
    </w:p>
    <w:p w:rsidR="009505F9" w:rsidRDefault="009505F9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1314E" w:rsidRPr="009505F9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He wants to be associated with a progressive organization that gives him scope to use his experience in training the resources and update his knowledge and skills in accordance with the latest trends and be a part of a team that dynamically works towards the better quality of software services toachieve the growth of organization.</w:t>
      </w:r>
    </w:p>
    <w:p w:rsidR="00161011" w:rsidRDefault="00161011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58493E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Summary</w:t>
      </w:r>
      <w:r w:rsidR="0058493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D37D0" w:rsidRDefault="005D37D0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A67D2" w:rsidRDefault="00A0736C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* 5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years o</w:t>
      </w:r>
      <w:r w:rsidR="00576C0C">
        <w:rPr>
          <w:rFonts w:ascii="Times New Roman" w:eastAsia="Times New Roman" w:hAnsi="Times New Roman" w:cs="Times New Roman"/>
          <w:sz w:val="24"/>
          <w:szCs w:val="24"/>
          <w:lang w:bidi="ta-IN"/>
        </w:rPr>
        <w:t>f experience as Team Leader</w:t>
      </w:r>
      <w:r w:rsidR="00BF7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</w:t>
      </w:r>
      <w:r w:rsidR="00935F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training</w:t>
      </w:r>
      <w:r w:rsidR="000B3934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A67D2" w:rsidRDefault="007A67D2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B4B14" w:rsidRDefault="001040FE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* 2</w:t>
      </w:r>
      <w:r w:rsidR="00CF72D3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="00706F6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years of 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experience in the IT industry. Strong exposure and expertise in Computer Applications, Computer Languages, Web Technologies, Client Server Technologies, Management Concepts and Managed Runtime Environments.</w:t>
      </w:r>
    </w:p>
    <w:p w:rsidR="00C90FDB" w:rsidRDefault="00C90FDB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1D36D9" w:rsidRDefault="00876119" w:rsidP="00876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*</w:t>
      </w:r>
      <w:r w:rsidR="001D36D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Very good experience in Python, Python Analytics and Django Framework.</w:t>
      </w:r>
    </w:p>
    <w:p w:rsidR="00C91B47" w:rsidRDefault="00C91B47" w:rsidP="00876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76119" w:rsidRDefault="001D36D9" w:rsidP="00876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 </w:t>
      </w:r>
      <w:r w:rsidR="0003246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Very good </w:t>
      </w:r>
      <w:r w:rsidR="005E5F7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experience in Core </w:t>
      </w:r>
      <w:r w:rsidR="00CE443A">
        <w:rPr>
          <w:rFonts w:ascii="Times New Roman" w:eastAsia="Times New Roman" w:hAnsi="Times New Roman" w:cs="Times New Roman"/>
          <w:sz w:val="24"/>
          <w:szCs w:val="24"/>
          <w:lang w:bidi="ta-IN"/>
        </w:rPr>
        <w:t>Java</w:t>
      </w:r>
      <w:r w:rsidR="00397E4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</w:t>
      </w:r>
      <w:r w:rsidR="007A383E">
        <w:rPr>
          <w:rFonts w:ascii="Times New Roman" w:eastAsia="Times New Roman" w:hAnsi="Times New Roman" w:cs="Times New Roman"/>
          <w:sz w:val="24"/>
          <w:szCs w:val="24"/>
          <w:lang w:bidi="ta-IN"/>
        </w:rPr>
        <w:t>d Advanced Java</w:t>
      </w:r>
      <w:r w:rsidR="00CE443A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5D7913" w:rsidRDefault="005D7913" w:rsidP="005D79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D7913" w:rsidRPr="005D7913" w:rsidRDefault="005D7913" w:rsidP="005D79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*Very good experience in Java Frameworks – Hibernate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Spring</w:t>
      </w:r>
      <w:proofErr w:type="gramEnd"/>
    </w:p>
    <w:p w:rsidR="00EB4B14" w:rsidRDefault="00EB4B14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45B17" w:rsidRDefault="00E20328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 Very good experience 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 latest .Net Technologies such as </w:t>
      </w:r>
      <w:r w:rsidR="00EB7000"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>ASP.NET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, ADO.NET, LINQ, MVC Framework, AJAX, Windows Workflow Foundation, W</w:t>
      </w:r>
      <w:r w:rsidR="004B6E11">
        <w:rPr>
          <w:rFonts w:ascii="Times New Roman" w:eastAsia="Times New Roman" w:hAnsi="Times New Roman" w:cs="Times New Roman"/>
          <w:sz w:val="24"/>
          <w:szCs w:val="24"/>
          <w:lang w:bidi="ta-IN"/>
        </w:rPr>
        <w:t>indows Communication Foundation</w:t>
      </w:r>
      <w:r w:rsidR="00ED684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="00B1480D"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>SQL Server</w:t>
      </w:r>
      <w:r w:rsidR="00ED684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PHP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945B17" w:rsidRDefault="00945B17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55356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Very good experience in Training the Management modules like Software Project Management, Quality Management and Operations Management.</w:t>
      </w:r>
    </w:p>
    <w:p w:rsidR="00C55356" w:rsidRDefault="00C5535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13324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 </w:t>
      </w:r>
      <w:r w:rsidR="006D621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Very good experience in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Object Oriented Analysis and Design and Unified </w:t>
      </w:r>
      <w:r w:rsidR="00C91B47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Modelling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Language.</w:t>
      </w:r>
    </w:p>
    <w:p w:rsidR="00313324" w:rsidRDefault="00313324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13324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Very good experience in leading team of Trainers and Developers.</w:t>
      </w:r>
    </w:p>
    <w:p w:rsidR="00313324" w:rsidRDefault="00313324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13324" w:rsidRDefault="00313324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51A18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Very good experience in Object Oriented Technologies and Computer Languages.</w:t>
      </w:r>
    </w:p>
    <w:p w:rsidR="00F51A18" w:rsidRDefault="00F51A18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F7551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Very good experience in Web Technologies.</w:t>
      </w:r>
    </w:p>
    <w:p w:rsidR="007F7551" w:rsidRDefault="007F7551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F37AD" w:rsidRDefault="00DB3A76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Very good e</w:t>
      </w:r>
      <w:r w:rsidR="004B6E11">
        <w:rPr>
          <w:rFonts w:ascii="Times New Roman" w:eastAsia="Times New Roman" w:hAnsi="Times New Roman" w:cs="Times New Roman"/>
          <w:sz w:val="24"/>
          <w:szCs w:val="24"/>
          <w:lang w:bidi="ta-IN"/>
        </w:rPr>
        <w:t>xperience in latest technology</w:t>
      </w:r>
      <w:r w:rsidR="00C91B4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4B6E1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like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Security Issues for Applications.</w:t>
      </w:r>
    </w:p>
    <w:p w:rsidR="00375F02" w:rsidRDefault="00375F02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75F02" w:rsidRDefault="00375F02" w:rsidP="0091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075AA1" w:rsidRDefault="00DB3A76" w:rsidP="00263A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Good understanding in Managed Runtime Time Environments like Common Language Runtime (C.L.R) and Java Runtime Environment (J.R.E).</w:t>
      </w:r>
    </w:p>
    <w:p w:rsidR="00075AA1" w:rsidRDefault="00075AA1" w:rsidP="00263A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35532" w:rsidRDefault="00DB3A76" w:rsidP="00263A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Experience:</w:t>
      </w:r>
    </w:p>
    <w:p w:rsidR="003729EC" w:rsidRDefault="003729EC" w:rsidP="00263A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3729EC" w:rsidRPr="007F6F27" w:rsidRDefault="007F6F27" w:rsidP="003729E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*</w:t>
      </w:r>
      <w:r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Presently working as a </w:t>
      </w:r>
      <w:r w:rsidR="00183BAB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Corporate </w:t>
      </w:r>
      <w:r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Trainer at </w:t>
      </w:r>
      <w:r w:rsidR="009F0BB8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XXXXXXX</w:t>
      </w:r>
      <w:r w:rsidR="00E44EAE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 from </w:t>
      </w:r>
      <w:r w:rsidR="00183BAB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Jul-2018 to </w:t>
      </w:r>
      <w:r w:rsidR="0090649F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present</w:t>
      </w:r>
      <w:r w:rsidR="002B2886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.</w:t>
      </w:r>
    </w:p>
    <w:p w:rsidR="00C36964" w:rsidRDefault="00C36964" w:rsidP="00263A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</w:pPr>
    </w:p>
    <w:p w:rsidR="00B223AA" w:rsidRDefault="00B223AA" w:rsidP="00263A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7D6C74" w:rsidRDefault="004B6E11" w:rsidP="007D6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 Previously 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work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ed</w:t>
      </w:r>
      <w:r w:rsidR="0051166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</w:t>
      </w:r>
      <w:r w:rsidR="00B223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117534">
        <w:rPr>
          <w:rFonts w:ascii="Times New Roman" w:eastAsia="Times New Roman" w:hAnsi="Times New Roman" w:cs="Times New Roman"/>
          <w:sz w:val="24"/>
          <w:szCs w:val="24"/>
          <w:lang w:bidi="ta-IN"/>
        </w:rPr>
        <w:t>YYYYYYYYY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Services, a CMM Level 5 MNC Software Development Company, since October-2006</w:t>
      </w:r>
      <w:r w:rsidR="00A4234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Nov-2016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7D6C74" w:rsidRDefault="007D6C74" w:rsidP="007D6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15725" w:rsidRDefault="00DB3A76" w:rsidP="00B15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* Previously worked as</w:t>
      </w:r>
      <w:r w:rsidR="001524F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Training Manager and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Trainer in .NET at </w:t>
      </w:r>
      <w:r w:rsidR="00117534">
        <w:rPr>
          <w:rFonts w:ascii="Times New Roman" w:eastAsia="Times New Roman" w:hAnsi="Times New Roman" w:cs="Times New Roman"/>
          <w:sz w:val="24"/>
          <w:szCs w:val="24"/>
          <w:lang w:bidi="ta-IN"/>
        </w:rPr>
        <w:t>ZZZZZ</w:t>
      </w:r>
      <w:r w:rsidR="00C91B4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Infotech (P) Ltd since May-2003 to Oct-2006.</w:t>
      </w:r>
    </w:p>
    <w:p w:rsidR="00B15725" w:rsidRDefault="00B15725" w:rsidP="00B15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B7000" w:rsidRPr="00B92C0F" w:rsidRDefault="00DB3A76" w:rsidP="00B15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 Previously worked as Corporate Trainer and as </w:t>
      </w:r>
      <w:r w:rsidR="004330AF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Centre</w:t>
      </w:r>
      <w:r w:rsidR="0011753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Head for MMMMM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Technology Solutions, Chennai since Sep-1999 to April-2003.</w:t>
      </w:r>
    </w:p>
    <w:p w:rsidR="008A389A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* Previously Wor</w:t>
      </w:r>
      <w:r w:rsidR="00117534">
        <w:rPr>
          <w:rFonts w:ascii="Times New Roman" w:eastAsia="Times New Roman" w:hAnsi="Times New Roman" w:cs="Times New Roman"/>
          <w:sz w:val="24"/>
          <w:szCs w:val="24"/>
          <w:lang w:bidi="ta-IN"/>
        </w:rPr>
        <w:t>ked as Computer Faculty for NNNN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Computer Training </w:t>
      </w:r>
      <w:r w:rsidR="004330AF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Centre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, Chennai from Sep-1997 to Aug-1999.</w:t>
      </w:r>
    </w:p>
    <w:p w:rsidR="008A389A" w:rsidRDefault="008A389A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A389A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Skill Se</w:t>
      </w:r>
      <w:r w:rsidR="008A389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t:</w:t>
      </w:r>
    </w:p>
    <w:p w:rsidR="00071BFD" w:rsidRDefault="00071BFD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Python: </w:t>
      </w:r>
      <w:r w:rsidR="00EE0F2A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Python</w:t>
      </w:r>
      <w:r w:rsidRPr="00F22647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,</w:t>
      </w:r>
      <w:r w:rsidR="00C91B47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 Python Analytics, and </w:t>
      </w:r>
      <w:r w:rsidRPr="00F22647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 xml:space="preserve">Django Web Framework </w:t>
      </w:r>
      <w:proofErr w:type="spellStart"/>
      <w:r w:rsidRPr="00F22647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etc</w:t>
      </w:r>
      <w:proofErr w:type="spellEnd"/>
    </w:p>
    <w:p w:rsidR="00071BFD" w:rsidRDefault="00071BFD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8A389A" w:rsidRDefault="002B38C9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Java</w:t>
      </w:r>
      <w:r w:rsidR="009C381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: </w:t>
      </w:r>
      <w:r w:rsidR="009C3813">
        <w:rPr>
          <w:rFonts w:ascii="Times New Roman" w:eastAsia="Times New Roman" w:hAnsi="Times New Roman" w:cs="Times New Roman"/>
          <w:sz w:val="24"/>
          <w:szCs w:val="24"/>
          <w:lang w:bidi="ta-IN"/>
        </w:rPr>
        <w:t>Core and Adv</w:t>
      </w:r>
      <w:r w:rsidR="00B07CD0">
        <w:rPr>
          <w:rFonts w:ascii="Times New Roman" w:eastAsia="Times New Roman" w:hAnsi="Times New Roman" w:cs="Times New Roman"/>
          <w:sz w:val="24"/>
          <w:szCs w:val="24"/>
          <w:lang w:bidi="ta-IN"/>
        </w:rPr>
        <w:t>anced Java</w:t>
      </w:r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Hibernate, </w:t>
      </w:r>
      <w:proofErr w:type="gramStart"/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>Spring</w:t>
      </w:r>
      <w:proofErr w:type="gramEnd"/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EE0F2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frameworks </w:t>
      </w:r>
      <w:r w:rsidR="00D50AF3">
        <w:rPr>
          <w:rFonts w:ascii="Times New Roman" w:eastAsia="Times New Roman" w:hAnsi="Times New Roman" w:cs="Times New Roman"/>
          <w:sz w:val="24"/>
          <w:szCs w:val="24"/>
          <w:lang w:bidi="ta-IN"/>
        </w:rPr>
        <w:t>and</w:t>
      </w:r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</w:t>
      </w:r>
      <w:r w:rsidR="002A51C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clipse </w:t>
      </w:r>
      <w:proofErr w:type="spellStart"/>
      <w:r w:rsidR="002A51C6">
        <w:rPr>
          <w:rFonts w:ascii="Times New Roman" w:eastAsia="Times New Roman" w:hAnsi="Times New Roman" w:cs="Times New Roman"/>
          <w:sz w:val="24"/>
          <w:szCs w:val="24"/>
          <w:lang w:bidi="ta-IN"/>
        </w:rPr>
        <w:t>etc</w:t>
      </w:r>
      <w:proofErr w:type="spellEnd"/>
    </w:p>
    <w:p w:rsidR="00B07CD0" w:rsidRPr="009C3813" w:rsidRDefault="00B07CD0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66F1" w:rsidRDefault="00B61E27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92C0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.NET : </w:t>
      </w:r>
      <w:r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>.NET Framework</w:t>
      </w:r>
      <w:r w:rsidR="009B08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C#</w:t>
      </w:r>
      <w:r w:rsidR="009B08C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LINQ,MVC Framework, ASP.NET,</w:t>
      </w:r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>ASP.NET MVC,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ADO.NET,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  <w:t>XML, XML for .NET,</w:t>
      </w:r>
      <w:r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jQuery,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JavaScript, CLR, IIS,</w:t>
      </w:r>
      <w:r w:rsidR="000B645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7011CD"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>Visual Studio</w:t>
      </w:r>
      <w:r w:rsidR="00DB3A76"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D666F1" w:rsidRDefault="00D666F1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66F1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Operating System</w:t>
      </w:r>
      <w:r w:rsidR="0060193D" w:rsidRPr="00B92C0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</w:t>
      </w: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  <w:r w:rsidR="0062102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="00ED684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Windows,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UNIX, Linux,</w:t>
      </w:r>
      <w:r w:rsidR="000B645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MS-DOS.</w:t>
      </w:r>
    </w:p>
    <w:p w:rsidR="00D666F1" w:rsidRDefault="00D666F1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66F1" w:rsidRDefault="00621029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Application Software</w:t>
      </w:r>
      <w:r w:rsidR="00DB3A76"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  <w:r w:rsidR="0060193D" w:rsidRPr="00B92C0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Visual Studio, SQL</w:t>
      </w:r>
      <w:r w:rsidR="00ED684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Eclips</w:t>
      </w:r>
      <w:r w:rsidR="007514A6">
        <w:rPr>
          <w:rFonts w:ascii="Times New Roman" w:eastAsia="Times New Roman" w:hAnsi="Times New Roman" w:cs="Times New Roman"/>
          <w:sz w:val="24"/>
          <w:szCs w:val="24"/>
          <w:lang w:bidi="ta-IN"/>
        </w:rPr>
        <w:t>e</w:t>
      </w:r>
    </w:p>
    <w:p w:rsidR="00ED6846" w:rsidRDefault="00ED6846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66F1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Languages :</w:t>
      </w:r>
      <w:proofErr w:type="gramEnd"/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C, C++, C#,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Java</w:t>
      </w:r>
      <w:r w:rsidR="00F22647">
        <w:rPr>
          <w:rFonts w:ascii="Times New Roman" w:eastAsia="Times New Roman" w:hAnsi="Times New Roman" w:cs="Times New Roman"/>
          <w:sz w:val="24"/>
          <w:szCs w:val="24"/>
          <w:lang w:bidi="ta-IN"/>
        </w:rPr>
        <w:t>, Python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="007514A6">
        <w:rPr>
          <w:rFonts w:ascii="Times New Roman" w:eastAsia="Times New Roman" w:hAnsi="Times New Roman" w:cs="Times New Roman"/>
          <w:sz w:val="24"/>
          <w:szCs w:val="24"/>
          <w:lang w:bidi="ta-IN"/>
        </w:rPr>
        <w:t>PHP</w:t>
      </w:r>
    </w:p>
    <w:p w:rsidR="00D666F1" w:rsidRDefault="00D666F1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66F1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GUI :</w:t>
      </w:r>
      <w:proofErr w:type="gramEnd"/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Visual C#, Visual C++,</w:t>
      </w:r>
      <w:r w:rsidR="00524E4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Eclipse</w:t>
      </w:r>
      <w:r w:rsidR="00332407">
        <w:rPr>
          <w:rFonts w:ascii="Times New Roman" w:eastAsia="Times New Roman" w:hAnsi="Times New Roman" w:cs="Times New Roman"/>
          <w:sz w:val="24"/>
          <w:szCs w:val="24"/>
          <w:lang w:bidi="ta-IN"/>
        </w:rPr>
        <w:t>, LiClipse</w:t>
      </w:r>
    </w:p>
    <w:p w:rsidR="00D666F1" w:rsidRDefault="00D666F1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66F1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Web </w:t>
      </w:r>
      <w:proofErr w:type="gramStart"/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Technologies :</w:t>
      </w:r>
      <w:r w:rsidR="00D83EC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JSP</w:t>
      </w:r>
      <w:proofErr w:type="gramEnd"/>
      <w:r w:rsidR="00D83EC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,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ASP.NET,</w:t>
      </w:r>
      <w:r w:rsidR="00EF4AA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ASP.NET MVC,</w:t>
      </w:r>
      <w:r w:rsidR="009D7DD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Spring MVC,</w:t>
      </w:r>
      <w:r w:rsidR="0033240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332407" w:rsidRPr="00F22647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Django Web Framework</w:t>
      </w:r>
      <w:r w:rsidR="00332407">
        <w:rPr>
          <w:rFonts w:ascii="Times New Roman" w:eastAsia="Times New Roman" w:hAnsi="Times New Roman" w:cs="Times New Roman"/>
          <w:bCs/>
          <w:sz w:val="24"/>
          <w:szCs w:val="24"/>
          <w:lang w:bidi="ta-IN"/>
        </w:rPr>
        <w:t>,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HTML</w:t>
      </w:r>
      <w:r w:rsidR="00D83EC9">
        <w:rPr>
          <w:rFonts w:ascii="Times New Roman" w:eastAsia="Times New Roman" w:hAnsi="Times New Roman" w:cs="Times New Roman"/>
          <w:sz w:val="24"/>
          <w:szCs w:val="24"/>
          <w:lang w:bidi="ta-IN"/>
        </w:rPr>
        <w:t>5.0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, JavaScript, XML, AJAX</w:t>
      </w:r>
      <w:r w:rsidR="007514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, jQuery and PHP</w:t>
      </w: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D666F1" w:rsidRDefault="00D666F1" w:rsidP="00DB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563B9" w:rsidRDefault="00DB3A76" w:rsidP="00DE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RDBMS:</w:t>
      </w:r>
      <w:r w:rsidR="003770D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="007514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SQL Server and </w:t>
      </w:r>
      <w:r w:rsidR="000872C9">
        <w:rPr>
          <w:rFonts w:ascii="Times New Roman" w:eastAsia="Times New Roman" w:hAnsi="Times New Roman" w:cs="Times New Roman"/>
          <w:sz w:val="24"/>
          <w:szCs w:val="24"/>
          <w:lang w:bidi="ta-IN"/>
        </w:rPr>
        <w:t>Oracle</w:t>
      </w:r>
      <w:r w:rsidR="009D7DD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MySQL</w:t>
      </w:r>
      <w:r w:rsidR="000872C9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E83718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E83718" w:rsidRDefault="00E83718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br w:type="page"/>
      </w:r>
    </w:p>
    <w:p w:rsidR="004B4CC6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bookmarkStart w:id="0" w:name="_GoBack"/>
      <w:bookmarkEnd w:id="0"/>
      <w:r w:rsidRPr="00DB3A7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Education Qualification:</w:t>
      </w:r>
    </w:p>
    <w:p w:rsidR="004B4CC6" w:rsidRDefault="004B4CC6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4B4CC6" w:rsidRPr="004B4CC6" w:rsidRDefault="00DB3A76" w:rsidP="00DB3A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B3A7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* Diploma in Computer Applications </w:t>
      </w:r>
    </w:p>
    <w:p w:rsidR="0094335E" w:rsidRDefault="00E83718"/>
    <w:sectPr w:rsidR="0094335E" w:rsidSect="00DE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3AF"/>
    <w:multiLevelType w:val="hybridMultilevel"/>
    <w:tmpl w:val="469C496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461"/>
    <w:multiLevelType w:val="hybridMultilevel"/>
    <w:tmpl w:val="9DB6D5F4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76B6"/>
    <w:multiLevelType w:val="hybridMultilevel"/>
    <w:tmpl w:val="E124BFA8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04BF"/>
    <w:multiLevelType w:val="hybridMultilevel"/>
    <w:tmpl w:val="5E72CD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05FCF"/>
    <w:multiLevelType w:val="hybridMultilevel"/>
    <w:tmpl w:val="1F241A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76"/>
    <w:rsid w:val="00032468"/>
    <w:rsid w:val="0004334B"/>
    <w:rsid w:val="000544FD"/>
    <w:rsid w:val="00071BFD"/>
    <w:rsid w:val="00075AA1"/>
    <w:rsid w:val="000872C9"/>
    <w:rsid w:val="000B3934"/>
    <w:rsid w:val="000B51E3"/>
    <w:rsid w:val="000B645F"/>
    <w:rsid w:val="000F10B9"/>
    <w:rsid w:val="000F2F04"/>
    <w:rsid w:val="001040FE"/>
    <w:rsid w:val="00117534"/>
    <w:rsid w:val="00142F10"/>
    <w:rsid w:val="001524F0"/>
    <w:rsid w:val="00161011"/>
    <w:rsid w:val="00183BAB"/>
    <w:rsid w:val="0019682E"/>
    <w:rsid w:val="001A0B7A"/>
    <w:rsid w:val="001C6F2D"/>
    <w:rsid w:val="001D36D9"/>
    <w:rsid w:val="00263A10"/>
    <w:rsid w:val="002A51C6"/>
    <w:rsid w:val="002B2886"/>
    <w:rsid w:val="002B38C9"/>
    <w:rsid w:val="00311B1E"/>
    <w:rsid w:val="00313324"/>
    <w:rsid w:val="00332407"/>
    <w:rsid w:val="00333531"/>
    <w:rsid w:val="003427FB"/>
    <w:rsid w:val="00355ABA"/>
    <w:rsid w:val="00364035"/>
    <w:rsid w:val="003729EC"/>
    <w:rsid w:val="00375F02"/>
    <w:rsid w:val="003770DF"/>
    <w:rsid w:val="00377AA3"/>
    <w:rsid w:val="00397E4E"/>
    <w:rsid w:val="003D0E83"/>
    <w:rsid w:val="003E6919"/>
    <w:rsid w:val="003F02AC"/>
    <w:rsid w:val="00405E66"/>
    <w:rsid w:val="0041211A"/>
    <w:rsid w:val="004330AF"/>
    <w:rsid w:val="004407E8"/>
    <w:rsid w:val="0044433E"/>
    <w:rsid w:val="00474BE5"/>
    <w:rsid w:val="00493C5A"/>
    <w:rsid w:val="004B00BB"/>
    <w:rsid w:val="004B4CC6"/>
    <w:rsid w:val="004B6E11"/>
    <w:rsid w:val="004D0265"/>
    <w:rsid w:val="0051166C"/>
    <w:rsid w:val="00524E42"/>
    <w:rsid w:val="005264D5"/>
    <w:rsid w:val="00527E55"/>
    <w:rsid w:val="0054265B"/>
    <w:rsid w:val="005626D2"/>
    <w:rsid w:val="00562FF8"/>
    <w:rsid w:val="00567BE4"/>
    <w:rsid w:val="00576C0C"/>
    <w:rsid w:val="00582071"/>
    <w:rsid w:val="0058493E"/>
    <w:rsid w:val="005D1652"/>
    <w:rsid w:val="005D37D0"/>
    <w:rsid w:val="005D7913"/>
    <w:rsid w:val="005E5F72"/>
    <w:rsid w:val="005F37AD"/>
    <w:rsid w:val="0060193D"/>
    <w:rsid w:val="00621029"/>
    <w:rsid w:val="0065719A"/>
    <w:rsid w:val="00671B0A"/>
    <w:rsid w:val="0067636C"/>
    <w:rsid w:val="006D6213"/>
    <w:rsid w:val="007011CD"/>
    <w:rsid w:val="007061C9"/>
    <w:rsid w:val="00706F64"/>
    <w:rsid w:val="00715504"/>
    <w:rsid w:val="00732CD0"/>
    <w:rsid w:val="007514A6"/>
    <w:rsid w:val="00781230"/>
    <w:rsid w:val="0079281D"/>
    <w:rsid w:val="007A2A27"/>
    <w:rsid w:val="007A383E"/>
    <w:rsid w:val="007A67D2"/>
    <w:rsid w:val="007B3EFF"/>
    <w:rsid w:val="007C1244"/>
    <w:rsid w:val="007D6C74"/>
    <w:rsid w:val="007E13C9"/>
    <w:rsid w:val="007F1987"/>
    <w:rsid w:val="007F6F27"/>
    <w:rsid w:val="007F7551"/>
    <w:rsid w:val="008563B9"/>
    <w:rsid w:val="00876119"/>
    <w:rsid w:val="00882D48"/>
    <w:rsid w:val="008A389A"/>
    <w:rsid w:val="008B60DD"/>
    <w:rsid w:val="0090649F"/>
    <w:rsid w:val="0091314E"/>
    <w:rsid w:val="00935F8C"/>
    <w:rsid w:val="009431CF"/>
    <w:rsid w:val="009454A3"/>
    <w:rsid w:val="00945B17"/>
    <w:rsid w:val="009505F9"/>
    <w:rsid w:val="00973076"/>
    <w:rsid w:val="00976995"/>
    <w:rsid w:val="00977402"/>
    <w:rsid w:val="009808DD"/>
    <w:rsid w:val="00990DC7"/>
    <w:rsid w:val="009B08C2"/>
    <w:rsid w:val="009C3813"/>
    <w:rsid w:val="009D7DD1"/>
    <w:rsid w:val="009F0BB8"/>
    <w:rsid w:val="00A0736C"/>
    <w:rsid w:val="00A42343"/>
    <w:rsid w:val="00A6247C"/>
    <w:rsid w:val="00A72200"/>
    <w:rsid w:val="00A93C89"/>
    <w:rsid w:val="00AB2820"/>
    <w:rsid w:val="00AC1FE6"/>
    <w:rsid w:val="00B07CD0"/>
    <w:rsid w:val="00B1480D"/>
    <w:rsid w:val="00B15725"/>
    <w:rsid w:val="00B223AA"/>
    <w:rsid w:val="00B413CD"/>
    <w:rsid w:val="00B61E27"/>
    <w:rsid w:val="00B8615A"/>
    <w:rsid w:val="00B86428"/>
    <w:rsid w:val="00B92C0F"/>
    <w:rsid w:val="00BF782F"/>
    <w:rsid w:val="00C040BE"/>
    <w:rsid w:val="00C072A3"/>
    <w:rsid w:val="00C35532"/>
    <w:rsid w:val="00C36964"/>
    <w:rsid w:val="00C55356"/>
    <w:rsid w:val="00C8634D"/>
    <w:rsid w:val="00C90FDB"/>
    <w:rsid w:val="00C91B47"/>
    <w:rsid w:val="00CA3BAA"/>
    <w:rsid w:val="00CD12BB"/>
    <w:rsid w:val="00CE443A"/>
    <w:rsid w:val="00CF72D3"/>
    <w:rsid w:val="00D362F5"/>
    <w:rsid w:val="00D50AF3"/>
    <w:rsid w:val="00D666F1"/>
    <w:rsid w:val="00D83EC9"/>
    <w:rsid w:val="00DB3A76"/>
    <w:rsid w:val="00DD52B9"/>
    <w:rsid w:val="00DE11C9"/>
    <w:rsid w:val="00DE2705"/>
    <w:rsid w:val="00E02EF5"/>
    <w:rsid w:val="00E20328"/>
    <w:rsid w:val="00E44EAE"/>
    <w:rsid w:val="00E551C2"/>
    <w:rsid w:val="00E72638"/>
    <w:rsid w:val="00E83718"/>
    <w:rsid w:val="00EB4B14"/>
    <w:rsid w:val="00EB7000"/>
    <w:rsid w:val="00EC6B7D"/>
    <w:rsid w:val="00ED6846"/>
    <w:rsid w:val="00EE0F2A"/>
    <w:rsid w:val="00EF2709"/>
    <w:rsid w:val="00EF4AAC"/>
    <w:rsid w:val="00F22647"/>
    <w:rsid w:val="00F51A18"/>
    <w:rsid w:val="00F76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D89A"/>
  <w15:docId w15:val="{1A3B2EBA-5AF8-5243-B798-FEC4D93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C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003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2716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chandrasekhar</cp:lastModifiedBy>
  <cp:revision>11</cp:revision>
  <dcterms:created xsi:type="dcterms:W3CDTF">2022-02-05T06:09:00Z</dcterms:created>
  <dcterms:modified xsi:type="dcterms:W3CDTF">2022-03-28T06:25:00Z</dcterms:modified>
</cp:coreProperties>
</file>