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1522" w14:textId="77777777" w:rsidR="00D57014" w:rsidRPr="00D57014" w:rsidRDefault="00D57014" w:rsidP="00D57014">
      <w:pPr>
        <w:rPr>
          <w:sz w:val="28"/>
          <w:szCs w:val="28"/>
        </w:rPr>
      </w:pPr>
      <w:r w:rsidRPr="00D57014">
        <w:rPr>
          <w:b/>
          <w:bCs/>
          <w:sz w:val="28"/>
          <w:szCs w:val="28"/>
          <w:u w:val="single"/>
        </w:rPr>
        <w:t>Europe Region dial pattern</w:t>
      </w:r>
      <w:r w:rsidRPr="00D57014">
        <w:rPr>
          <w:sz w:val="28"/>
          <w:szCs w:val="28"/>
        </w:rPr>
        <w:t xml:space="preserve"> </w:t>
      </w:r>
    </w:p>
    <w:p w14:paraId="082072FA" w14:textId="77777777" w:rsidR="00D57014" w:rsidRPr="00D57014" w:rsidRDefault="00D57014" w:rsidP="00D57014">
      <w:pPr>
        <w:rPr>
          <w:sz w:val="28"/>
          <w:szCs w:val="28"/>
        </w:rPr>
      </w:pPr>
    </w:p>
    <w:p w14:paraId="5FE78815" w14:textId="77777777" w:rsidR="00D57014" w:rsidRPr="00D57014" w:rsidRDefault="00D57014" w:rsidP="00D57014">
      <w:pPr>
        <w:rPr>
          <w:sz w:val="28"/>
          <w:szCs w:val="28"/>
        </w:rPr>
      </w:pPr>
      <w:r w:rsidRPr="00D57014">
        <w:rPr>
          <w:sz w:val="28"/>
          <w:szCs w:val="28"/>
        </w:rPr>
        <w:t>Norwegian User dial Pattern</w:t>
      </w:r>
    </w:p>
    <w:p w14:paraId="505C79DD" w14:textId="77777777" w:rsidR="00D57014" w:rsidRDefault="00D57014" w:rsidP="00D57014">
      <w:pPr>
        <w:rPr>
          <w:rFonts w:ascii="Calibri" w:hAnsi="Calibri"/>
          <w:sz w:val="22"/>
          <w:szCs w:val="22"/>
          <w:lang w:val="en-GB"/>
        </w:rPr>
      </w:pPr>
    </w:p>
    <w:p w14:paraId="06BBE88F" w14:textId="77777777" w:rsidR="00D57014" w:rsidRPr="00BD79A6" w:rsidRDefault="00D57014" w:rsidP="00D57014">
      <w:pPr>
        <w:rPr>
          <w:rFonts w:ascii="Calibri" w:hAnsi="Calibri"/>
          <w:sz w:val="22"/>
          <w:szCs w:val="22"/>
          <w:lang w:val="en-GB"/>
        </w:rPr>
      </w:pPr>
      <w:r w:rsidRPr="00BD79A6">
        <w:rPr>
          <w:rFonts w:ascii="Calibri" w:hAnsi="Calibri"/>
          <w:sz w:val="22"/>
          <w:szCs w:val="22"/>
          <w:lang w:val="en-GB"/>
        </w:rPr>
        <w:t xml:space="preserve">Norwegian user should be follow the below dial patter from </w:t>
      </w:r>
      <w:r>
        <w:rPr>
          <w:rFonts w:ascii="Calibri" w:hAnsi="Calibri"/>
          <w:sz w:val="22"/>
          <w:szCs w:val="22"/>
          <w:lang w:val="en-GB"/>
        </w:rPr>
        <w:t>Jabber</w:t>
      </w:r>
      <w:r w:rsidRPr="00BD79A6">
        <w:rPr>
          <w:rFonts w:ascii="Calibri" w:hAnsi="Calibri"/>
          <w:sz w:val="22"/>
          <w:szCs w:val="22"/>
          <w:lang w:val="en-GB"/>
        </w:rPr>
        <w:t>.</w:t>
      </w:r>
    </w:p>
    <w:tbl>
      <w:tblPr>
        <w:tblW w:w="5980" w:type="dxa"/>
        <w:tblInd w:w="103" w:type="dxa"/>
        <w:tblLook w:val="04A0" w:firstRow="1" w:lastRow="0" w:firstColumn="1" w:lastColumn="0" w:noHBand="0" w:noVBand="1"/>
      </w:tblPr>
      <w:tblGrid>
        <w:gridCol w:w="2460"/>
        <w:gridCol w:w="3520"/>
      </w:tblGrid>
      <w:tr w:rsidR="00D57014" w:rsidRPr="00807E9B" w14:paraId="714AC0DB" w14:textId="77777777" w:rsidTr="006250B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5E2F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 xml:space="preserve">Description 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1FAC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Dialling pattern format</w:t>
            </w:r>
          </w:p>
        </w:tc>
      </w:tr>
      <w:tr w:rsidR="00D57014" w:rsidRPr="00807E9B" w14:paraId="628B26B0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7450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UK Internal dial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0A7D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16&lt;Last 5 digit of directory number&gt;</w:t>
            </w:r>
          </w:p>
        </w:tc>
      </w:tr>
      <w:tr w:rsidR="00D57014" w:rsidRPr="00807E9B" w14:paraId="36EE130A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2082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Norway Internal dial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C44A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35&lt;Last 5 digit of directory number&gt;</w:t>
            </w:r>
          </w:p>
        </w:tc>
      </w:tr>
      <w:tr w:rsidR="00D57014" w:rsidRPr="00807E9B" w14:paraId="5BA58B5C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3D66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America Internal dial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58EF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30&lt;Last 5 digit of directory number&gt;</w:t>
            </w:r>
          </w:p>
        </w:tc>
      </w:tr>
      <w:tr w:rsidR="00D57014" w:rsidRPr="00807E9B" w14:paraId="0FE6CA03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2DA6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Asia Internal Dial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225B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61&lt;Last 5 digit of directory number&gt;</w:t>
            </w:r>
          </w:p>
        </w:tc>
      </w:tr>
      <w:tr w:rsidR="00D57014" w:rsidRPr="00807E9B" w14:paraId="2DDF3B38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9D79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India Internal call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F043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71&lt;Last 5 digit of directory number&gt;</w:t>
            </w:r>
          </w:p>
        </w:tc>
      </w:tr>
      <w:tr w:rsidR="00D57014" w:rsidRPr="00807E9B" w14:paraId="0385CA25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9700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External Norway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DC06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0&lt;8 digit Norway number&gt;</w:t>
            </w:r>
          </w:p>
        </w:tc>
      </w:tr>
      <w:tr w:rsidR="00D57014" w:rsidRPr="00807E9B" w14:paraId="7668DB19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9993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International calling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75B7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000&lt;country code&gt;&lt;Phone number&gt;</w:t>
            </w:r>
          </w:p>
        </w:tc>
      </w:tr>
      <w:tr w:rsidR="00D57014" w:rsidRPr="00807E9B" w14:paraId="093FA57A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4452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Service Desk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C98B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70000</w:t>
            </w:r>
          </w:p>
        </w:tc>
      </w:tr>
    </w:tbl>
    <w:p w14:paraId="69BBF3D6" w14:textId="77777777" w:rsidR="00D57014" w:rsidRPr="00BD79A6" w:rsidRDefault="00D57014" w:rsidP="00D57014">
      <w:pPr>
        <w:rPr>
          <w:rFonts w:ascii="Calibri" w:hAnsi="Calibri"/>
          <w:sz w:val="22"/>
          <w:szCs w:val="22"/>
          <w:lang w:val="en-GB"/>
        </w:rPr>
      </w:pPr>
    </w:p>
    <w:p w14:paraId="6A86539F" w14:textId="77777777" w:rsidR="00D57014" w:rsidRPr="00BD79A6" w:rsidRDefault="00D57014" w:rsidP="00D57014">
      <w:pPr>
        <w:rPr>
          <w:rFonts w:ascii="Calibri" w:hAnsi="Calibri"/>
          <w:sz w:val="22"/>
          <w:szCs w:val="22"/>
          <w:lang w:val="en-GB"/>
        </w:rPr>
      </w:pPr>
    </w:p>
    <w:p w14:paraId="3E42F6C5" w14:textId="77777777" w:rsidR="00D57014" w:rsidRPr="00BD79A6" w:rsidRDefault="00D57014" w:rsidP="00D57014">
      <w:pPr>
        <w:rPr>
          <w:rFonts w:ascii="Calibri" w:hAnsi="Calibri"/>
          <w:sz w:val="22"/>
          <w:szCs w:val="22"/>
          <w:lang w:val="en-GB"/>
        </w:rPr>
      </w:pPr>
    </w:p>
    <w:p w14:paraId="2A01AEA5" w14:textId="77777777" w:rsidR="00D57014" w:rsidRDefault="00D57014" w:rsidP="00D57014">
      <w:pPr>
        <w:ind w:left="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Aberdeen User </w:t>
      </w:r>
      <w:proofErr w:type="spellStart"/>
      <w:r>
        <w:rPr>
          <w:sz w:val="28"/>
          <w:szCs w:val="28"/>
          <w:lang w:val="de-DE"/>
        </w:rPr>
        <w:t>D</w:t>
      </w:r>
      <w:r w:rsidRPr="00807E9B">
        <w:rPr>
          <w:sz w:val="28"/>
          <w:szCs w:val="28"/>
          <w:lang w:val="de-DE"/>
        </w:rPr>
        <w:t>ial</w:t>
      </w:r>
      <w:proofErr w:type="spellEnd"/>
      <w:r>
        <w:rPr>
          <w:sz w:val="28"/>
          <w:szCs w:val="28"/>
          <w:lang w:val="de-DE"/>
        </w:rPr>
        <w:t xml:space="preserve"> </w:t>
      </w:r>
      <w:r w:rsidRPr="00807E9B">
        <w:rPr>
          <w:sz w:val="28"/>
          <w:szCs w:val="28"/>
          <w:lang w:val="de-DE"/>
        </w:rPr>
        <w:t>Pattern</w:t>
      </w:r>
    </w:p>
    <w:p w14:paraId="1D95C9EF" w14:textId="77777777" w:rsidR="00D57014" w:rsidRDefault="00D57014" w:rsidP="00D57014">
      <w:pPr>
        <w:widowControl/>
        <w:autoSpaceDE/>
        <w:autoSpaceDN/>
        <w:spacing w:line="240" w:lineRule="auto"/>
        <w:ind w:left="0"/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</w:pPr>
    </w:p>
    <w:p w14:paraId="16708F13" w14:textId="77777777" w:rsidR="00D57014" w:rsidRDefault="00D57014" w:rsidP="00D57014">
      <w:pPr>
        <w:widowControl/>
        <w:autoSpaceDE/>
        <w:autoSpaceDN/>
        <w:spacing w:line="240" w:lineRule="auto"/>
        <w:ind w:left="0"/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</w:pPr>
      <w:r w:rsidRPr="00807E9B"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  <w:t xml:space="preserve">Aberdeen user should be follow the below dial format from 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  <w:t>Jabber</w:t>
      </w:r>
    </w:p>
    <w:tbl>
      <w:tblPr>
        <w:tblW w:w="5980" w:type="dxa"/>
        <w:tblInd w:w="103" w:type="dxa"/>
        <w:tblLook w:val="04A0" w:firstRow="1" w:lastRow="0" w:firstColumn="1" w:lastColumn="0" w:noHBand="0" w:noVBand="1"/>
      </w:tblPr>
      <w:tblGrid>
        <w:gridCol w:w="2460"/>
        <w:gridCol w:w="3520"/>
      </w:tblGrid>
      <w:tr w:rsidR="00D57014" w:rsidRPr="00807E9B" w14:paraId="760F31DD" w14:textId="77777777" w:rsidTr="006250B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76AF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 xml:space="preserve">Description 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0CEA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Dialling pattern format</w:t>
            </w:r>
          </w:p>
        </w:tc>
      </w:tr>
      <w:tr w:rsidR="00D57014" w:rsidRPr="00807E9B" w14:paraId="093C2CCF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E8B7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UK Internal dial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9104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16&lt;Last 5 digit of directory number&gt;</w:t>
            </w:r>
          </w:p>
        </w:tc>
      </w:tr>
      <w:tr w:rsidR="00D57014" w:rsidRPr="00807E9B" w14:paraId="462DC6ED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B952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Norway Internal dial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5A80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35&lt;Last 5 digit of directory number&gt;</w:t>
            </w:r>
          </w:p>
        </w:tc>
      </w:tr>
      <w:tr w:rsidR="00D57014" w:rsidRPr="00807E9B" w14:paraId="30B5E342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57A0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America Internal dial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73AF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30&lt;Last 5 digit of directory number&gt;</w:t>
            </w:r>
          </w:p>
        </w:tc>
      </w:tr>
      <w:tr w:rsidR="00D57014" w:rsidRPr="00807E9B" w14:paraId="5EE84798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16EB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Asia Internal Dial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1B33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61&lt;Last 5 digit of directory number&gt;</w:t>
            </w:r>
          </w:p>
        </w:tc>
      </w:tr>
      <w:tr w:rsidR="00D57014" w:rsidRPr="00807E9B" w14:paraId="5BAE0ED2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8AC8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India Internal call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D819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71&lt;Last 5 digit of directory number&gt;</w:t>
            </w:r>
          </w:p>
        </w:tc>
      </w:tr>
      <w:tr w:rsidR="00D57014" w:rsidRPr="00807E9B" w14:paraId="43F72A88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8307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External UK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7D3D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90&lt;External number&gt;</w:t>
            </w:r>
          </w:p>
        </w:tc>
      </w:tr>
      <w:tr w:rsidR="00D57014" w:rsidRPr="00807E9B" w14:paraId="74115249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8509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International calling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AC7F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900&lt;country code&gt;&lt;Phone number&gt;</w:t>
            </w:r>
          </w:p>
        </w:tc>
      </w:tr>
      <w:tr w:rsidR="00D57014" w:rsidRPr="00807E9B" w14:paraId="56824197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A5AA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Service Desk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615F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70000</w:t>
            </w:r>
          </w:p>
        </w:tc>
      </w:tr>
    </w:tbl>
    <w:p w14:paraId="5E1B3404" w14:textId="77777777" w:rsidR="00D57014" w:rsidRDefault="00D57014" w:rsidP="00D57014">
      <w:pPr>
        <w:rPr>
          <w:sz w:val="28"/>
          <w:szCs w:val="28"/>
          <w:lang w:val="de-DE"/>
        </w:rPr>
      </w:pPr>
    </w:p>
    <w:p w14:paraId="54A76873" w14:textId="77777777" w:rsidR="00D57014" w:rsidRDefault="00D57014" w:rsidP="00D57014">
      <w:pPr>
        <w:rPr>
          <w:sz w:val="28"/>
          <w:szCs w:val="28"/>
          <w:lang w:val="de-DE"/>
        </w:rPr>
      </w:pPr>
    </w:p>
    <w:p w14:paraId="355EEC4E" w14:textId="77777777" w:rsidR="00D57014" w:rsidRDefault="00D57014" w:rsidP="00D57014">
      <w:pPr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Chiswick</w:t>
      </w:r>
      <w:proofErr w:type="spellEnd"/>
      <w:r>
        <w:rPr>
          <w:sz w:val="28"/>
          <w:szCs w:val="28"/>
          <w:lang w:val="de-DE"/>
        </w:rPr>
        <w:t xml:space="preserve"> User </w:t>
      </w:r>
      <w:proofErr w:type="spellStart"/>
      <w:r>
        <w:rPr>
          <w:sz w:val="28"/>
          <w:szCs w:val="28"/>
          <w:lang w:val="de-DE"/>
        </w:rPr>
        <w:t>D</w:t>
      </w:r>
      <w:r w:rsidRPr="00807E9B">
        <w:rPr>
          <w:sz w:val="28"/>
          <w:szCs w:val="28"/>
          <w:lang w:val="de-DE"/>
        </w:rPr>
        <w:t>ial</w:t>
      </w:r>
      <w:proofErr w:type="spellEnd"/>
      <w:r w:rsidRPr="00807E9B">
        <w:rPr>
          <w:sz w:val="28"/>
          <w:szCs w:val="28"/>
          <w:lang w:val="de-DE"/>
        </w:rPr>
        <w:t xml:space="preserve"> Pattern</w:t>
      </w:r>
    </w:p>
    <w:p w14:paraId="159C2EBA" w14:textId="77777777" w:rsidR="00D57014" w:rsidRPr="00807E9B" w:rsidRDefault="00D57014" w:rsidP="00D57014">
      <w:pPr>
        <w:widowControl/>
        <w:autoSpaceDE/>
        <w:autoSpaceDN/>
        <w:spacing w:line="240" w:lineRule="auto"/>
        <w:ind w:left="0"/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  <w:t>Chiswick</w:t>
      </w:r>
      <w:r w:rsidRPr="00807E9B"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  <w:t xml:space="preserve"> user should be follow the below dial format from 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  <w:t>Jabber</w:t>
      </w:r>
    </w:p>
    <w:p w14:paraId="23B94680" w14:textId="77777777" w:rsidR="00D57014" w:rsidRDefault="00D57014" w:rsidP="00D57014">
      <w:pPr>
        <w:rPr>
          <w:sz w:val="28"/>
          <w:szCs w:val="28"/>
          <w:lang w:val="en-GB"/>
        </w:rPr>
      </w:pPr>
    </w:p>
    <w:tbl>
      <w:tblPr>
        <w:tblW w:w="5980" w:type="dxa"/>
        <w:tblInd w:w="103" w:type="dxa"/>
        <w:tblLook w:val="04A0" w:firstRow="1" w:lastRow="0" w:firstColumn="1" w:lastColumn="0" w:noHBand="0" w:noVBand="1"/>
      </w:tblPr>
      <w:tblGrid>
        <w:gridCol w:w="2460"/>
        <w:gridCol w:w="3520"/>
      </w:tblGrid>
      <w:tr w:rsidR="00D57014" w:rsidRPr="00807E9B" w14:paraId="1E9E61F1" w14:textId="77777777" w:rsidTr="006250B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676E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 xml:space="preserve">Description 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B303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Dialling pattern format</w:t>
            </w:r>
          </w:p>
        </w:tc>
      </w:tr>
      <w:tr w:rsidR="00D57014" w:rsidRPr="00807E9B" w14:paraId="5EBF652A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2AF3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UK Internal dial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824C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16&lt;Last 5 digit of directory number&gt;</w:t>
            </w:r>
          </w:p>
        </w:tc>
      </w:tr>
      <w:tr w:rsidR="00D57014" w:rsidRPr="00807E9B" w14:paraId="7848F771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E801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Norway Internal dial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4FD8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35&lt;Last 5 digit of directory number&gt;</w:t>
            </w:r>
          </w:p>
        </w:tc>
      </w:tr>
      <w:tr w:rsidR="00D57014" w:rsidRPr="00807E9B" w14:paraId="63D74CFD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B26C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America Internal dial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A331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30&lt;Last 5 digit of directory number&gt;</w:t>
            </w:r>
          </w:p>
        </w:tc>
      </w:tr>
      <w:tr w:rsidR="00D57014" w:rsidRPr="00807E9B" w14:paraId="4376B327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7CF9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Asia Internal Dial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3660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61&lt;Last 5 digit of directory number&gt;</w:t>
            </w:r>
          </w:p>
        </w:tc>
      </w:tr>
      <w:tr w:rsidR="00D57014" w:rsidRPr="00807E9B" w14:paraId="0DCE0E1E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B470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India Internal call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FB49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71&lt;Last 5 digit of directory number&gt;</w:t>
            </w:r>
          </w:p>
        </w:tc>
      </w:tr>
      <w:tr w:rsidR="00D57014" w:rsidRPr="00807E9B" w14:paraId="6E69C290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4C45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lastRenderedPageBreak/>
              <w:t>National call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D5D2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90&lt;External number&gt;</w:t>
            </w:r>
          </w:p>
        </w:tc>
      </w:tr>
      <w:tr w:rsidR="00D57014" w:rsidRPr="00807E9B" w14:paraId="69CB0D03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F004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UK Internal dial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C443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+44&lt;Phone number&gt;</w:t>
            </w:r>
          </w:p>
        </w:tc>
      </w:tr>
      <w:tr w:rsidR="00D57014" w:rsidRPr="00807E9B" w14:paraId="3C87F649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21A7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International calling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DD49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900&lt;country code&gt;&lt;Phone number&gt;</w:t>
            </w:r>
          </w:p>
        </w:tc>
      </w:tr>
      <w:tr w:rsidR="00D57014" w:rsidRPr="00807E9B" w14:paraId="191FEDBA" w14:textId="77777777" w:rsidTr="006250B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3446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Service Desk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2E87" w14:textId="77777777" w:rsidR="00D57014" w:rsidRPr="00807E9B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807E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70000</w:t>
            </w:r>
          </w:p>
        </w:tc>
      </w:tr>
    </w:tbl>
    <w:p w14:paraId="78EFB5A2" w14:textId="77777777" w:rsidR="00D57014" w:rsidRDefault="00D57014" w:rsidP="00D57014">
      <w:pPr>
        <w:rPr>
          <w:sz w:val="28"/>
          <w:szCs w:val="28"/>
          <w:lang w:val="en-GB"/>
        </w:rPr>
      </w:pPr>
    </w:p>
    <w:p w14:paraId="1F18097B" w14:textId="77777777" w:rsidR="00D57014" w:rsidRDefault="00D57014" w:rsidP="00D57014">
      <w:pPr>
        <w:rPr>
          <w:sz w:val="28"/>
          <w:szCs w:val="28"/>
          <w:lang w:val="en-GB"/>
        </w:rPr>
      </w:pPr>
    </w:p>
    <w:p w14:paraId="78307073" w14:textId="77777777" w:rsidR="00D57014" w:rsidRPr="00DE177D" w:rsidRDefault="00D57014" w:rsidP="00D57014">
      <w:pPr>
        <w:rPr>
          <w:sz w:val="28"/>
          <w:szCs w:val="28"/>
          <w:lang w:val="en-GB"/>
        </w:rPr>
      </w:pPr>
      <w:proofErr w:type="spellStart"/>
      <w:r w:rsidRPr="00DE177D">
        <w:rPr>
          <w:sz w:val="28"/>
          <w:szCs w:val="28"/>
          <w:lang w:val="en-GB"/>
        </w:rPr>
        <w:t>Winnersh</w:t>
      </w:r>
      <w:proofErr w:type="spellEnd"/>
      <w:r w:rsidRPr="00DE177D">
        <w:rPr>
          <w:sz w:val="28"/>
          <w:szCs w:val="28"/>
          <w:lang w:val="en-GB"/>
        </w:rPr>
        <w:t xml:space="preserve"> User Dial Pattern</w:t>
      </w:r>
    </w:p>
    <w:p w14:paraId="7556D187" w14:textId="77777777" w:rsidR="00D57014" w:rsidRDefault="00D57014" w:rsidP="00D57014">
      <w:pPr>
        <w:rPr>
          <w:sz w:val="28"/>
          <w:szCs w:val="28"/>
          <w:lang w:val="en-GB"/>
        </w:rPr>
      </w:pPr>
    </w:p>
    <w:p w14:paraId="1EB11BA9" w14:textId="77777777" w:rsidR="00D57014" w:rsidRDefault="00D57014" w:rsidP="00D57014">
      <w:pPr>
        <w:ind w:left="0"/>
        <w:rPr>
          <w:sz w:val="28"/>
          <w:szCs w:val="28"/>
          <w:lang w:val="en-GB"/>
        </w:rPr>
      </w:pPr>
      <w:proofErr w:type="spellStart"/>
      <w:r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  <w:t>Winnersh</w:t>
      </w:r>
      <w:proofErr w:type="spellEnd"/>
      <w:r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  <w:t xml:space="preserve"> </w:t>
      </w:r>
      <w:r w:rsidRPr="00807E9B"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  <w:t xml:space="preserve">user should be follow the below dial format from 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 w:eastAsia="zh-TW" w:bidi="th-TH"/>
        </w:rPr>
        <w:t>Jabber</w:t>
      </w:r>
    </w:p>
    <w:tbl>
      <w:tblPr>
        <w:tblW w:w="6032" w:type="dxa"/>
        <w:tblInd w:w="108" w:type="dxa"/>
        <w:tblLook w:val="04A0" w:firstRow="1" w:lastRow="0" w:firstColumn="1" w:lastColumn="0" w:noHBand="0" w:noVBand="1"/>
      </w:tblPr>
      <w:tblGrid>
        <w:gridCol w:w="2396"/>
        <w:gridCol w:w="3636"/>
      </w:tblGrid>
      <w:tr w:rsidR="00D57014" w:rsidRPr="00DE177D" w14:paraId="3B3304A8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E05D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proofErr w:type="spellStart"/>
            <w:r w:rsidRPr="00DE177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Winnersh</w:t>
            </w:r>
            <w:proofErr w:type="spellEnd"/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0B95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</w:p>
        </w:tc>
      </w:tr>
      <w:tr w:rsidR="00D57014" w:rsidRPr="00DE177D" w14:paraId="3B564F5B" w14:textId="77777777" w:rsidTr="006250B9">
        <w:trPr>
          <w:trHeight w:val="300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7D58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 xml:space="preserve">Description 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6A6B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Dialling pattern format</w:t>
            </w:r>
          </w:p>
        </w:tc>
      </w:tr>
      <w:tr w:rsidR="00D57014" w:rsidRPr="00DE177D" w14:paraId="5B98195D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30A5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UK Internal dial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1AEF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16&lt;Last 5 digit of directory number&gt;</w:t>
            </w:r>
          </w:p>
        </w:tc>
      </w:tr>
      <w:tr w:rsidR="00D57014" w:rsidRPr="00DE177D" w14:paraId="7D8AD212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FD1E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Norway Internal dial 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5D29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35&lt;Last 5 digit of directory number&gt;</w:t>
            </w:r>
          </w:p>
        </w:tc>
      </w:tr>
      <w:tr w:rsidR="00D57014" w:rsidRPr="00DE177D" w14:paraId="6D053E40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F71F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America Internal dial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4066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30&lt;Last 5 digit of directory number&gt;</w:t>
            </w:r>
          </w:p>
        </w:tc>
      </w:tr>
      <w:tr w:rsidR="00D57014" w:rsidRPr="00DE177D" w14:paraId="20426AF4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1C1A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Asia Internal Dial 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0AC2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61&lt;Last 5 digit of directory number&gt;</w:t>
            </w:r>
          </w:p>
        </w:tc>
      </w:tr>
      <w:tr w:rsidR="00D57014" w:rsidRPr="00DE177D" w14:paraId="7AB86B79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C824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India Internal call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DB14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71&lt;Last 5 digit of directory number&gt;</w:t>
            </w:r>
          </w:p>
        </w:tc>
      </w:tr>
      <w:tr w:rsidR="00D57014" w:rsidRPr="00DE177D" w14:paraId="73CA551F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FFAA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National call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D63A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90&lt;External number&gt;</w:t>
            </w:r>
          </w:p>
        </w:tc>
      </w:tr>
      <w:tr w:rsidR="00D57014" w:rsidRPr="00DE177D" w14:paraId="1C4874DB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6F63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UK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National</w:t>
            </w: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 dial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FCCF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"+44&lt;Phone number&gt;</w:t>
            </w:r>
          </w:p>
        </w:tc>
      </w:tr>
      <w:tr w:rsidR="00D57014" w:rsidRPr="00DE177D" w14:paraId="58822D5B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BF5D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International calling 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2966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900&lt;country code&gt;&lt;Phone number&gt;</w:t>
            </w:r>
          </w:p>
        </w:tc>
      </w:tr>
      <w:tr w:rsidR="00D57014" w:rsidRPr="00DE177D" w14:paraId="43F45A59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ED47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Service Desk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81E1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70000</w:t>
            </w:r>
          </w:p>
        </w:tc>
      </w:tr>
    </w:tbl>
    <w:p w14:paraId="103AD85C" w14:textId="77777777" w:rsidR="00D57014" w:rsidRDefault="00D57014" w:rsidP="00D57014">
      <w:pPr>
        <w:rPr>
          <w:sz w:val="28"/>
          <w:szCs w:val="28"/>
          <w:lang w:val="en-GB"/>
        </w:rPr>
      </w:pPr>
    </w:p>
    <w:p w14:paraId="3C8AF499" w14:textId="77777777" w:rsidR="00D57014" w:rsidRDefault="00D57014" w:rsidP="00D57014">
      <w:pPr>
        <w:rPr>
          <w:sz w:val="28"/>
          <w:szCs w:val="28"/>
          <w:lang w:val="en-GB"/>
        </w:rPr>
      </w:pPr>
    </w:p>
    <w:p w14:paraId="39D66DBF" w14:textId="77777777" w:rsidR="00D57014" w:rsidRDefault="00D57014" w:rsidP="00D57014">
      <w:pPr>
        <w:rPr>
          <w:sz w:val="28"/>
          <w:szCs w:val="28"/>
          <w:lang w:val="en-GB"/>
        </w:rPr>
      </w:pPr>
    </w:p>
    <w:tbl>
      <w:tblPr>
        <w:tblW w:w="6032" w:type="dxa"/>
        <w:tblInd w:w="108" w:type="dxa"/>
        <w:tblLook w:val="04A0" w:firstRow="1" w:lastRow="0" w:firstColumn="1" w:lastColumn="0" w:noHBand="0" w:noVBand="1"/>
      </w:tblPr>
      <w:tblGrid>
        <w:gridCol w:w="2396"/>
        <w:gridCol w:w="3636"/>
      </w:tblGrid>
      <w:tr w:rsidR="00D57014" w:rsidRPr="00DE177D" w14:paraId="7B8B6AFE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FBE5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Angola</w:t>
            </w: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7348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</w:p>
        </w:tc>
      </w:tr>
      <w:tr w:rsidR="00D57014" w:rsidRPr="00DE177D" w14:paraId="4FB04A52" w14:textId="77777777" w:rsidTr="006250B9">
        <w:trPr>
          <w:trHeight w:val="300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8A4F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 xml:space="preserve">Description 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D23E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Dialling pattern format</w:t>
            </w:r>
          </w:p>
        </w:tc>
      </w:tr>
      <w:tr w:rsidR="00D57014" w:rsidRPr="00DE177D" w14:paraId="5B1C59E2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15AA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UK Internal dial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E77D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16&lt;Last 5 digit of directory number&gt;</w:t>
            </w:r>
          </w:p>
        </w:tc>
      </w:tr>
      <w:tr w:rsidR="00D57014" w:rsidRPr="00DE177D" w14:paraId="7E0D5508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2B22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Norway Internal dial 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B71B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35&lt;Last 5 digit of directory number&gt;</w:t>
            </w:r>
          </w:p>
        </w:tc>
      </w:tr>
      <w:tr w:rsidR="00D57014" w:rsidRPr="00DE177D" w14:paraId="31921F49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0605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America Internal dial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E03B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30&lt;Last 5 digit of directory number&gt;</w:t>
            </w:r>
          </w:p>
        </w:tc>
      </w:tr>
      <w:tr w:rsidR="00D57014" w:rsidRPr="00DE177D" w14:paraId="58F6D7E2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03EB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Asia Internal Dial 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2463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61&lt;Last 5 digit of directory number&gt;</w:t>
            </w:r>
          </w:p>
        </w:tc>
      </w:tr>
      <w:tr w:rsidR="00D57014" w:rsidRPr="00DE177D" w14:paraId="5AA5F4F7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E4DA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India Internal call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3A50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71&lt;Last 5 digit of directory number&gt;</w:t>
            </w:r>
          </w:p>
        </w:tc>
      </w:tr>
      <w:tr w:rsidR="00D57014" w:rsidRPr="00DE177D" w14:paraId="16C2B0C3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82C5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External Angola number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8DA5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0&lt;Angola phone number&gt;</w:t>
            </w:r>
          </w:p>
        </w:tc>
      </w:tr>
      <w:tr w:rsidR="00D57014" w:rsidRPr="00DE177D" w14:paraId="4F524FAC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D6B2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International calling 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4ACD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000&lt;country code&gt;&lt;Phone number&gt;</w:t>
            </w:r>
          </w:p>
        </w:tc>
      </w:tr>
      <w:tr w:rsidR="00D57014" w:rsidRPr="00DE177D" w14:paraId="1ED2CE03" w14:textId="77777777" w:rsidTr="006250B9">
        <w:trPr>
          <w:trHeight w:val="30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51FA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Service Desk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AB27" w14:textId="77777777" w:rsidR="00D57014" w:rsidRPr="00DE177D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DE17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70000</w:t>
            </w:r>
          </w:p>
        </w:tc>
      </w:tr>
    </w:tbl>
    <w:p w14:paraId="18361093" w14:textId="77777777" w:rsidR="00D57014" w:rsidRDefault="00D57014" w:rsidP="00D57014">
      <w:pPr>
        <w:rPr>
          <w:sz w:val="28"/>
          <w:szCs w:val="28"/>
          <w:lang w:val="en-GB"/>
        </w:rPr>
      </w:pPr>
    </w:p>
    <w:p w14:paraId="6D2695D1" w14:textId="77777777" w:rsidR="00D57014" w:rsidRPr="001F7AE4" w:rsidRDefault="00D57014" w:rsidP="00D57014">
      <w:pPr>
        <w:rPr>
          <w:b/>
          <w:bCs/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br w:type="page"/>
      </w:r>
      <w:r w:rsidRPr="001F7AE4">
        <w:rPr>
          <w:b/>
          <w:bCs/>
          <w:sz w:val="28"/>
          <w:szCs w:val="28"/>
          <w:u w:val="single"/>
          <w:lang w:val="en-GB"/>
        </w:rPr>
        <w:lastRenderedPageBreak/>
        <w:t>US Region dial pattern</w:t>
      </w:r>
    </w:p>
    <w:p w14:paraId="7C4E5886" w14:textId="77777777" w:rsidR="00D57014" w:rsidRDefault="00D57014" w:rsidP="00D57014">
      <w:pPr>
        <w:rPr>
          <w:sz w:val="28"/>
          <w:szCs w:val="28"/>
          <w:lang w:val="en-GB"/>
        </w:rPr>
      </w:pPr>
    </w:p>
    <w:p w14:paraId="64A71892" w14:textId="77777777" w:rsidR="00D57014" w:rsidRPr="001F7AE4" w:rsidRDefault="00D57014" w:rsidP="00D57014">
      <w:pPr>
        <w:rPr>
          <w:sz w:val="28"/>
          <w:szCs w:val="28"/>
          <w:lang w:val="en-GB"/>
        </w:rPr>
      </w:pPr>
      <w:r w:rsidRPr="001F7AE4">
        <w:rPr>
          <w:sz w:val="28"/>
          <w:szCs w:val="28"/>
          <w:lang w:val="en-GB"/>
        </w:rPr>
        <w:t>America BPI and Mobile dial Pattern</w:t>
      </w:r>
    </w:p>
    <w:p w14:paraId="796677AC" w14:textId="77777777" w:rsidR="00D57014" w:rsidRDefault="00D57014" w:rsidP="00D57014">
      <w:pPr>
        <w:rPr>
          <w:sz w:val="28"/>
          <w:szCs w:val="28"/>
          <w:lang w:val="en-GB"/>
        </w:rPr>
      </w:pPr>
    </w:p>
    <w:tbl>
      <w:tblPr>
        <w:tblW w:w="7360" w:type="dxa"/>
        <w:tblInd w:w="103" w:type="dxa"/>
        <w:tblLook w:val="04A0" w:firstRow="1" w:lastRow="0" w:firstColumn="1" w:lastColumn="0" w:noHBand="0" w:noVBand="1"/>
      </w:tblPr>
      <w:tblGrid>
        <w:gridCol w:w="3640"/>
        <w:gridCol w:w="3720"/>
      </w:tblGrid>
      <w:tr w:rsidR="00D57014" w:rsidRPr="001F7AE4" w14:paraId="4D7A0ECA" w14:textId="77777777" w:rsidTr="006250B9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EB22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 xml:space="preserve">Description 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55AF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Dialling pattern format</w:t>
            </w:r>
          </w:p>
        </w:tc>
      </w:tr>
      <w:tr w:rsidR="00D57014" w:rsidRPr="001F7AE4" w14:paraId="031482F0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2ABB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UK Internal dial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2F7C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16&lt;Last 5 digit of directory number&gt;</w:t>
            </w:r>
          </w:p>
        </w:tc>
      </w:tr>
      <w:tr w:rsidR="00D57014" w:rsidRPr="001F7AE4" w14:paraId="4B5296E0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F153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Norway Internal dial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E993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35&lt;Last 5 digit of directory number&gt;</w:t>
            </w:r>
          </w:p>
        </w:tc>
      </w:tr>
      <w:tr w:rsidR="00D57014" w:rsidRPr="001F7AE4" w14:paraId="30F1D7D4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ED7C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America Internal dial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8D47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30&lt;Last 5 digit of directory number&gt;</w:t>
            </w:r>
          </w:p>
        </w:tc>
      </w:tr>
      <w:tr w:rsidR="00D57014" w:rsidRPr="001F7AE4" w14:paraId="76292696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9D3B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Asia Internal Dial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C9A1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61&lt;Last 5 digit of directory number&gt;</w:t>
            </w:r>
          </w:p>
        </w:tc>
      </w:tr>
      <w:tr w:rsidR="00D57014" w:rsidRPr="001F7AE4" w14:paraId="3D2D4C41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477F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India Internal call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A87B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71&lt;Last 5 digit of directory number&gt;</w:t>
            </w:r>
          </w:p>
        </w:tc>
      </w:tr>
      <w:tr w:rsidR="00D57014" w:rsidRPr="001F7AE4" w14:paraId="596CA2A9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1DBA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Local dialling </w:t>
            </w:r>
            <w:proofErr w:type="spellStart"/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Amarica</w:t>
            </w:r>
            <w:proofErr w:type="spellEnd"/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 7 digit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2050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00&lt;7 digit number&gt;</w:t>
            </w:r>
          </w:p>
        </w:tc>
      </w:tr>
      <w:tr w:rsidR="00D57014" w:rsidRPr="001F7AE4" w14:paraId="1AF2666C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0224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Long distance </w:t>
            </w:r>
            <w:proofErr w:type="spellStart"/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Amarica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E343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001&lt;Phone number&gt;</w:t>
            </w:r>
          </w:p>
        </w:tc>
      </w:tr>
      <w:tr w:rsidR="00D57014" w:rsidRPr="001F7AE4" w14:paraId="71C5F1E9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F1FB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International calling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2596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00011&lt;country code&gt;&lt;Phone number&gt;</w:t>
            </w:r>
          </w:p>
        </w:tc>
      </w:tr>
      <w:tr w:rsidR="00D57014" w:rsidRPr="001F7AE4" w14:paraId="39319A8F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72C0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Service Desk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1A5F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70000</w:t>
            </w:r>
          </w:p>
        </w:tc>
      </w:tr>
    </w:tbl>
    <w:p w14:paraId="3F0336F1" w14:textId="77777777" w:rsidR="00D57014" w:rsidRDefault="00D57014" w:rsidP="00D57014">
      <w:pPr>
        <w:rPr>
          <w:sz w:val="28"/>
          <w:szCs w:val="28"/>
          <w:lang w:val="en-GB"/>
        </w:rPr>
      </w:pPr>
    </w:p>
    <w:p w14:paraId="795F90F7" w14:textId="77777777" w:rsidR="00D57014" w:rsidRDefault="00D57014" w:rsidP="00D57014">
      <w:pPr>
        <w:rPr>
          <w:sz w:val="28"/>
          <w:szCs w:val="28"/>
          <w:lang w:val="en-GB"/>
        </w:rPr>
      </w:pPr>
    </w:p>
    <w:p w14:paraId="624956A1" w14:textId="77777777" w:rsidR="00D57014" w:rsidRDefault="00D57014" w:rsidP="00D57014">
      <w:pPr>
        <w:rPr>
          <w:sz w:val="28"/>
          <w:szCs w:val="28"/>
          <w:lang w:val="en-GB"/>
        </w:rPr>
      </w:pPr>
    </w:p>
    <w:p w14:paraId="328D44EB" w14:textId="77777777" w:rsidR="00D57014" w:rsidRPr="00D57014" w:rsidRDefault="00D57014" w:rsidP="00D57014">
      <w:pPr>
        <w:rPr>
          <w:sz w:val="28"/>
          <w:szCs w:val="28"/>
          <w:lang w:val="pt-BR"/>
        </w:rPr>
      </w:pPr>
      <w:r w:rsidRPr="00D57014">
        <w:rPr>
          <w:sz w:val="28"/>
          <w:szCs w:val="28"/>
          <w:lang w:val="pt-BR"/>
        </w:rPr>
        <w:t>Brazil - Curtiba, RDO, RIO and Macae dial Pattern</w:t>
      </w:r>
    </w:p>
    <w:p w14:paraId="7099AA75" w14:textId="77777777" w:rsidR="00D57014" w:rsidRDefault="00D57014" w:rsidP="00D57014">
      <w:pPr>
        <w:rPr>
          <w:b/>
          <w:bCs/>
          <w:sz w:val="28"/>
          <w:szCs w:val="28"/>
          <w:lang w:val="pt-BR"/>
        </w:rPr>
      </w:pPr>
    </w:p>
    <w:tbl>
      <w:tblPr>
        <w:tblW w:w="7360" w:type="dxa"/>
        <w:tblInd w:w="103" w:type="dxa"/>
        <w:tblLook w:val="04A0" w:firstRow="1" w:lastRow="0" w:firstColumn="1" w:lastColumn="0" w:noHBand="0" w:noVBand="1"/>
      </w:tblPr>
      <w:tblGrid>
        <w:gridCol w:w="3640"/>
        <w:gridCol w:w="3720"/>
      </w:tblGrid>
      <w:tr w:rsidR="00D57014" w:rsidRPr="001F7AE4" w14:paraId="25594D24" w14:textId="77777777" w:rsidTr="006250B9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4875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 xml:space="preserve">Description 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9762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Dialling pattern format</w:t>
            </w:r>
          </w:p>
        </w:tc>
      </w:tr>
      <w:tr w:rsidR="00D57014" w:rsidRPr="001F7AE4" w14:paraId="7AD20AE5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1CF1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UK Internal dial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3299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16&lt;Last 5 digit of directory number&gt;</w:t>
            </w:r>
          </w:p>
        </w:tc>
      </w:tr>
      <w:tr w:rsidR="00D57014" w:rsidRPr="001F7AE4" w14:paraId="2E479765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E1EF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Norway Internal dial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79A5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35&lt;Last 5 digit of directory number&gt;</w:t>
            </w:r>
          </w:p>
        </w:tc>
      </w:tr>
      <w:tr w:rsidR="00D57014" w:rsidRPr="001F7AE4" w14:paraId="1CF512D4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B943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America Internal dial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0253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30&lt;Last 5 digit of directory number&gt;</w:t>
            </w:r>
          </w:p>
        </w:tc>
      </w:tr>
      <w:tr w:rsidR="00D57014" w:rsidRPr="001F7AE4" w14:paraId="7FBB3199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1F6B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Asia Internal Dial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FB87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61&lt;Last 5 digit of directory number&gt;</w:t>
            </w:r>
          </w:p>
        </w:tc>
      </w:tr>
      <w:tr w:rsidR="00D57014" w:rsidRPr="001F7AE4" w14:paraId="27A19BB1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B1D4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India Internal call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022F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71&lt;Last 5 digit of directory number&gt;</w:t>
            </w:r>
          </w:p>
        </w:tc>
      </w:tr>
      <w:tr w:rsidR="00D57014" w:rsidRPr="001F7AE4" w14:paraId="4588AD9A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AE3D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Local number dialling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4B4D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00&lt;Phone number&gt;</w:t>
            </w:r>
          </w:p>
        </w:tc>
      </w:tr>
      <w:tr w:rsidR="00D57014" w:rsidRPr="001F7AE4" w14:paraId="3D6806DD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C49D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National Number dialling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8271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000&lt;Phone number&gt;</w:t>
            </w:r>
          </w:p>
        </w:tc>
      </w:tr>
      <w:tr w:rsidR="00D57014" w:rsidRPr="001F7AE4" w14:paraId="0C3004CE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0FA5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International calling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1218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0000&lt;country code&gt;&lt;Phone number&gt;</w:t>
            </w:r>
          </w:p>
        </w:tc>
      </w:tr>
      <w:tr w:rsidR="00D57014" w:rsidRPr="001F7AE4" w14:paraId="591458B2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FD66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Service Desk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EC1F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70000</w:t>
            </w:r>
          </w:p>
        </w:tc>
      </w:tr>
    </w:tbl>
    <w:p w14:paraId="7C9B932E" w14:textId="77777777" w:rsidR="00D57014" w:rsidRDefault="00D57014" w:rsidP="00D57014">
      <w:pPr>
        <w:rPr>
          <w:b/>
          <w:bCs/>
          <w:sz w:val="28"/>
          <w:szCs w:val="28"/>
          <w:lang w:val="pt-BR"/>
        </w:rPr>
      </w:pPr>
    </w:p>
    <w:p w14:paraId="776A48D7" w14:textId="77777777" w:rsidR="00D57014" w:rsidRPr="001F7AE4" w:rsidRDefault="00D57014" w:rsidP="00D57014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pt-BR"/>
        </w:rPr>
        <w:br w:type="page"/>
      </w:r>
      <w:r w:rsidRPr="001F7AE4">
        <w:rPr>
          <w:b/>
          <w:bCs/>
          <w:sz w:val="28"/>
          <w:szCs w:val="28"/>
          <w:u w:val="single"/>
          <w:lang w:val="en-GB"/>
        </w:rPr>
        <w:lastRenderedPageBreak/>
        <w:t>APAC Region dial pattern</w:t>
      </w:r>
    </w:p>
    <w:p w14:paraId="43794722" w14:textId="77777777" w:rsidR="00D57014" w:rsidRPr="001F7AE4" w:rsidRDefault="00D57014" w:rsidP="00D57014">
      <w:pPr>
        <w:rPr>
          <w:sz w:val="28"/>
          <w:szCs w:val="28"/>
          <w:lang w:val="en-GB"/>
        </w:rPr>
      </w:pPr>
    </w:p>
    <w:p w14:paraId="1EAAB3E7" w14:textId="77777777" w:rsidR="00D57014" w:rsidRDefault="00D57014" w:rsidP="00D57014">
      <w:pPr>
        <w:rPr>
          <w:sz w:val="28"/>
          <w:szCs w:val="28"/>
          <w:lang w:val="en-GB"/>
        </w:rPr>
      </w:pPr>
      <w:r w:rsidRPr="001F7AE4">
        <w:rPr>
          <w:sz w:val="28"/>
          <w:szCs w:val="28"/>
          <w:lang w:val="en-GB"/>
        </w:rPr>
        <w:t>Malaysia user dial pattern</w:t>
      </w:r>
    </w:p>
    <w:tbl>
      <w:tblPr>
        <w:tblW w:w="7360" w:type="dxa"/>
        <w:tblInd w:w="103" w:type="dxa"/>
        <w:tblLook w:val="04A0" w:firstRow="1" w:lastRow="0" w:firstColumn="1" w:lastColumn="0" w:noHBand="0" w:noVBand="1"/>
      </w:tblPr>
      <w:tblGrid>
        <w:gridCol w:w="3640"/>
        <w:gridCol w:w="3720"/>
      </w:tblGrid>
      <w:tr w:rsidR="00D57014" w:rsidRPr="001F7AE4" w14:paraId="75BD5C69" w14:textId="77777777" w:rsidTr="006250B9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6283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 xml:space="preserve">Description 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FAE8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Dialling pattern format</w:t>
            </w:r>
          </w:p>
        </w:tc>
      </w:tr>
      <w:tr w:rsidR="00D57014" w:rsidRPr="001F7AE4" w14:paraId="1CA21ED3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28F1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UK Internal dial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AF0C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16&lt;Last 5 digit of directory number&gt;</w:t>
            </w:r>
          </w:p>
        </w:tc>
      </w:tr>
      <w:tr w:rsidR="00D57014" w:rsidRPr="001F7AE4" w14:paraId="2222EA39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58BA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Norway Internal dial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8368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35&lt;Last 5 digit of directory number&gt;</w:t>
            </w:r>
          </w:p>
        </w:tc>
      </w:tr>
      <w:tr w:rsidR="00D57014" w:rsidRPr="001F7AE4" w14:paraId="651AD7DB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6473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America Internal dial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5E27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30&lt;Last 5 digit of directory number&gt;</w:t>
            </w:r>
          </w:p>
        </w:tc>
      </w:tr>
      <w:tr w:rsidR="00D57014" w:rsidRPr="001F7AE4" w14:paraId="6382633B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D6A8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Asia Internal Dial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CCA9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61&lt;Last 5 digit of directory number&gt;</w:t>
            </w:r>
          </w:p>
        </w:tc>
      </w:tr>
      <w:tr w:rsidR="00D57014" w:rsidRPr="001F7AE4" w14:paraId="35D44022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C798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India Internal call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E10A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71&lt;Last 5 digit of directory number&gt;</w:t>
            </w:r>
          </w:p>
        </w:tc>
      </w:tr>
      <w:tr w:rsidR="00D57014" w:rsidRPr="001F7AE4" w14:paraId="5E9FCE97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29CD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Local number dialling Asia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61F5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00&lt;Phone number&gt;</w:t>
            </w:r>
          </w:p>
        </w:tc>
      </w:tr>
      <w:tr w:rsidR="00D57014" w:rsidRPr="001F7AE4" w14:paraId="722022D8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67D9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proofErr w:type="spellStart"/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Malaysiya</w:t>
            </w:r>
            <w:proofErr w:type="spellEnd"/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 local Number dialling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C660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000&lt;Phone number&gt;</w:t>
            </w:r>
          </w:p>
        </w:tc>
      </w:tr>
      <w:tr w:rsidR="00D57014" w:rsidRPr="001F7AE4" w14:paraId="20B803C2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ADBB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International calling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C31C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0000&lt;country code&gt;&lt;Phone number&gt;</w:t>
            </w:r>
          </w:p>
        </w:tc>
      </w:tr>
      <w:tr w:rsidR="00D57014" w:rsidRPr="001F7AE4" w14:paraId="03DCEB46" w14:textId="77777777" w:rsidTr="006250B9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E33F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Service Desk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C372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70000</w:t>
            </w:r>
          </w:p>
        </w:tc>
      </w:tr>
    </w:tbl>
    <w:p w14:paraId="4D3A7D79" w14:textId="77777777" w:rsidR="00D57014" w:rsidRDefault="00D57014" w:rsidP="00D57014">
      <w:pPr>
        <w:rPr>
          <w:sz w:val="28"/>
          <w:szCs w:val="28"/>
          <w:lang w:val="en-GB"/>
        </w:rPr>
      </w:pPr>
    </w:p>
    <w:p w14:paraId="57EC68C4" w14:textId="77777777" w:rsidR="00D57014" w:rsidRDefault="00D57014" w:rsidP="00D57014">
      <w:pPr>
        <w:rPr>
          <w:sz w:val="28"/>
          <w:szCs w:val="28"/>
          <w:lang w:val="en-GB"/>
        </w:rPr>
      </w:pPr>
    </w:p>
    <w:p w14:paraId="237C10EE" w14:textId="77777777" w:rsidR="00D57014" w:rsidRDefault="00D57014" w:rsidP="00D57014">
      <w:pPr>
        <w:rPr>
          <w:sz w:val="28"/>
          <w:szCs w:val="28"/>
          <w:lang w:val="en-GB"/>
        </w:rPr>
      </w:pPr>
      <w:r w:rsidRPr="001F7AE4">
        <w:rPr>
          <w:sz w:val="28"/>
          <w:szCs w:val="28"/>
          <w:lang w:val="en-GB"/>
        </w:rPr>
        <w:t>Brunei user dial pattern</w:t>
      </w:r>
    </w:p>
    <w:tbl>
      <w:tblPr>
        <w:tblW w:w="6000" w:type="dxa"/>
        <w:tblInd w:w="103" w:type="dxa"/>
        <w:tblLook w:val="04A0" w:firstRow="1" w:lastRow="0" w:firstColumn="1" w:lastColumn="0" w:noHBand="0" w:noVBand="1"/>
      </w:tblPr>
      <w:tblGrid>
        <w:gridCol w:w="2380"/>
        <w:gridCol w:w="3620"/>
      </w:tblGrid>
      <w:tr w:rsidR="00D57014" w:rsidRPr="001F7AE4" w14:paraId="03AD43CE" w14:textId="77777777" w:rsidTr="006250B9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940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 xml:space="preserve">Description 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2E56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zh-TW" w:bidi="th-TH"/>
              </w:rPr>
              <w:t>Dialling pattern format</w:t>
            </w:r>
          </w:p>
        </w:tc>
      </w:tr>
      <w:tr w:rsidR="00D57014" w:rsidRPr="001F7AE4" w14:paraId="1FAE3311" w14:textId="77777777" w:rsidTr="006250B9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EFE8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UK Internal dial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85B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16&lt;Last 5 digit of directory number&gt;</w:t>
            </w:r>
          </w:p>
        </w:tc>
      </w:tr>
      <w:tr w:rsidR="00D57014" w:rsidRPr="001F7AE4" w14:paraId="1B07B3E9" w14:textId="77777777" w:rsidTr="006250B9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DC01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Norway Internal dial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017B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35&lt;Last 5 digit of directory number&gt;</w:t>
            </w:r>
          </w:p>
        </w:tc>
      </w:tr>
      <w:tr w:rsidR="00D57014" w:rsidRPr="001F7AE4" w14:paraId="05524E27" w14:textId="77777777" w:rsidTr="006250B9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BE86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America Internal dial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DC19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30&lt;Last 5 digit of directory number&gt;</w:t>
            </w:r>
          </w:p>
        </w:tc>
      </w:tr>
      <w:tr w:rsidR="00D57014" w:rsidRPr="001F7AE4" w14:paraId="1C3D2FFD" w14:textId="77777777" w:rsidTr="006250B9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E1F2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Asia Internal Dial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C818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61&lt;Last 5 digit of directory number&gt;</w:t>
            </w:r>
          </w:p>
        </w:tc>
      </w:tr>
      <w:tr w:rsidR="00D57014" w:rsidRPr="001F7AE4" w14:paraId="673D1275" w14:textId="77777777" w:rsidTr="006250B9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CCA2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India Internal call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46E1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71&lt;Last 5 digit of directory number&gt;</w:t>
            </w:r>
          </w:p>
        </w:tc>
      </w:tr>
      <w:tr w:rsidR="00D57014" w:rsidRPr="001F7AE4" w14:paraId="466B367A" w14:textId="77777777" w:rsidTr="006250B9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01EC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External Brunei number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9866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00&lt;Brunei phone number&gt;</w:t>
            </w:r>
          </w:p>
        </w:tc>
      </w:tr>
      <w:tr w:rsidR="00D57014" w:rsidRPr="001F7AE4" w14:paraId="7927A786" w14:textId="77777777" w:rsidTr="006250B9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D3B8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 xml:space="preserve">International calling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F4D0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0000&lt;country code&gt;&lt;Phone number&gt;</w:t>
            </w:r>
          </w:p>
        </w:tc>
      </w:tr>
      <w:tr w:rsidR="00D57014" w:rsidRPr="001F7AE4" w14:paraId="51C00D6A" w14:textId="77777777" w:rsidTr="006250B9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C954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Service Desk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428D" w14:textId="77777777" w:rsidR="00D57014" w:rsidRPr="001F7AE4" w:rsidRDefault="00D57014" w:rsidP="006250B9">
            <w:pPr>
              <w:widowControl/>
              <w:autoSpaceDE/>
              <w:autoSpaceDN/>
              <w:spacing w:line="240" w:lineRule="auto"/>
              <w:ind w:left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</w:pPr>
            <w:r w:rsidRPr="001F7A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zh-TW" w:bidi="th-TH"/>
              </w:rPr>
              <w:t>70000</w:t>
            </w:r>
          </w:p>
        </w:tc>
      </w:tr>
    </w:tbl>
    <w:p w14:paraId="4FCF79EB" w14:textId="77777777" w:rsidR="00D57014" w:rsidRPr="001F7AE4" w:rsidRDefault="00D57014" w:rsidP="00D57014">
      <w:pPr>
        <w:rPr>
          <w:sz w:val="28"/>
          <w:szCs w:val="28"/>
          <w:lang w:val="en-GB"/>
        </w:rPr>
      </w:pPr>
    </w:p>
    <w:p w14:paraId="6DAA0B5B" w14:textId="77777777" w:rsidR="00D57014" w:rsidRDefault="00D57014"/>
    <w:sectPr w:rsidR="00D570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535D6" w14:textId="77777777" w:rsidR="00C47675" w:rsidRDefault="00C47675" w:rsidP="00D57014">
      <w:pPr>
        <w:spacing w:line="240" w:lineRule="auto"/>
      </w:pPr>
      <w:r>
        <w:separator/>
      </w:r>
    </w:p>
  </w:endnote>
  <w:endnote w:type="continuationSeparator" w:id="0">
    <w:p w14:paraId="667E42E8" w14:textId="77777777" w:rsidR="00C47675" w:rsidRDefault="00C47675" w:rsidP="00D57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481BC" w14:textId="77777777" w:rsidR="00D57014" w:rsidRDefault="00D570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3F0D5A" wp14:editId="16EFF7C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2" name="Text Box 2" descr="Internal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106DCD" w14:textId="77777777" w:rsidR="00D57014" w:rsidRPr="00D57014" w:rsidRDefault="00D5701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D57014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3F0D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T9rZmSgCAABP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14:paraId="70106DCD" w14:textId="77777777" w:rsidR="00D57014" w:rsidRPr="00D57014" w:rsidRDefault="00D57014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D57014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Internal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68237" w14:textId="77777777" w:rsidR="00D57014" w:rsidRDefault="00D570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019571" wp14:editId="4ACEC51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3" name="Text Box 3" descr="Internal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47BE9A" w14:textId="77777777" w:rsidR="00D57014" w:rsidRPr="00D57014" w:rsidRDefault="00D5701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D57014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0195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eqQXcigCAABW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14:paraId="6347BE9A" w14:textId="77777777" w:rsidR="00D57014" w:rsidRPr="00D57014" w:rsidRDefault="00D57014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D57014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Internal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D64AA" w14:textId="77777777" w:rsidR="00D57014" w:rsidRDefault="00D570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6C40FF" wp14:editId="49066C9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" name="Text Box 1" descr="Internal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8019A6" w14:textId="77777777" w:rsidR="00D57014" w:rsidRPr="00D57014" w:rsidRDefault="00D5701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D57014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C40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CrPWwApAgAAVg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14:paraId="168019A6" w14:textId="77777777" w:rsidR="00D57014" w:rsidRPr="00D57014" w:rsidRDefault="00D57014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D57014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Internal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35AF1" w14:textId="77777777" w:rsidR="00C47675" w:rsidRDefault="00C47675" w:rsidP="00D57014">
      <w:pPr>
        <w:spacing w:line="240" w:lineRule="auto"/>
      </w:pPr>
      <w:r>
        <w:separator/>
      </w:r>
    </w:p>
  </w:footnote>
  <w:footnote w:type="continuationSeparator" w:id="0">
    <w:p w14:paraId="2447D4A0" w14:textId="77777777" w:rsidR="00C47675" w:rsidRDefault="00C47675" w:rsidP="00D570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90571" w14:textId="77777777" w:rsidR="00D57014" w:rsidRDefault="00D57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24D0D" w14:textId="77777777" w:rsidR="00D57014" w:rsidRDefault="00D570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F8B65" w14:textId="77777777" w:rsidR="00D57014" w:rsidRDefault="00D570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14"/>
    <w:rsid w:val="00C47675"/>
    <w:rsid w:val="00D5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621F"/>
  <w15:chartTrackingRefBased/>
  <w15:docId w15:val="{425FB61F-6D79-4A7E-8DB2-6938CDF3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014"/>
    <w:pPr>
      <w:widowControl w:val="0"/>
      <w:autoSpaceDE w:val="0"/>
      <w:autoSpaceDN w:val="0"/>
      <w:spacing w:after="0" w:line="278" w:lineRule="auto"/>
      <w:ind w:left="113"/>
    </w:pPr>
    <w:rPr>
      <w:rFonts w:ascii="Arial" w:eastAsia="Arial" w:hAnsi="Arial" w:cs="Arial"/>
      <w:color w:val="231F2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014"/>
    <w:pPr>
      <w:widowControl/>
      <w:tabs>
        <w:tab w:val="center" w:pos="4680"/>
        <w:tab w:val="right" w:pos="9360"/>
      </w:tabs>
      <w:autoSpaceDE/>
      <w:autoSpaceDN/>
      <w:spacing w:line="240" w:lineRule="auto"/>
      <w:ind w:left="0"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D57014"/>
  </w:style>
  <w:style w:type="paragraph" w:styleId="Footer">
    <w:name w:val="footer"/>
    <w:basedOn w:val="Normal"/>
    <w:link w:val="FooterChar"/>
    <w:uiPriority w:val="99"/>
    <w:unhideWhenUsed/>
    <w:rsid w:val="00D57014"/>
    <w:pPr>
      <w:widowControl/>
      <w:tabs>
        <w:tab w:val="center" w:pos="4680"/>
        <w:tab w:val="right" w:pos="9360"/>
      </w:tabs>
      <w:autoSpaceDE/>
      <w:autoSpaceDN/>
      <w:spacing w:line="240" w:lineRule="auto"/>
      <w:ind w:left="0"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D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Ebrahimkutti, Haris</dc:creator>
  <cp:keywords/>
  <dc:description/>
  <cp:lastModifiedBy>Ebrahimkutti, Haris</cp:lastModifiedBy>
  <cp:revision>1</cp:revision>
  <dcterms:created xsi:type="dcterms:W3CDTF">2021-11-05T10:00:00Z</dcterms:created>
  <dcterms:modified xsi:type="dcterms:W3CDTF">2021-11-05T10:01:00Z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f8d92ab1-9023-4cdd-8094-d74052e4b5b3_Enabled">
    <vt:lpwstr>true</vt:lpwstr>
  </property>
  <property fmtid="{D5CDD505-2E9C-101B-9397-08002B2CF9AE}" pid="6" name="MSIP_Label_f8d92ab1-9023-4cdd-8094-d74052e4b5b3_SetDate">
    <vt:lpwstr>2021-11-05T10:00:16Z</vt:lpwstr>
  </property>
  <property fmtid="{D5CDD505-2E9C-101B-9397-08002B2CF9AE}" pid="7" name="MSIP_Label_f8d92ab1-9023-4cdd-8094-d74052e4b5b3_Method">
    <vt:lpwstr>Standard</vt:lpwstr>
  </property>
  <property fmtid="{D5CDD505-2E9C-101B-9397-08002B2CF9AE}" pid="8" name="MSIP_Label_f8d92ab1-9023-4cdd-8094-d74052e4b5b3_Name">
    <vt:lpwstr>Internal</vt:lpwstr>
  </property>
  <property fmtid="{D5CDD505-2E9C-101B-9397-08002B2CF9AE}" pid="9" name="MSIP_Label_f8d92ab1-9023-4cdd-8094-d74052e4b5b3_SiteId">
    <vt:lpwstr>41b0eb62-42c6-4a3d-9572-ee0948c9d03a</vt:lpwstr>
  </property>
  <property fmtid="{D5CDD505-2E9C-101B-9397-08002B2CF9AE}" pid="10" name="MSIP_Label_f8d92ab1-9023-4cdd-8094-d74052e4b5b3_ActionId">
    <vt:lpwstr>158deb3b-86a0-4715-805c-d7b204dd4080</vt:lpwstr>
  </property>
  <property fmtid="{D5CDD505-2E9C-101B-9397-08002B2CF9AE}" pid="11" name="MSIP_Label_f8d92ab1-9023-4cdd-8094-d74052e4b5b3_ContentBits">
    <vt:lpwstr>2</vt:lpwstr>
  </property>
</Properties>
</file>