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83B6" w14:textId="19EE32A1" w:rsidR="00334CEA" w:rsidRDefault="00334CEA" w:rsidP="00334CEA">
      <w:r>
        <w:t xml:space="preserve">preparing for </w:t>
      </w:r>
      <w:proofErr w:type="gramStart"/>
      <w:r>
        <w:t>an</w:t>
      </w:r>
      <w:proofErr w:type="gramEnd"/>
      <w:r>
        <w:t xml:space="preserve"> performance testing interview, so </w:t>
      </w:r>
      <w:proofErr w:type="spellStart"/>
      <w:proofErr w:type="gramStart"/>
      <w:r>
        <w:t>what ever</w:t>
      </w:r>
      <w:proofErr w:type="spellEnd"/>
      <w:proofErr w:type="gramEnd"/>
      <w:r>
        <w:t xml:space="preserve"> the question </w:t>
      </w:r>
      <w:proofErr w:type="spellStart"/>
      <w:r>
        <w:t>i</w:t>
      </w:r>
      <w:proofErr w:type="spellEnd"/>
      <w:r>
        <w:t xml:space="preserve"> ask given accordingly short and crisp</w:t>
      </w:r>
    </w:p>
    <w:p w14:paraId="656DC4E4" w14:textId="77777777" w:rsidR="00334CEA" w:rsidRDefault="00334CEA" w:rsidP="00334CEA"/>
    <w:p w14:paraId="3F274E9F" w14:textId="77777777" w:rsidR="00334CEA" w:rsidRDefault="00334CEA" w:rsidP="00334CEA">
      <w:r>
        <w:t>ChatGPT said:</w:t>
      </w:r>
    </w:p>
    <w:p w14:paraId="620003E6" w14:textId="77777777" w:rsidR="00334CEA" w:rsidRDefault="00334CEA" w:rsidP="00334CEA"/>
    <w:p w14:paraId="35A27C1A" w14:textId="77777777" w:rsidR="00334CEA" w:rsidRDefault="00334CEA" w:rsidP="00334CEA">
      <w:r>
        <w:t xml:space="preserve">Got it </w:t>
      </w:r>
      <w:r>
        <w:rPr>
          <w:rFonts w:ascii="Segoe UI Emoji" w:hAnsi="Segoe UI Emoji" w:cs="Segoe UI Emoji"/>
        </w:rPr>
        <w:t>👍</w:t>
      </w:r>
    </w:p>
    <w:p w14:paraId="357FBA5A" w14:textId="77777777" w:rsidR="00334CEA" w:rsidRDefault="00334CEA" w:rsidP="00334CEA">
      <w:r>
        <w:t xml:space="preserve">I’ll keep answers short, crisp, and </w:t>
      </w:r>
      <w:proofErr w:type="gramStart"/>
      <w:r>
        <w:t>interview-focused</w:t>
      </w:r>
      <w:proofErr w:type="gramEnd"/>
      <w:r>
        <w:t>.</w:t>
      </w:r>
    </w:p>
    <w:p w14:paraId="001CDE6C" w14:textId="77777777" w:rsidR="00334CEA" w:rsidRDefault="00334CEA" w:rsidP="00334CEA"/>
    <w:p w14:paraId="6E8D92E6" w14:textId="77777777" w:rsidR="00334CEA" w:rsidRDefault="00334CEA" w:rsidP="00334CEA">
      <w:r>
        <w:t>Go ahead with your first question.</w:t>
      </w:r>
    </w:p>
    <w:p w14:paraId="48496E34" w14:textId="77777777" w:rsidR="00334CEA" w:rsidRDefault="00334CEA" w:rsidP="00334CEA"/>
    <w:p w14:paraId="4415914A" w14:textId="77777777" w:rsidR="00334CEA" w:rsidRDefault="00334CEA" w:rsidP="00334CEA">
      <w:r>
        <w:t>You said:</w:t>
      </w:r>
    </w:p>
    <w:p w14:paraId="0A7399E7" w14:textId="77777777" w:rsidR="00334CEA" w:rsidRDefault="00334CEA" w:rsidP="00334CEA">
      <w:r>
        <w:t>roles and responsibilities</w:t>
      </w:r>
    </w:p>
    <w:p w14:paraId="0FE3FA7A" w14:textId="77777777" w:rsidR="00334CEA" w:rsidRDefault="00334CEA" w:rsidP="00334CEA">
      <w:r>
        <w:t>ChatGPT said:</w:t>
      </w:r>
    </w:p>
    <w:p w14:paraId="380CDFB4" w14:textId="77777777" w:rsidR="00334CEA" w:rsidRDefault="00334CEA" w:rsidP="00334CEA"/>
    <w:p w14:paraId="60EEDDDF" w14:textId="77777777" w:rsidR="00334CEA" w:rsidRDefault="00334CEA" w:rsidP="00334CEA">
      <w:r>
        <w:t>Performance Tester – Roles &amp; Responsibilities:</w:t>
      </w:r>
    </w:p>
    <w:p w14:paraId="46C299EA" w14:textId="77777777" w:rsidR="00334CEA" w:rsidRDefault="00334CEA" w:rsidP="00334CEA"/>
    <w:p w14:paraId="3297810C" w14:textId="77777777" w:rsidR="00334CEA" w:rsidRDefault="00334CEA" w:rsidP="00334CEA">
      <w:r>
        <w:t>Gather &amp; understand performance requirements.</w:t>
      </w:r>
    </w:p>
    <w:p w14:paraId="793E776E" w14:textId="77777777" w:rsidR="00334CEA" w:rsidRDefault="00334CEA" w:rsidP="00334CEA"/>
    <w:p w14:paraId="6C78C180" w14:textId="77777777" w:rsidR="00334CEA" w:rsidRDefault="00334CEA" w:rsidP="00334CEA">
      <w:r>
        <w:t>Design, script, and parameterize test scenarios.</w:t>
      </w:r>
    </w:p>
    <w:p w14:paraId="6FA44628" w14:textId="77777777" w:rsidR="00334CEA" w:rsidRDefault="00334CEA" w:rsidP="00334CEA"/>
    <w:p w14:paraId="0C2453B6" w14:textId="77777777" w:rsidR="00334CEA" w:rsidRDefault="00334CEA" w:rsidP="00334CEA">
      <w:r>
        <w:t>Execute load, stress, endurance, and scalability tests.</w:t>
      </w:r>
    </w:p>
    <w:p w14:paraId="68AC253C" w14:textId="77777777" w:rsidR="00334CEA" w:rsidRDefault="00334CEA" w:rsidP="00334CEA"/>
    <w:p w14:paraId="2F1D70E0" w14:textId="77777777" w:rsidR="00334CEA" w:rsidRDefault="00334CEA" w:rsidP="00334CEA">
      <w:r>
        <w:t>Monitor system (CPU, memory, DB, network) during tests.</w:t>
      </w:r>
    </w:p>
    <w:p w14:paraId="17800171" w14:textId="77777777" w:rsidR="00334CEA" w:rsidRDefault="00334CEA" w:rsidP="00334CEA"/>
    <w:p w14:paraId="24C40B24" w14:textId="77777777" w:rsidR="00334CEA" w:rsidRDefault="00334CEA" w:rsidP="00334CEA">
      <w:r>
        <w:t>Analyze results &amp; identify bottlenecks.</w:t>
      </w:r>
    </w:p>
    <w:p w14:paraId="0FEC3BAC" w14:textId="77777777" w:rsidR="00334CEA" w:rsidRDefault="00334CEA" w:rsidP="00334CEA"/>
    <w:p w14:paraId="74B9F5EB" w14:textId="77777777" w:rsidR="00334CEA" w:rsidRDefault="00334CEA" w:rsidP="00334CEA">
      <w:r>
        <w:lastRenderedPageBreak/>
        <w:t>Provide performance tuning recommendations.</w:t>
      </w:r>
    </w:p>
    <w:p w14:paraId="1D1C40AB" w14:textId="77777777" w:rsidR="00334CEA" w:rsidRDefault="00334CEA" w:rsidP="00334CEA"/>
    <w:p w14:paraId="5FE9A32E" w14:textId="77777777" w:rsidR="00334CEA" w:rsidRDefault="00334CEA" w:rsidP="00334CEA">
      <w:r>
        <w:t>Document findings &amp; share with stakeholders.</w:t>
      </w:r>
    </w:p>
    <w:p w14:paraId="21260B5B" w14:textId="77777777" w:rsidR="00334CEA" w:rsidRDefault="00334CEA" w:rsidP="00334CEA"/>
    <w:p w14:paraId="4B8E6E43" w14:textId="77777777" w:rsidR="00334CEA" w:rsidRDefault="00334CEA" w:rsidP="00334CEA">
      <w:r>
        <w:t>You said:</w:t>
      </w:r>
    </w:p>
    <w:p w14:paraId="3228CFC4" w14:textId="77777777" w:rsidR="00334CEA" w:rsidRDefault="00334CEA" w:rsidP="00334CEA">
      <w:proofErr w:type="gramStart"/>
      <w:r>
        <w:t>what</w:t>
      </w:r>
      <w:proofErr w:type="gramEnd"/>
      <w:r>
        <w:t xml:space="preserve"> </w:t>
      </w:r>
      <w:proofErr w:type="spellStart"/>
      <w:r>
        <w:t>domian</w:t>
      </w:r>
      <w:proofErr w:type="spellEnd"/>
      <w:r>
        <w:t xml:space="preserve"> are </w:t>
      </w:r>
      <w:proofErr w:type="spellStart"/>
      <w:r>
        <w:t>theres</w:t>
      </w:r>
      <w:proofErr w:type="spellEnd"/>
    </w:p>
    <w:p w14:paraId="62B75A5B" w14:textId="77777777" w:rsidR="00334CEA" w:rsidRDefault="00334CEA" w:rsidP="00334CEA">
      <w:r>
        <w:t>ChatGPT said:</w:t>
      </w:r>
    </w:p>
    <w:p w14:paraId="2F125231" w14:textId="77777777" w:rsidR="00334CEA" w:rsidRDefault="00334CEA" w:rsidP="00334CEA"/>
    <w:p w14:paraId="6CE7E250" w14:textId="77777777" w:rsidR="00334CEA" w:rsidRDefault="00334CEA" w:rsidP="00334CEA">
      <w:r>
        <w:t>Domains in Performance Testing:</w:t>
      </w:r>
    </w:p>
    <w:p w14:paraId="16E1FFF7" w14:textId="77777777" w:rsidR="00334CEA" w:rsidRDefault="00334CEA" w:rsidP="00334CEA"/>
    <w:p w14:paraId="77256598" w14:textId="77777777" w:rsidR="00334CEA" w:rsidRDefault="00334CEA" w:rsidP="00334CEA">
      <w:r>
        <w:t>Banking &amp; Finance (payments, transactions)</w:t>
      </w:r>
    </w:p>
    <w:p w14:paraId="70B76144" w14:textId="77777777" w:rsidR="00334CEA" w:rsidRDefault="00334CEA" w:rsidP="00334CEA"/>
    <w:p w14:paraId="461B6105" w14:textId="77777777" w:rsidR="00334CEA" w:rsidRDefault="00334CEA" w:rsidP="00334CEA">
      <w:r>
        <w:t>E-commerce &amp; Retail (checkout, search, cart)</w:t>
      </w:r>
    </w:p>
    <w:p w14:paraId="2365C546" w14:textId="77777777" w:rsidR="00334CEA" w:rsidRDefault="00334CEA" w:rsidP="00334CEA"/>
    <w:p w14:paraId="124DDAB6" w14:textId="77777777" w:rsidR="00334CEA" w:rsidRDefault="00334CEA" w:rsidP="00334CEA">
      <w:r>
        <w:t>Telecom (billing, network systems)</w:t>
      </w:r>
    </w:p>
    <w:p w14:paraId="4FCC2825" w14:textId="77777777" w:rsidR="00334CEA" w:rsidRDefault="00334CEA" w:rsidP="00334CEA"/>
    <w:p w14:paraId="662CFDD6" w14:textId="77777777" w:rsidR="00334CEA" w:rsidRDefault="00334CEA" w:rsidP="00334CEA">
      <w:r>
        <w:t>Healthcare (patient portals, EMR)</w:t>
      </w:r>
    </w:p>
    <w:p w14:paraId="6712F83F" w14:textId="77777777" w:rsidR="00334CEA" w:rsidRDefault="00334CEA" w:rsidP="00334CEA"/>
    <w:p w14:paraId="5DCA6C3D" w14:textId="77777777" w:rsidR="00334CEA" w:rsidRDefault="00334CEA" w:rsidP="00334CEA">
      <w:r>
        <w:t>Insurance (claims, policy management)</w:t>
      </w:r>
    </w:p>
    <w:p w14:paraId="39A75AD2" w14:textId="77777777" w:rsidR="00334CEA" w:rsidRDefault="00334CEA" w:rsidP="00334CEA"/>
    <w:p w14:paraId="6453EB06" w14:textId="77777777" w:rsidR="00334CEA" w:rsidRDefault="00334CEA" w:rsidP="00334CEA">
      <w:r>
        <w:t>Travel &amp; Hospitality (booking systems)</w:t>
      </w:r>
    </w:p>
    <w:p w14:paraId="026C42FD" w14:textId="77777777" w:rsidR="00334CEA" w:rsidRDefault="00334CEA" w:rsidP="00334CEA"/>
    <w:p w14:paraId="0E52966A" w14:textId="77777777" w:rsidR="00334CEA" w:rsidRDefault="00334CEA" w:rsidP="00334CEA">
      <w:r>
        <w:t>Media &amp; Entertainment (streaming, OTT)</w:t>
      </w:r>
    </w:p>
    <w:p w14:paraId="11612453" w14:textId="77777777" w:rsidR="00334CEA" w:rsidRDefault="00334CEA" w:rsidP="00334CEA"/>
    <w:p w14:paraId="56BB3707" w14:textId="77777777" w:rsidR="00334CEA" w:rsidRDefault="00334CEA" w:rsidP="00334CEA">
      <w:r>
        <w:t>Government &amp; Public Sector (portals, services)</w:t>
      </w:r>
    </w:p>
    <w:p w14:paraId="673AEE31" w14:textId="77777777" w:rsidR="00334CEA" w:rsidRDefault="00334CEA" w:rsidP="00334CEA"/>
    <w:p w14:paraId="5AD0C828" w14:textId="77777777" w:rsidR="00334CEA" w:rsidRDefault="00334CEA" w:rsidP="00334CEA">
      <w:r>
        <w:rPr>
          <w:rFonts w:ascii="Segoe UI Emoji" w:hAnsi="Segoe UI Emoji" w:cs="Segoe UI Emoji"/>
        </w:rPr>
        <w:lastRenderedPageBreak/>
        <w:t>👉</w:t>
      </w:r>
      <w:r>
        <w:t xml:space="preserve"> Domains mainly depend on the industry of the application under test.</w:t>
      </w:r>
    </w:p>
    <w:p w14:paraId="169B9820" w14:textId="77777777" w:rsidR="00334CEA" w:rsidRDefault="00334CEA" w:rsidP="00334CEA"/>
    <w:p w14:paraId="6A27C52F" w14:textId="77777777" w:rsidR="00334CEA" w:rsidRDefault="00334CEA" w:rsidP="00334CEA">
      <w:r>
        <w:t>You said:</w:t>
      </w:r>
    </w:p>
    <w:p w14:paraId="12C499CF" w14:textId="77777777" w:rsidR="00334CEA" w:rsidRDefault="00334CEA" w:rsidP="00334CEA">
      <w:r>
        <w:t xml:space="preserve">how much </w:t>
      </w:r>
      <w:proofErr w:type="spellStart"/>
      <w:r>
        <w:t>exprire</w:t>
      </w:r>
      <w:proofErr w:type="spellEnd"/>
      <w:r>
        <w:t xml:space="preserve"> in </w:t>
      </w:r>
      <w:proofErr w:type="spellStart"/>
      <w:r>
        <w:t>loadrunner</w:t>
      </w:r>
      <w:proofErr w:type="spellEnd"/>
    </w:p>
    <w:p w14:paraId="1B4D45BC" w14:textId="77777777" w:rsidR="00334CEA" w:rsidRDefault="00334CEA" w:rsidP="00334CEA">
      <w:r>
        <w:t>ChatGPT said:</w:t>
      </w:r>
    </w:p>
    <w:p w14:paraId="7E790539" w14:textId="77777777" w:rsidR="00334CEA" w:rsidRDefault="00334CEA" w:rsidP="00334CEA"/>
    <w:p w14:paraId="03CA6A4D" w14:textId="77777777" w:rsidR="00334CEA" w:rsidRDefault="00334CEA" w:rsidP="00334CEA">
      <w:r>
        <w:t>Experience in LoadRunner (Interview Style):</w:t>
      </w:r>
    </w:p>
    <w:p w14:paraId="075CB291" w14:textId="77777777" w:rsidR="00334CEA" w:rsidRDefault="00334CEA" w:rsidP="00334CEA"/>
    <w:p w14:paraId="0A3B06B2" w14:textId="77777777" w:rsidR="00334CEA" w:rsidRDefault="00334CEA" w:rsidP="00334CEA">
      <w:r>
        <w:t>Basic (0–2 yrs): Record &amp; playback, parameterization, correlation.</w:t>
      </w:r>
    </w:p>
    <w:p w14:paraId="157C9FFA" w14:textId="77777777" w:rsidR="00334CEA" w:rsidRDefault="00334CEA" w:rsidP="00334CEA"/>
    <w:p w14:paraId="6911EDF8" w14:textId="77777777" w:rsidR="00334CEA" w:rsidRDefault="00334CEA" w:rsidP="00334CEA">
      <w:r>
        <w:t>Intermediate (2–5 yrs): Custom scripting, workload modeling, analysis.</w:t>
      </w:r>
    </w:p>
    <w:p w14:paraId="6FE32D1D" w14:textId="77777777" w:rsidR="00334CEA" w:rsidRDefault="00334CEA" w:rsidP="00334CEA"/>
    <w:p w14:paraId="7946B28F" w14:textId="77777777" w:rsidR="00334CEA" w:rsidRDefault="00334CEA" w:rsidP="00334CEA">
      <w:r>
        <w:t>Advanced (5+ yrs): Framework design, monitoring integration, bottleneck analysis, mentoring.</w:t>
      </w:r>
    </w:p>
    <w:p w14:paraId="283D1010" w14:textId="77777777" w:rsidR="00334CEA" w:rsidRDefault="00334CEA" w:rsidP="00334CEA"/>
    <w:p w14:paraId="499DEFE2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Commonly, companies expect 2–5 years of solid LoadRunner experience for a performance engineer role.</w:t>
      </w:r>
    </w:p>
    <w:p w14:paraId="4B08822C" w14:textId="77777777" w:rsidR="00334CEA" w:rsidRDefault="00334CEA" w:rsidP="00334CEA"/>
    <w:p w14:paraId="2076C05B" w14:textId="77777777" w:rsidR="00334CEA" w:rsidRDefault="00334CEA" w:rsidP="00334CEA">
      <w:r>
        <w:t>Do you want me to frame this as “How to answer if interviewer asks your LoadRunner experience”?</w:t>
      </w:r>
    </w:p>
    <w:p w14:paraId="06BE2BE5" w14:textId="77777777" w:rsidR="00334CEA" w:rsidRDefault="00334CEA" w:rsidP="00334CEA"/>
    <w:p w14:paraId="48A69295" w14:textId="77777777" w:rsidR="00334CEA" w:rsidRDefault="00334CEA" w:rsidP="00334CEA">
      <w:r>
        <w:t>You said:</w:t>
      </w:r>
    </w:p>
    <w:p w14:paraId="39524648" w14:textId="77777777" w:rsidR="00334CEA" w:rsidRDefault="00334CEA" w:rsidP="00334CEA">
      <w:proofErr w:type="spellStart"/>
      <w:r>
        <w:t>protocals</w:t>
      </w:r>
      <w:proofErr w:type="spellEnd"/>
    </w:p>
    <w:p w14:paraId="245EFE11" w14:textId="77777777" w:rsidR="00334CEA" w:rsidRDefault="00334CEA" w:rsidP="00334CEA">
      <w:r>
        <w:t>ChatGPT said:</w:t>
      </w:r>
    </w:p>
    <w:p w14:paraId="6B4597B5" w14:textId="77777777" w:rsidR="00334CEA" w:rsidRDefault="00334CEA" w:rsidP="00334CEA"/>
    <w:p w14:paraId="67D9EA2C" w14:textId="77777777" w:rsidR="00334CEA" w:rsidRDefault="00334CEA" w:rsidP="00334CEA">
      <w:r>
        <w:t>Common LoadRunner Protocols:</w:t>
      </w:r>
    </w:p>
    <w:p w14:paraId="2DF977B9" w14:textId="77777777" w:rsidR="00334CEA" w:rsidRDefault="00334CEA" w:rsidP="00334CEA"/>
    <w:p w14:paraId="5672B099" w14:textId="77777777" w:rsidR="00334CEA" w:rsidRDefault="00334CEA" w:rsidP="00334CEA">
      <w:r>
        <w:lastRenderedPageBreak/>
        <w:t>HTTP/HTTPS (Web) – Most widely used for web apps.</w:t>
      </w:r>
    </w:p>
    <w:p w14:paraId="08EDC6DC" w14:textId="77777777" w:rsidR="00334CEA" w:rsidRDefault="00334CEA" w:rsidP="00334CEA"/>
    <w:p w14:paraId="24F2A144" w14:textId="77777777" w:rsidR="00334CEA" w:rsidRDefault="00334CEA" w:rsidP="00334CEA">
      <w:proofErr w:type="spellStart"/>
      <w:r>
        <w:t>TruClient</w:t>
      </w:r>
      <w:proofErr w:type="spellEnd"/>
      <w:r>
        <w:t xml:space="preserve"> – For modern JS-heavy apps.</w:t>
      </w:r>
    </w:p>
    <w:p w14:paraId="0B218227" w14:textId="77777777" w:rsidR="00334CEA" w:rsidRDefault="00334CEA" w:rsidP="00334CEA"/>
    <w:p w14:paraId="1F8ABA7B" w14:textId="77777777" w:rsidR="00334CEA" w:rsidRDefault="00334CEA" w:rsidP="00334CEA">
      <w:r>
        <w:t>Web Services (SOAP/REST) – API testing.</w:t>
      </w:r>
    </w:p>
    <w:p w14:paraId="2820CFE2" w14:textId="77777777" w:rsidR="00334CEA" w:rsidRDefault="00334CEA" w:rsidP="00334CEA"/>
    <w:p w14:paraId="0DD3EAB8" w14:textId="77777777" w:rsidR="00334CEA" w:rsidRDefault="00334CEA" w:rsidP="00334CEA">
      <w:r>
        <w:t>Oracle / ODBC / JDBC – Database.</w:t>
      </w:r>
    </w:p>
    <w:p w14:paraId="15E0519D" w14:textId="77777777" w:rsidR="00334CEA" w:rsidRDefault="00334CEA" w:rsidP="00334CEA"/>
    <w:p w14:paraId="59A7B36C" w14:textId="77777777" w:rsidR="00334CEA" w:rsidRDefault="00334CEA" w:rsidP="00334CEA">
      <w:r>
        <w:t>Citrix – Virtualization apps.</w:t>
      </w:r>
    </w:p>
    <w:p w14:paraId="119B29B4" w14:textId="77777777" w:rsidR="00334CEA" w:rsidRDefault="00334CEA" w:rsidP="00334CEA"/>
    <w:p w14:paraId="089B8E59" w14:textId="77777777" w:rsidR="00334CEA" w:rsidRDefault="00334CEA" w:rsidP="00334CEA">
      <w:r>
        <w:t>SAP – SAP applications.</w:t>
      </w:r>
    </w:p>
    <w:p w14:paraId="52B0A966" w14:textId="77777777" w:rsidR="00334CEA" w:rsidRDefault="00334CEA" w:rsidP="00334CEA"/>
    <w:p w14:paraId="5E5F8951" w14:textId="77777777" w:rsidR="00334CEA" w:rsidRDefault="00334CEA" w:rsidP="00334CEA">
      <w:r>
        <w:t>Siebel – CRM apps.</w:t>
      </w:r>
    </w:p>
    <w:p w14:paraId="1223CB69" w14:textId="77777777" w:rsidR="00334CEA" w:rsidRDefault="00334CEA" w:rsidP="00334CEA"/>
    <w:p w14:paraId="023F2C9A" w14:textId="77777777" w:rsidR="00334CEA" w:rsidRDefault="00334CEA" w:rsidP="00334CEA">
      <w:r>
        <w:t>FTP / LDAP / SMTP / POP3 – File, directory &amp; mail.</w:t>
      </w:r>
    </w:p>
    <w:p w14:paraId="4C9EBEED" w14:textId="77777777" w:rsidR="00334CEA" w:rsidRDefault="00334CEA" w:rsidP="00334CEA"/>
    <w:p w14:paraId="010F5FAC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Mostly, Web HTTP/HTTPS &amp; Web Services are must-know.</w:t>
      </w:r>
    </w:p>
    <w:p w14:paraId="45D5FE3C" w14:textId="77777777" w:rsidR="00334CEA" w:rsidRDefault="00334CEA" w:rsidP="00334CEA"/>
    <w:p w14:paraId="3D8718D8" w14:textId="77777777" w:rsidR="00334CEA" w:rsidRDefault="00334CEA" w:rsidP="00334CEA">
      <w:r>
        <w:t>You said:</w:t>
      </w:r>
    </w:p>
    <w:p w14:paraId="02D0DBA2" w14:textId="77777777" w:rsidR="00334CEA" w:rsidRDefault="00334CEA" w:rsidP="00334CEA">
      <w:r>
        <w:t>URL and HTML mode in LR and difference</w:t>
      </w:r>
    </w:p>
    <w:p w14:paraId="21867C11" w14:textId="77777777" w:rsidR="00334CEA" w:rsidRDefault="00334CEA" w:rsidP="00334CEA">
      <w:r>
        <w:t>ChatGPT said:</w:t>
      </w:r>
    </w:p>
    <w:p w14:paraId="3F526415" w14:textId="77777777" w:rsidR="00334CEA" w:rsidRDefault="00334CEA" w:rsidP="00334CEA"/>
    <w:p w14:paraId="56D6442E" w14:textId="77777777" w:rsidR="00334CEA" w:rsidRDefault="00334CEA" w:rsidP="00334CEA">
      <w:r>
        <w:t>LoadRunner Recording Modes:</w:t>
      </w:r>
    </w:p>
    <w:p w14:paraId="75028EA5" w14:textId="77777777" w:rsidR="00334CEA" w:rsidRDefault="00334CEA" w:rsidP="00334CEA"/>
    <w:p w14:paraId="7E274C65" w14:textId="77777777" w:rsidR="00334CEA" w:rsidRDefault="00334CEA" w:rsidP="00334CEA">
      <w:r>
        <w:t>URL Mode:</w:t>
      </w:r>
    </w:p>
    <w:p w14:paraId="44AAB3A8" w14:textId="77777777" w:rsidR="00334CEA" w:rsidRDefault="00334CEA" w:rsidP="00334CEA"/>
    <w:p w14:paraId="63BAFC56" w14:textId="77777777" w:rsidR="00334CEA" w:rsidRDefault="00334CEA" w:rsidP="00334CEA">
      <w:r>
        <w:lastRenderedPageBreak/>
        <w:t>Records each request (URL) sent to server.</w:t>
      </w:r>
    </w:p>
    <w:p w14:paraId="176F53F3" w14:textId="77777777" w:rsidR="00334CEA" w:rsidRDefault="00334CEA" w:rsidP="00334CEA"/>
    <w:p w14:paraId="24F4498D" w14:textId="77777777" w:rsidR="00334CEA" w:rsidRDefault="00334CEA" w:rsidP="00334CEA">
      <w:r>
        <w:t>Low-level, detailed, includes all resources (JS, CSS, images).</w:t>
      </w:r>
    </w:p>
    <w:p w14:paraId="4AB66982" w14:textId="77777777" w:rsidR="00334CEA" w:rsidRDefault="00334CEA" w:rsidP="00334CEA"/>
    <w:p w14:paraId="52FA7E69" w14:textId="77777777" w:rsidR="00334CEA" w:rsidRDefault="00334CEA" w:rsidP="00334CEA">
      <w:r>
        <w:t>Useful for debugging.</w:t>
      </w:r>
    </w:p>
    <w:p w14:paraId="6ED06858" w14:textId="77777777" w:rsidR="00334CEA" w:rsidRDefault="00334CEA" w:rsidP="00334CEA"/>
    <w:p w14:paraId="4C3FEEE1" w14:textId="77777777" w:rsidR="00334CEA" w:rsidRDefault="00334CEA" w:rsidP="00334CEA">
      <w:r>
        <w:t>HTML Mode:</w:t>
      </w:r>
    </w:p>
    <w:p w14:paraId="4BBC11C4" w14:textId="77777777" w:rsidR="00334CEA" w:rsidRDefault="00334CEA" w:rsidP="00334CEA"/>
    <w:p w14:paraId="090278DA" w14:textId="77777777" w:rsidR="00334CEA" w:rsidRDefault="00334CEA" w:rsidP="00334CEA">
      <w:r>
        <w:t>Records actions at user level (click, submit).</w:t>
      </w:r>
    </w:p>
    <w:p w14:paraId="3EE30535" w14:textId="77777777" w:rsidR="00334CEA" w:rsidRDefault="00334CEA" w:rsidP="00334CEA"/>
    <w:p w14:paraId="264B9D12" w14:textId="77777777" w:rsidR="00334CEA" w:rsidRDefault="00334CEA" w:rsidP="00334CEA">
      <w:r>
        <w:t>Groups resources with main request.</w:t>
      </w:r>
    </w:p>
    <w:p w14:paraId="3DD574B6" w14:textId="77777777" w:rsidR="00334CEA" w:rsidRDefault="00334CEA" w:rsidP="00334CEA"/>
    <w:p w14:paraId="40EB344C" w14:textId="77777777" w:rsidR="00334CEA" w:rsidRDefault="00334CEA" w:rsidP="00334CEA">
      <w:r>
        <w:t>Script is cleaner, easier to maintain.</w:t>
      </w:r>
    </w:p>
    <w:p w14:paraId="1A421AB5" w14:textId="77777777" w:rsidR="00334CEA" w:rsidRDefault="00334CEA" w:rsidP="00334CEA"/>
    <w:p w14:paraId="75075616" w14:textId="77777777" w:rsidR="00334CEA" w:rsidRDefault="00334CEA" w:rsidP="00334CEA">
      <w:r>
        <w:t>Difference:</w:t>
      </w:r>
    </w:p>
    <w:p w14:paraId="357E7D02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URL mode = request-level, more detailed.</w:t>
      </w:r>
    </w:p>
    <w:p w14:paraId="508E88AC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HTML mode = user-level, more readable.</w:t>
      </w:r>
    </w:p>
    <w:p w14:paraId="071E0B40" w14:textId="77777777" w:rsidR="00334CEA" w:rsidRDefault="00334CEA" w:rsidP="00334CEA"/>
    <w:p w14:paraId="26A244C8" w14:textId="77777777" w:rsidR="00334CEA" w:rsidRDefault="00334CEA" w:rsidP="00334CEA">
      <w:r>
        <w:t>You said:</w:t>
      </w:r>
    </w:p>
    <w:p w14:paraId="3A357EC7" w14:textId="77777777" w:rsidR="00334CEA" w:rsidRDefault="00334CEA" w:rsidP="00334CEA">
      <w:r>
        <w:t xml:space="preserve">so many </w:t>
      </w:r>
      <w:proofErr w:type="spellStart"/>
      <w:proofErr w:type="gramStart"/>
      <w:r>
        <w:t>css,js</w:t>
      </w:r>
      <w:proofErr w:type="spellEnd"/>
      <w:proofErr w:type="gramEnd"/>
      <w:r>
        <w:t xml:space="preserve"> request are there in a </w:t>
      </w:r>
      <w:proofErr w:type="spellStart"/>
      <w:r>
        <w:t>transcation</w:t>
      </w:r>
      <w:proofErr w:type="spellEnd"/>
      <w:r>
        <w:t xml:space="preserve"> how to hit all at once how to do</w:t>
      </w:r>
    </w:p>
    <w:p w14:paraId="314D7521" w14:textId="77777777" w:rsidR="00334CEA" w:rsidRDefault="00334CEA" w:rsidP="00334CEA">
      <w:r>
        <w:t>ChatGPT said:</w:t>
      </w:r>
    </w:p>
    <w:p w14:paraId="03934EDB" w14:textId="77777777" w:rsidR="00334CEA" w:rsidRDefault="00334CEA" w:rsidP="00334CEA"/>
    <w:p w14:paraId="4544CF32" w14:textId="77777777" w:rsidR="00334CEA" w:rsidRDefault="00334CEA" w:rsidP="00334CEA">
      <w:r>
        <w:t>In LoadRunner, to hit all CSS/JS/image requests together (like a browser does):</w:t>
      </w:r>
    </w:p>
    <w:p w14:paraId="7BCD8E5F" w14:textId="77777777" w:rsidR="00334CEA" w:rsidRDefault="00334CEA" w:rsidP="00334CEA"/>
    <w:p w14:paraId="17DBD138" w14:textId="77777777" w:rsidR="00334CEA" w:rsidRDefault="00334CEA" w:rsidP="00334CEA">
      <w:r>
        <w:t>Use HTML-based script mode → it automatically bundles resources with the main request.</w:t>
      </w:r>
    </w:p>
    <w:p w14:paraId="66F60AD0" w14:textId="77777777" w:rsidR="00334CEA" w:rsidRDefault="00334CEA" w:rsidP="00334CEA"/>
    <w:p w14:paraId="0809B39E" w14:textId="77777777" w:rsidR="00334CEA" w:rsidRDefault="00334CEA" w:rsidP="00334CEA">
      <w:r>
        <w:lastRenderedPageBreak/>
        <w:t>In Runtime Settings → Browser Emulation, enable:</w:t>
      </w:r>
    </w:p>
    <w:p w14:paraId="773C7702" w14:textId="77777777" w:rsidR="00334CEA" w:rsidRDefault="00334CEA" w:rsidP="00334CEA"/>
    <w:p w14:paraId="65AE73EC" w14:textId="77777777" w:rsidR="00334CEA" w:rsidRDefault="00334CEA" w:rsidP="00334CEA">
      <w:r>
        <w:t>Download non-HTML resources (JS, CSS, images).</w:t>
      </w:r>
    </w:p>
    <w:p w14:paraId="70A209A9" w14:textId="77777777" w:rsidR="00334CEA" w:rsidRDefault="00334CEA" w:rsidP="00334CEA"/>
    <w:p w14:paraId="13598BF0" w14:textId="77777777" w:rsidR="00334CEA" w:rsidRDefault="00334CEA" w:rsidP="00334CEA">
      <w:r>
        <w:t>Simulate concurrent download of resources (like multiple browser threads).</w:t>
      </w:r>
    </w:p>
    <w:p w14:paraId="6D5A2D42" w14:textId="77777777" w:rsidR="00334CEA" w:rsidRDefault="00334CEA" w:rsidP="00334CEA"/>
    <w:p w14:paraId="37872A39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This way, all static resources fire in parallel within the same transaction.</w:t>
      </w:r>
    </w:p>
    <w:p w14:paraId="576BA040" w14:textId="77777777" w:rsidR="00334CEA" w:rsidRDefault="00334CEA" w:rsidP="00334CEA"/>
    <w:p w14:paraId="56EFA565" w14:textId="77777777" w:rsidR="00334CEA" w:rsidRDefault="00334CEA" w:rsidP="00334CEA">
      <w:r>
        <w:t>You said:</w:t>
      </w:r>
    </w:p>
    <w:p w14:paraId="42A8EDFB" w14:textId="77777777" w:rsidR="00334CEA" w:rsidRDefault="00334CEA" w:rsidP="00334CEA">
      <w:r>
        <w:t>parallel controller in load runner</w:t>
      </w:r>
    </w:p>
    <w:p w14:paraId="65BE8B4D" w14:textId="77777777" w:rsidR="00334CEA" w:rsidRDefault="00334CEA" w:rsidP="00334CEA">
      <w:r>
        <w:t>ChatGPT said:</w:t>
      </w:r>
    </w:p>
    <w:p w14:paraId="59F2EFFF" w14:textId="77777777" w:rsidR="00334CEA" w:rsidRDefault="00334CEA" w:rsidP="00334CEA"/>
    <w:p w14:paraId="57EE0079" w14:textId="77777777" w:rsidR="00334CEA" w:rsidRDefault="00334CEA" w:rsidP="00334CEA">
      <w:r>
        <w:t>Parallel Controller in LoadRunner:</w:t>
      </w:r>
    </w:p>
    <w:p w14:paraId="6094FEF1" w14:textId="77777777" w:rsidR="00334CEA" w:rsidRDefault="00334CEA" w:rsidP="00334CEA"/>
    <w:p w14:paraId="4F054D59" w14:textId="77777777" w:rsidR="00334CEA" w:rsidRDefault="00334CEA" w:rsidP="00334CEA">
      <w:r>
        <w:t>Used to execute multiple actions concurrently within a Vuser script.</w:t>
      </w:r>
    </w:p>
    <w:p w14:paraId="19753B75" w14:textId="77777777" w:rsidR="00334CEA" w:rsidRDefault="00334CEA" w:rsidP="00334CEA"/>
    <w:p w14:paraId="4176AF1A" w14:textId="77777777" w:rsidR="00334CEA" w:rsidRDefault="00334CEA" w:rsidP="00334CEA">
      <w:r>
        <w:t>Simulates parallel user activities (e.g., downloading a file while browsing).</w:t>
      </w:r>
    </w:p>
    <w:p w14:paraId="012849BF" w14:textId="77777777" w:rsidR="00334CEA" w:rsidRDefault="00334CEA" w:rsidP="00334CEA"/>
    <w:p w14:paraId="01A1DAF0" w14:textId="77777777" w:rsidR="00334CEA" w:rsidRDefault="00334CEA" w:rsidP="00334CEA">
      <w:r>
        <w:t>Syntax:</w:t>
      </w:r>
    </w:p>
    <w:p w14:paraId="3958E5A8" w14:textId="77777777" w:rsidR="00334CEA" w:rsidRDefault="00334CEA" w:rsidP="00334CEA"/>
    <w:p w14:paraId="226F3369" w14:textId="77777777" w:rsidR="00334CEA" w:rsidRDefault="00334CEA" w:rsidP="00334CEA">
      <w:proofErr w:type="spellStart"/>
      <w:r>
        <w:t>lr_start_parallel</w:t>
      </w:r>
      <w:proofErr w:type="spellEnd"/>
      <w:r>
        <w:t>("</w:t>
      </w:r>
      <w:proofErr w:type="spellStart"/>
      <w:r>
        <w:t>ParallelActions</w:t>
      </w:r>
      <w:proofErr w:type="spellEnd"/>
      <w:r>
        <w:t>"</w:t>
      </w:r>
      <w:proofErr w:type="gramStart"/>
      <w:r>
        <w:t>);</w:t>
      </w:r>
      <w:proofErr w:type="gramEnd"/>
    </w:p>
    <w:p w14:paraId="1F14186A" w14:textId="77777777" w:rsidR="00334CEA" w:rsidRDefault="00334CEA" w:rsidP="00334CEA"/>
    <w:p w14:paraId="60F9691B" w14:textId="77777777" w:rsidR="00334CEA" w:rsidRDefault="00334CEA" w:rsidP="00334CEA">
      <w:r>
        <w:t xml:space="preserve">    </w:t>
      </w:r>
      <w:proofErr w:type="spellStart"/>
      <w:r>
        <w:t>lr_start_transaction</w:t>
      </w:r>
      <w:proofErr w:type="spellEnd"/>
      <w:r>
        <w:t>("T1"</w:t>
      </w:r>
      <w:proofErr w:type="gramStart"/>
      <w:r>
        <w:t>);</w:t>
      </w:r>
      <w:proofErr w:type="gramEnd"/>
    </w:p>
    <w:p w14:paraId="5B421F67" w14:textId="77777777" w:rsidR="00334CEA" w:rsidRDefault="00334CEA" w:rsidP="00334CEA">
      <w:r>
        <w:t xml:space="preserve">    </w:t>
      </w:r>
      <w:proofErr w:type="spellStart"/>
      <w:r>
        <w:t>web_url</w:t>
      </w:r>
      <w:proofErr w:type="spellEnd"/>
      <w:proofErr w:type="gramStart"/>
      <w:r>
        <w:t>(...);</w:t>
      </w:r>
      <w:proofErr w:type="gramEnd"/>
    </w:p>
    <w:p w14:paraId="12BB9028" w14:textId="77777777" w:rsidR="00334CEA" w:rsidRDefault="00334CEA" w:rsidP="00334CEA">
      <w:r>
        <w:t xml:space="preserve">    </w:t>
      </w:r>
      <w:proofErr w:type="spellStart"/>
      <w:r>
        <w:t>lr_end_</w:t>
      </w:r>
      <w:proofErr w:type="gramStart"/>
      <w:r>
        <w:t>transaction</w:t>
      </w:r>
      <w:proofErr w:type="spellEnd"/>
      <w:r>
        <w:t>(</w:t>
      </w:r>
      <w:proofErr w:type="gramEnd"/>
      <w:r>
        <w:t>"T1", LR_AUTO</w:t>
      </w:r>
      <w:proofErr w:type="gramStart"/>
      <w:r>
        <w:t>);</w:t>
      </w:r>
      <w:proofErr w:type="gramEnd"/>
    </w:p>
    <w:p w14:paraId="40960AEC" w14:textId="77777777" w:rsidR="00334CEA" w:rsidRDefault="00334CEA" w:rsidP="00334CEA"/>
    <w:p w14:paraId="572DE902" w14:textId="77777777" w:rsidR="00334CEA" w:rsidRDefault="00334CEA" w:rsidP="00334CEA">
      <w:r>
        <w:lastRenderedPageBreak/>
        <w:t xml:space="preserve">    </w:t>
      </w:r>
      <w:proofErr w:type="spellStart"/>
      <w:r>
        <w:t>lr_start_transaction</w:t>
      </w:r>
      <w:proofErr w:type="spellEnd"/>
      <w:r>
        <w:t>("T2"</w:t>
      </w:r>
      <w:proofErr w:type="gramStart"/>
      <w:r>
        <w:t>);</w:t>
      </w:r>
      <w:proofErr w:type="gramEnd"/>
    </w:p>
    <w:p w14:paraId="1750D370" w14:textId="77777777" w:rsidR="00334CEA" w:rsidRDefault="00334CEA" w:rsidP="00334CEA">
      <w:r>
        <w:t xml:space="preserve">    </w:t>
      </w:r>
      <w:proofErr w:type="spellStart"/>
      <w:r>
        <w:t>web_url</w:t>
      </w:r>
      <w:proofErr w:type="spellEnd"/>
      <w:proofErr w:type="gramStart"/>
      <w:r>
        <w:t>(...);</w:t>
      </w:r>
      <w:proofErr w:type="gramEnd"/>
    </w:p>
    <w:p w14:paraId="12CC1DC6" w14:textId="77777777" w:rsidR="00334CEA" w:rsidRDefault="00334CEA" w:rsidP="00334CEA">
      <w:r>
        <w:t xml:space="preserve">    </w:t>
      </w:r>
      <w:proofErr w:type="spellStart"/>
      <w:r>
        <w:t>lr_end_</w:t>
      </w:r>
      <w:proofErr w:type="gramStart"/>
      <w:r>
        <w:t>transaction</w:t>
      </w:r>
      <w:proofErr w:type="spellEnd"/>
      <w:r>
        <w:t>(</w:t>
      </w:r>
      <w:proofErr w:type="gramEnd"/>
      <w:r>
        <w:t>"T2", LR_AUTO</w:t>
      </w:r>
      <w:proofErr w:type="gramStart"/>
      <w:r>
        <w:t>);</w:t>
      </w:r>
      <w:proofErr w:type="gramEnd"/>
    </w:p>
    <w:p w14:paraId="3B9EDD3E" w14:textId="77777777" w:rsidR="00334CEA" w:rsidRDefault="00334CEA" w:rsidP="00334CEA"/>
    <w:p w14:paraId="589A62B9" w14:textId="77777777" w:rsidR="00334CEA" w:rsidRDefault="00334CEA" w:rsidP="00334CEA">
      <w:proofErr w:type="spellStart"/>
      <w:r>
        <w:t>lr_end_parallel</w:t>
      </w:r>
      <w:proofErr w:type="spellEnd"/>
      <w:r>
        <w:t>("</w:t>
      </w:r>
      <w:proofErr w:type="spellStart"/>
      <w:r>
        <w:t>ParallelActions</w:t>
      </w:r>
      <w:proofErr w:type="spellEnd"/>
      <w:r>
        <w:t>"</w:t>
      </w:r>
      <w:proofErr w:type="gramStart"/>
      <w:r>
        <w:t>);</w:t>
      </w:r>
      <w:proofErr w:type="gramEnd"/>
    </w:p>
    <w:p w14:paraId="35CA2CD2" w14:textId="77777777" w:rsidR="00334CEA" w:rsidRDefault="00334CEA" w:rsidP="00334CEA"/>
    <w:p w14:paraId="2826576C" w14:textId="77777777" w:rsidR="00334CEA" w:rsidRDefault="00334CEA" w:rsidP="00334CEA"/>
    <w:p w14:paraId="61F4899F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It helps mimic real browser parallel requests or multi-threaded user behavior.</w:t>
      </w:r>
    </w:p>
    <w:p w14:paraId="7D508C39" w14:textId="77777777" w:rsidR="00334CEA" w:rsidRDefault="00334CEA" w:rsidP="00334CEA"/>
    <w:p w14:paraId="16206364" w14:textId="77777777" w:rsidR="00334CEA" w:rsidRDefault="00334CEA" w:rsidP="00334CEA">
      <w:r>
        <w:t>You said:</w:t>
      </w:r>
    </w:p>
    <w:p w14:paraId="7391B064" w14:textId="77777777" w:rsidR="00334CEA" w:rsidRDefault="00334CEA" w:rsidP="00334CEA">
      <w:proofErr w:type="gramStart"/>
      <w:r>
        <w:t>do</w:t>
      </w:r>
      <w:proofErr w:type="gramEnd"/>
      <w:r>
        <w:t xml:space="preserve"> we have that function in LR</w:t>
      </w:r>
    </w:p>
    <w:p w14:paraId="3728EDF4" w14:textId="77777777" w:rsidR="00334CEA" w:rsidRDefault="00334CEA" w:rsidP="00334CEA">
      <w:r>
        <w:t>ChatGPT said:</w:t>
      </w:r>
    </w:p>
    <w:p w14:paraId="383D8CC6" w14:textId="77777777" w:rsidR="00334CEA" w:rsidRDefault="00334CEA" w:rsidP="00334CEA"/>
    <w:p w14:paraId="2C4E4752" w14:textId="77777777" w:rsidR="00334CEA" w:rsidRDefault="00334CEA" w:rsidP="00334CEA">
      <w:r>
        <w:t xml:space="preserve">Yes </w:t>
      </w:r>
      <w:r>
        <w:rPr>
          <w:rFonts w:ascii="Segoe UI Emoji" w:hAnsi="Segoe UI Emoji" w:cs="Segoe UI Emoji"/>
        </w:rPr>
        <w:t>✅</w:t>
      </w:r>
    </w:p>
    <w:p w14:paraId="5212E1E4" w14:textId="77777777" w:rsidR="00334CEA" w:rsidRDefault="00334CEA" w:rsidP="00334CEA"/>
    <w:p w14:paraId="3970BE25" w14:textId="77777777" w:rsidR="00334CEA" w:rsidRDefault="00334CEA" w:rsidP="00334CEA">
      <w:r>
        <w:t>LoadRunner has built-in functions for parallel execution:</w:t>
      </w:r>
    </w:p>
    <w:p w14:paraId="353B74DF" w14:textId="77777777" w:rsidR="00334CEA" w:rsidRDefault="00334CEA" w:rsidP="00334CEA"/>
    <w:p w14:paraId="44FF6A46" w14:textId="77777777" w:rsidR="00334CEA" w:rsidRDefault="00334CEA" w:rsidP="00334CEA">
      <w:proofErr w:type="spellStart"/>
      <w:r>
        <w:t>lr_start_parallel_transaction</w:t>
      </w:r>
      <w:proofErr w:type="spellEnd"/>
      <w:r>
        <w:t>("name"); → starts a parallel block.</w:t>
      </w:r>
    </w:p>
    <w:p w14:paraId="159CE26A" w14:textId="77777777" w:rsidR="00334CEA" w:rsidRDefault="00334CEA" w:rsidP="00334CEA"/>
    <w:p w14:paraId="3EA6ADF6" w14:textId="77777777" w:rsidR="00334CEA" w:rsidRDefault="00334CEA" w:rsidP="00334CEA">
      <w:proofErr w:type="spellStart"/>
      <w:r>
        <w:t>lr_end_parallel_</w:t>
      </w:r>
      <w:proofErr w:type="gramStart"/>
      <w:r>
        <w:t>transaction</w:t>
      </w:r>
      <w:proofErr w:type="spellEnd"/>
      <w:r>
        <w:t>(</w:t>
      </w:r>
      <w:proofErr w:type="gramEnd"/>
      <w:r>
        <w:t>"name", status); → ends the block.</w:t>
      </w:r>
    </w:p>
    <w:p w14:paraId="1B6C8BB7" w14:textId="77777777" w:rsidR="00334CEA" w:rsidRDefault="00334CEA" w:rsidP="00334CEA"/>
    <w:p w14:paraId="2E389AB0" w14:textId="77777777" w:rsidR="00334CEA" w:rsidRDefault="00334CEA" w:rsidP="00334CEA">
      <w:r>
        <w:rPr>
          <w:rFonts w:ascii="Segoe UI Emoji" w:hAnsi="Segoe UI Emoji" w:cs="Segoe UI Emoji"/>
        </w:rPr>
        <w:t>📌</w:t>
      </w:r>
      <w:r>
        <w:t xml:space="preserve"> Note: These are supported in Web (HTTP/HTML) protocol scripts (from LoadRunner 12.50+).</w:t>
      </w:r>
    </w:p>
    <w:p w14:paraId="4C93160C" w14:textId="77777777" w:rsidR="00334CEA" w:rsidRDefault="00334CEA" w:rsidP="00334CEA"/>
    <w:p w14:paraId="41C1A878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For older versions or when not available, you can simulate parallelism by enabling “Simulate concurrent download” in Runtime Settings (browser emulation).</w:t>
      </w:r>
    </w:p>
    <w:p w14:paraId="3D68E2D4" w14:textId="77777777" w:rsidR="00334CEA" w:rsidRDefault="00334CEA" w:rsidP="00334CEA"/>
    <w:p w14:paraId="7BD2B3AE" w14:textId="77777777" w:rsidR="00334CEA" w:rsidRDefault="00334CEA" w:rsidP="00334CEA">
      <w:r>
        <w:t>Would you like me to show exact syntax with example (parallel login + homepage load)?</w:t>
      </w:r>
    </w:p>
    <w:p w14:paraId="5D442427" w14:textId="77777777" w:rsidR="00334CEA" w:rsidRDefault="00334CEA" w:rsidP="00334CEA"/>
    <w:p w14:paraId="1A2BD572" w14:textId="77777777" w:rsidR="00334CEA" w:rsidRDefault="00334CEA" w:rsidP="00334CEA">
      <w:r>
        <w:t>You said:</w:t>
      </w:r>
    </w:p>
    <w:p w14:paraId="1EA831C2" w14:textId="77777777" w:rsidR="00334CEA" w:rsidRDefault="00334CEA" w:rsidP="00334CEA">
      <w:proofErr w:type="gramStart"/>
      <w:r>
        <w:t>there is</w:t>
      </w:r>
      <w:proofErr w:type="gramEnd"/>
      <w:r>
        <w:t xml:space="preserve"> </w:t>
      </w:r>
      <w:proofErr w:type="gramStart"/>
      <w:r>
        <w:t>no</w:t>
      </w:r>
      <w:proofErr w:type="gramEnd"/>
      <w:r>
        <w:t xml:space="preserve"> that function in </w:t>
      </w:r>
      <w:proofErr w:type="spellStart"/>
      <w:r>
        <w:t>loadrunner</w:t>
      </w:r>
      <w:proofErr w:type="spellEnd"/>
      <w:r>
        <w:t>?</w:t>
      </w:r>
    </w:p>
    <w:p w14:paraId="3589B3EC" w14:textId="77777777" w:rsidR="00334CEA" w:rsidRDefault="00334CEA" w:rsidP="00334CEA">
      <w:r>
        <w:t>ChatGPT said:</w:t>
      </w:r>
    </w:p>
    <w:p w14:paraId="7EC83368" w14:textId="77777777" w:rsidR="00334CEA" w:rsidRDefault="00334CEA" w:rsidP="00334CEA"/>
    <w:p w14:paraId="61691258" w14:textId="77777777" w:rsidR="00334CEA" w:rsidRDefault="00334CEA" w:rsidP="00334CEA">
      <w:r>
        <w:t xml:space="preserve">You are right </w:t>
      </w:r>
      <w:r>
        <w:rPr>
          <w:rFonts w:ascii="Segoe UI Emoji" w:hAnsi="Segoe UI Emoji" w:cs="Segoe UI Emoji"/>
        </w:rPr>
        <w:t>👍</w:t>
      </w:r>
      <w:r>
        <w:t xml:space="preserve"> — there is no function like </w:t>
      </w:r>
      <w:proofErr w:type="spellStart"/>
      <w:r>
        <w:t>lr_start_parallel_transaction</w:t>
      </w:r>
      <w:proofErr w:type="spellEnd"/>
      <w:r>
        <w:t xml:space="preserve"> in LoadRunner.</w:t>
      </w:r>
    </w:p>
    <w:p w14:paraId="16F193A9" w14:textId="77777777" w:rsidR="00334CEA" w:rsidRDefault="00334CEA" w:rsidP="00334CEA"/>
    <w:p w14:paraId="4CBA7E21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What LoadRunner </w:t>
      </w:r>
      <w:proofErr w:type="gramStart"/>
      <w:r>
        <w:t>actually provides</w:t>
      </w:r>
      <w:proofErr w:type="gramEnd"/>
      <w:r>
        <w:t>:</w:t>
      </w:r>
    </w:p>
    <w:p w14:paraId="2985999F" w14:textId="77777777" w:rsidR="00334CEA" w:rsidRDefault="00334CEA" w:rsidP="00334CEA"/>
    <w:p w14:paraId="0563363E" w14:textId="77777777" w:rsidR="00334CEA" w:rsidRDefault="00334CEA" w:rsidP="00334CEA">
      <w:r>
        <w:t>HTML-based scripts + Runtime Settings → Browser Emulation → Simulate concurrent download → this makes CSS/JS/images fire in parallel like a browser.</w:t>
      </w:r>
    </w:p>
    <w:p w14:paraId="4A2494F5" w14:textId="77777777" w:rsidR="00334CEA" w:rsidRDefault="00334CEA" w:rsidP="00334CEA"/>
    <w:p w14:paraId="787349D3" w14:textId="77777777" w:rsidR="00334CEA" w:rsidRDefault="00334CEA" w:rsidP="00334CEA">
      <w:r>
        <w:t>Async Calls (</w:t>
      </w:r>
      <w:proofErr w:type="spellStart"/>
      <w:r>
        <w:t>web_reg_async</w:t>
      </w:r>
      <w:proofErr w:type="spellEnd"/>
      <w:r>
        <w:t>_*) → for AJAX/</w:t>
      </w:r>
      <w:proofErr w:type="spellStart"/>
      <w:r>
        <w:t>websocket</w:t>
      </w:r>
      <w:proofErr w:type="spellEnd"/>
      <w:r>
        <w:t xml:space="preserve"> type parallel requests.</w:t>
      </w:r>
    </w:p>
    <w:p w14:paraId="79E42726" w14:textId="77777777" w:rsidR="00334CEA" w:rsidRDefault="00334CEA" w:rsidP="00334CEA"/>
    <w:p w14:paraId="40BED49E" w14:textId="77777777" w:rsidR="00334CEA" w:rsidRDefault="00334CEA" w:rsidP="00334CEA">
      <w:r>
        <w:t>Multiple Actions → can be structured, but not truly parallel in single Vuser.</w:t>
      </w:r>
    </w:p>
    <w:p w14:paraId="73EF75F4" w14:textId="77777777" w:rsidR="00334CEA" w:rsidRDefault="00334CEA" w:rsidP="00334CEA"/>
    <w:p w14:paraId="448D1990" w14:textId="77777777" w:rsidR="00334CEA" w:rsidRDefault="00334CEA" w:rsidP="00334CEA">
      <w:r>
        <w:t>So, in LoadRunner:</w:t>
      </w:r>
    </w:p>
    <w:p w14:paraId="741A6FF8" w14:textId="77777777" w:rsidR="00334CEA" w:rsidRDefault="00334CEA" w:rsidP="00334CEA"/>
    <w:p w14:paraId="354661F3" w14:textId="77777777" w:rsidR="00334CEA" w:rsidRDefault="00334CEA" w:rsidP="00334CEA">
      <w:r>
        <w:t>No direct parallel controller function exists.</w:t>
      </w:r>
    </w:p>
    <w:p w14:paraId="68286DA2" w14:textId="77777777" w:rsidR="00334CEA" w:rsidRDefault="00334CEA" w:rsidP="00334CEA"/>
    <w:p w14:paraId="7202CF31" w14:textId="77777777" w:rsidR="00334CEA" w:rsidRDefault="00334CEA" w:rsidP="00334CEA">
      <w:r>
        <w:t>Parallelism is achieved via concurrent downloads or async APIs.</w:t>
      </w:r>
    </w:p>
    <w:p w14:paraId="70D387DA" w14:textId="77777777" w:rsidR="00334CEA" w:rsidRDefault="00334CEA" w:rsidP="00334CEA"/>
    <w:p w14:paraId="7E0FBC8A" w14:textId="77777777" w:rsidR="00334CEA" w:rsidRDefault="00334CEA" w:rsidP="00334CEA">
      <w:r>
        <w:t>Would you like me to list the ways to simulate parallel user behavior in LoadRunner (real interview-style)?</w:t>
      </w:r>
    </w:p>
    <w:p w14:paraId="3CC0EE32" w14:textId="77777777" w:rsidR="00334CEA" w:rsidRDefault="00334CEA" w:rsidP="00334CEA"/>
    <w:p w14:paraId="507EDBF0" w14:textId="77777777" w:rsidR="00334CEA" w:rsidRDefault="00334CEA" w:rsidP="00334CEA">
      <w:r>
        <w:t>You said:</w:t>
      </w:r>
    </w:p>
    <w:p w14:paraId="2DC875FB" w14:textId="77777777" w:rsidR="00334CEA" w:rsidRDefault="00334CEA" w:rsidP="00334CEA">
      <w:r>
        <w:t xml:space="preserve">how to stop the user in </w:t>
      </w:r>
      <w:proofErr w:type="spellStart"/>
      <w:r>
        <w:t>loadrunner</w:t>
      </w:r>
      <w:proofErr w:type="spellEnd"/>
      <w:r>
        <w:t xml:space="preserve"> script if the transaction </w:t>
      </w:r>
      <w:proofErr w:type="spellStart"/>
      <w:r>
        <w:t>resposnse</w:t>
      </w:r>
      <w:proofErr w:type="spellEnd"/>
      <w:r>
        <w:t xml:space="preserve"> is more than 2sec</w:t>
      </w:r>
    </w:p>
    <w:p w14:paraId="7E62F852" w14:textId="77777777" w:rsidR="00334CEA" w:rsidRDefault="00334CEA" w:rsidP="00334CEA">
      <w:r>
        <w:t>ChatGPT said:</w:t>
      </w:r>
    </w:p>
    <w:p w14:paraId="35DD4F56" w14:textId="77777777" w:rsidR="00334CEA" w:rsidRDefault="00334CEA" w:rsidP="00334CEA"/>
    <w:p w14:paraId="06395F4D" w14:textId="77777777" w:rsidR="00334CEA" w:rsidRDefault="00334CEA" w:rsidP="00334CEA">
      <w:r>
        <w:t xml:space="preserve">In LoadRunner, you can manually fail/exit a Vuser if response time crosses 2 sec using </w:t>
      </w:r>
      <w:proofErr w:type="spellStart"/>
      <w:r>
        <w:t>lr_get_transaction_</w:t>
      </w:r>
      <w:proofErr w:type="gramStart"/>
      <w:r>
        <w:t>duration</w:t>
      </w:r>
      <w:proofErr w:type="spellEnd"/>
      <w:r>
        <w:t>(</w:t>
      </w:r>
      <w:proofErr w:type="gramEnd"/>
      <w:r>
        <w:t xml:space="preserve">) + </w:t>
      </w:r>
      <w:proofErr w:type="spellStart"/>
      <w:r>
        <w:t>lr_</w:t>
      </w:r>
      <w:proofErr w:type="gramStart"/>
      <w:r>
        <w:t>exit</w:t>
      </w:r>
      <w:proofErr w:type="spellEnd"/>
      <w:r>
        <w:t>(</w:t>
      </w:r>
      <w:proofErr w:type="gramEnd"/>
      <w:r>
        <w:t>).</w:t>
      </w:r>
    </w:p>
    <w:p w14:paraId="6209C445" w14:textId="77777777" w:rsidR="00334CEA" w:rsidRDefault="00334CEA" w:rsidP="00334CEA"/>
    <w:p w14:paraId="2BBB66DB" w14:textId="77777777" w:rsidR="00334CEA" w:rsidRDefault="00334CEA" w:rsidP="00334CEA">
      <w:r>
        <w:t>Example:</w:t>
      </w:r>
    </w:p>
    <w:p w14:paraId="4F65A697" w14:textId="77777777" w:rsidR="00334CEA" w:rsidRDefault="00334CEA" w:rsidP="00334CEA"/>
    <w:p w14:paraId="09B4D031" w14:textId="77777777" w:rsidR="00334CEA" w:rsidRDefault="00334CEA" w:rsidP="00334CEA">
      <w:proofErr w:type="spellStart"/>
      <w:r>
        <w:t>lr_start_transaction</w:t>
      </w:r>
      <w:proofErr w:type="spellEnd"/>
      <w:r>
        <w:t>("Login"</w:t>
      </w:r>
      <w:proofErr w:type="gramStart"/>
      <w:r>
        <w:t>);</w:t>
      </w:r>
      <w:proofErr w:type="gramEnd"/>
    </w:p>
    <w:p w14:paraId="78A39966" w14:textId="77777777" w:rsidR="00334CEA" w:rsidRDefault="00334CEA" w:rsidP="00334CEA"/>
    <w:p w14:paraId="3740E7B3" w14:textId="77777777" w:rsidR="00334CEA" w:rsidRDefault="00334CEA" w:rsidP="00334CEA">
      <w:r>
        <w:t>// step</w:t>
      </w:r>
    </w:p>
    <w:p w14:paraId="50058B6D" w14:textId="77777777" w:rsidR="00334CEA" w:rsidRDefault="00334CEA" w:rsidP="00334CEA">
      <w:proofErr w:type="spellStart"/>
      <w:r>
        <w:t>web_</w:t>
      </w:r>
      <w:proofErr w:type="gramStart"/>
      <w:r>
        <w:t>url</w:t>
      </w:r>
      <w:proofErr w:type="spellEnd"/>
      <w:r>
        <w:t>(</w:t>
      </w:r>
      <w:proofErr w:type="gramEnd"/>
      <w:r>
        <w:t>"Login",</w:t>
      </w:r>
    </w:p>
    <w:p w14:paraId="7FC2C6C9" w14:textId="77777777" w:rsidR="00334CEA" w:rsidRDefault="00334CEA" w:rsidP="00334CEA">
      <w:r>
        <w:t xml:space="preserve">    "URL=http://example.com/login",</w:t>
      </w:r>
    </w:p>
    <w:p w14:paraId="6E510653" w14:textId="77777777" w:rsidR="00334CEA" w:rsidRDefault="00334CEA" w:rsidP="00334CEA">
      <w:r>
        <w:t xml:space="preserve">    LAST</w:t>
      </w:r>
      <w:proofErr w:type="gramStart"/>
      <w:r>
        <w:t>);</w:t>
      </w:r>
      <w:proofErr w:type="gramEnd"/>
    </w:p>
    <w:p w14:paraId="356CA15A" w14:textId="77777777" w:rsidR="00334CEA" w:rsidRDefault="00334CEA" w:rsidP="00334CEA"/>
    <w:p w14:paraId="2376D5A2" w14:textId="77777777" w:rsidR="00334CEA" w:rsidRDefault="00334CEA" w:rsidP="00334CEA">
      <w:proofErr w:type="spellStart"/>
      <w:r>
        <w:t>lr_end_</w:t>
      </w:r>
      <w:proofErr w:type="gramStart"/>
      <w:r>
        <w:t>transaction</w:t>
      </w:r>
      <w:proofErr w:type="spellEnd"/>
      <w:r>
        <w:t>(</w:t>
      </w:r>
      <w:proofErr w:type="gramEnd"/>
      <w:r>
        <w:t>"Login", LR_AUTO</w:t>
      </w:r>
      <w:proofErr w:type="gramStart"/>
      <w:r>
        <w:t>);</w:t>
      </w:r>
      <w:proofErr w:type="gramEnd"/>
    </w:p>
    <w:p w14:paraId="20EE7CD3" w14:textId="77777777" w:rsidR="00334CEA" w:rsidRDefault="00334CEA" w:rsidP="00334CEA"/>
    <w:p w14:paraId="78375D60" w14:textId="77777777" w:rsidR="00334CEA" w:rsidRDefault="00334CEA" w:rsidP="00334CEA">
      <w:r>
        <w:t>// Check response time</w:t>
      </w:r>
    </w:p>
    <w:p w14:paraId="7F062AF3" w14:textId="77777777" w:rsidR="00334CEA" w:rsidRDefault="00334CEA" w:rsidP="00334CEA">
      <w:r>
        <w:t>if (</w:t>
      </w:r>
      <w:proofErr w:type="spellStart"/>
      <w:r>
        <w:t>lr_get_transaction_duration</w:t>
      </w:r>
      <w:proofErr w:type="spellEnd"/>
      <w:r>
        <w:t>("Login") &gt; 2.0) {</w:t>
      </w:r>
    </w:p>
    <w:p w14:paraId="2AAAAEE1" w14:textId="77777777" w:rsidR="00334CEA" w:rsidRDefault="00334CEA" w:rsidP="00334CEA">
      <w:r>
        <w:t xml:space="preserve">    </w:t>
      </w:r>
      <w:proofErr w:type="spellStart"/>
      <w:r>
        <w:t>lr_error_</w:t>
      </w:r>
      <w:proofErr w:type="gramStart"/>
      <w:r>
        <w:t>message</w:t>
      </w:r>
      <w:proofErr w:type="spellEnd"/>
      <w:r>
        <w:t>(</w:t>
      </w:r>
      <w:proofErr w:type="gramEnd"/>
      <w:r>
        <w:t>"Login took more than 2 sec, exiting Vuser..."</w:t>
      </w:r>
      <w:proofErr w:type="gramStart"/>
      <w:r>
        <w:t>);</w:t>
      </w:r>
      <w:proofErr w:type="gramEnd"/>
    </w:p>
    <w:p w14:paraId="7103B84A" w14:textId="77777777" w:rsidR="00334CEA" w:rsidRDefault="00334CEA" w:rsidP="00334CEA">
      <w:r>
        <w:t xml:space="preserve">    </w:t>
      </w:r>
      <w:proofErr w:type="spellStart"/>
      <w:r>
        <w:t>lr_</w:t>
      </w:r>
      <w:proofErr w:type="gramStart"/>
      <w:r>
        <w:t>exit</w:t>
      </w:r>
      <w:proofErr w:type="spellEnd"/>
      <w:r>
        <w:t>(</w:t>
      </w:r>
      <w:proofErr w:type="gramEnd"/>
      <w:r>
        <w:t>LR_EXIT_VUSER, LR_FAIL</w:t>
      </w:r>
      <w:proofErr w:type="gramStart"/>
      <w:r>
        <w:t xml:space="preserve">);   </w:t>
      </w:r>
      <w:proofErr w:type="gramEnd"/>
      <w:r>
        <w:t>// Stop this Vuser</w:t>
      </w:r>
    </w:p>
    <w:p w14:paraId="36C1E4D2" w14:textId="77777777" w:rsidR="00334CEA" w:rsidRDefault="00334CEA" w:rsidP="00334CEA">
      <w:r>
        <w:t>}</w:t>
      </w:r>
    </w:p>
    <w:p w14:paraId="47742288" w14:textId="77777777" w:rsidR="00334CEA" w:rsidRDefault="00334CEA" w:rsidP="00334CEA"/>
    <w:p w14:paraId="4D5D97DE" w14:textId="77777777" w:rsidR="00334CEA" w:rsidRDefault="00334CEA" w:rsidP="00334CEA"/>
    <w:p w14:paraId="1A97FF09" w14:textId="77777777" w:rsidR="00334CEA" w:rsidRDefault="00334CEA" w:rsidP="00334CEA">
      <w:r>
        <w:rPr>
          <w:rFonts w:ascii="Segoe UI Emoji" w:hAnsi="Segoe UI Emoji" w:cs="Segoe UI Emoji"/>
        </w:rPr>
        <w:lastRenderedPageBreak/>
        <w:t>👉</w:t>
      </w:r>
      <w:r>
        <w:t xml:space="preserve"> This way, if transaction &gt; 2 sec → Vuser stops immediately.</w:t>
      </w:r>
    </w:p>
    <w:p w14:paraId="541FB883" w14:textId="77777777" w:rsidR="00334CEA" w:rsidRDefault="00334CEA" w:rsidP="00334CEA"/>
    <w:p w14:paraId="5FF654ED" w14:textId="77777777" w:rsidR="00334CEA" w:rsidRDefault="00334CEA" w:rsidP="00334CEA">
      <w:r>
        <w:t>Want me to also show how to fail only the transaction (but keep Vuser running) instead of stopping whole Vuser?</w:t>
      </w:r>
    </w:p>
    <w:p w14:paraId="0824F20D" w14:textId="77777777" w:rsidR="00334CEA" w:rsidRDefault="00334CEA" w:rsidP="00334CEA"/>
    <w:p w14:paraId="0C668A0F" w14:textId="77777777" w:rsidR="00334CEA" w:rsidRDefault="00334CEA" w:rsidP="00334CEA">
      <w:r>
        <w:t>You said:</w:t>
      </w:r>
    </w:p>
    <w:p w14:paraId="54CB10CE" w14:textId="77777777" w:rsidR="00334CEA" w:rsidRDefault="00334CEA" w:rsidP="00334CEA">
      <w:r>
        <w:t>LR functions</w:t>
      </w:r>
    </w:p>
    <w:p w14:paraId="0D5080E3" w14:textId="77777777" w:rsidR="00334CEA" w:rsidRDefault="00334CEA" w:rsidP="00334CEA">
      <w:r>
        <w:t>ChatGPT said:</w:t>
      </w:r>
    </w:p>
    <w:p w14:paraId="646D33F8" w14:textId="77777777" w:rsidR="00334CEA" w:rsidRDefault="00334CEA" w:rsidP="00334CEA"/>
    <w:p w14:paraId="4C6F9114" w14:textId="77777777" w:rsidR="00334CEA" w:rsidRDefault="00334CEA" w:rsidP="00334CEA">
      <w:r>
        <w:t xml:space="preserve">Here are the commonly used LoadRunner (LR) functions in interviews </w:t>
      </w:r>
      <w:r>
        <w:rPr>
          <w:rFonts w:ascii="Segoe UI Emoji" w:hAnsi="Segoe UI Emoji" w:cs="Segoe UI Emoji"/>
        </w:rPr>
        <w:t>👇</w:t>
      </w:r>
    </w:p>
    <w:p w14:paraId="6F1D79E4" w14:textId="77777777" w:rsidR="00334CEA" w:rsidRDefault="00334CEA" w:rsidP="00334CEA"/>
    <w:p w14:paraId="58DA008F" w14:textId="77777777" w:rsidR="00334CEA" w:rsidRDefault="00334CEA" w:rsidP="00334CEA">
      <w:r>
        <w:t>1. Transaction Functions</w:t>
      </w:r>
    </w:p>
    <w:p w14:paraId="3E545AF8" w14:textId="77777777" w:rsidR="00334CEA" w:rsidRDefault="00334CEA" w:rsidP="00334CEA"/>
    <w:p w14:paraId="4532C0F2" w14:textId="77777777" w:rsidR="00334CEA" w:rsidRDefault="00334CEA" w:rsidP="00334CEA">
      <w:proofErr w:type="spellStart"/>
      <w:r>
        <w:t>lr_start_transaction</w:t>
      </w:r>
      <w:proofErr w:type="spellEnd"/>
      <w:r>
        <w:t>("</w:t>
      </w:r>
      <w:proofErr w:type="spellStart"/>
      <w:r>
        <w:t>txn</w:t>
      </w:r>
      <w:proofErr w:type="spellEnd"/>
      <w:r>
        <w:t>") → Start a transaction.</w:t>
      </w:r>
    </w:p>
    <w:p w14:paraId="4720F07C" w14:textId="77777777" w:rsidR="00334CEA" w:rsidRDefault="00334CEA" w:rsidP="00334CEA"/>
    <w:p w14:paraId="55B6A674" w14:textId="77777777" w:rsidR="00334CEA" w:rsidRDefault="00334CEA" w:rsidP="00334CEA">
      <w:proofErr w:type="spellStart"/>
      <w:r>
        <w:t>lr_end_</w:t>
      </w:r>
      <w:proofErr w:type="gramStart"/>
      <w:r>
        <w:t>transaction</w:t>
      </w:r>
      <w:proofErr w:type="spellEnd"/>
      <w:r>
        <w:t>(</w:t>
      </w:r>
      <w:proofErr w:type="gramEnd"/>
      <w:r>
        <w:t>"</w:t>
      </w:r>
      <w:proofErr w:type="spellStart"/>
      <w:r>
        <w:t>txn</w:t>
      </w:r>
      <w:proofErr w:type="spellEnd"/>
      <w:r>
        <w:t>", LR_PASS/FAIL/AUTO) → End transaction.</w:t>
      </w:r>
    </w:p>
    <w:p w14:paraId="5B1C8F13" w14:textId="77777777" w:rsidR="00334CEA" w:rsidRDefault="00334CEA" w:rsidP="00334CEA"/>
    <w:p w14:paraId="71A9AB0F" w14:textId="77777777" w:rsidR="00334CEA" w:rsidRDefault="00334CEA" w:rsidP="00334CEA">
      <w:proofErr w:type="spellStart"/>
      <w:r>
        <w:t>lr_get_transaction_duration</w:t>
      </w:r>
      <w:proofErr w:type="spellEnd"/>
      <w:r>
        <w:t>("</w:t>
      </w:r>
      <w:proofErr w:type="spellStart"/>
      <w:r>
        <w:t>txn</w:t>
      </w:r>
      <w:proofErr w:type="spellEnd"/>
      <w:r>
        <w:t xml:space="preserve">") → Get </w:t>
      </w:r>
      <w:proofErr w:type="spellStart"/>
      <w:r>
        <w:t>txn</w:t>
      </w:r>
      <w:proofErr w:type="spellEnd"/>
      <w:r>
        <w:t xml:space="preserve"> time.</w:t>
      </w:r>
    </w:p>
    <w:p w14:paraId="15145284" w14:textId="77777777" w:rsidR="00334CEA" w:rsidRDefault="00334CEA" w:rsidP="00334CEA"/>
    <w:p w14:paraId="47AE535E" w14:textId="77777777" w:rsidR="00334CEA" w:rsidRDefault="00334CEA" w:rsidP="00334CEA">
      <w:r>
        <w:t>2. Think Time &amp; Rendezvous</w:t>
      </w:r>
    </w:p>
    <w:p w14:paraId="05C10695" w14:textId="77777777" w:rsidR="00334CEA" w:rsidRDefault="00334CEA" w:rsidP="00334CEA"/>
    <w:p w14:paraId="592635E7" w14:textId="77777777" w:rsidR="00334CEA" w:rsidRDefault="00334CEA" w:rsidP="00334CEA">
      <w:proofErr w:type="spellStart"/>
      <w:r>
        <w:t>lr_think_</w:t>
      </w:r>
      <w:proofErr w:type="gramStart"/>
      <w:r>
        <w:t>time</w:t>
      </w:r>
      <w:proofErr w:type="spellEnd"/>
      <w:r>
        <w:t>(</w:t>
      </w:r>
      <w:proofErr w:type="gramEnd"/>
      <w:r>
        <w:t>5) → Simulate user wait.</w:t>
      </w:r>
    </w:p>
    <w:p w14:paraId="29EECC77" w14:textId="77777777" w:rsidR="00334CEA" w:rsidRDefault="00334CEA" w:rsidP="00334CEA"/>
    <w:p w14:paraId="4926BA23" w14:textId="77777777" w:rsidR="00334CEA" w:rsidRDefault="00334CEA" w:rsidP="00334CEA">
      <w:proofErr w:type="spellStart"/>
      <w:r>
        <w:t>lr_rendezvous</w:t>
      </w:r>
      <w:proofErr w:type="spellEnd"/>
      <w:r>
        <w:t xml:space="preserve">("point") → Sync multiple </w:t>
      </w:r>
      <w:proofErr w:type="spellStart"/>
      <w:r>
        <w:t>Vusers</w:t>
      </w:r>
      <w:proofErr w:type="spellEnd"/>
      <w:r>
        <w:t>.</w:t>
      </w:r>
    </w:p>
    <w:p w14:paraId="6DBFA070" w14:textId="77777777" w:rsidR="00334CEA" w:rsidRDefault="00334CEA" w:rsidP="00334CEA"/>
    <w:p w14:paraId="6B7ACCB7" w14:textId="77777777" w:rsidR="00334CEA" w:rsidRDefault="00334CEA" w:rsidP="00334CEA">
      <w:r>
        <w:t>3. Exit &amp; Error</w:t>
      </w:r>
    </w:p>
    <w:p w14:paraId="610C7533" w14:textId="77777777" w:rsidR="00334CEA" w:rsidRDefault="00334CEA" w:rsidP="00334CEA"/>
    <w:p w14:paraId="35F914F2" w14:textId="77777777" w:rsidR="00334CEA" w:rsidRDefault="00334CEA" w:rsidP="00334CEA">
      <w:proofErr w:type="spellStart"/>
      <w:r>
        <w:t>lr_</w:t>
      </w:r>
      <w:proofErr w:type="gramStart"/>
      <w:r>
        <w:t>exit</w:t>
      </w:r>
      <w:proofErr w:type="spellEnd"/>
      <w:r>
        <w:t>(</w:t>
      </w:r>
      <w:proofErr w:type="gramEnd"/>
      <w:r>
        <w:t>LR_EXIT_VUSER, LR_FAIL) → Stop Vuser.</w:t>
      </w:r>
    </w:p>
    <w:p w14:paraId="2FA56593" w14:textId="77777777" w:rsidR="00334CEA" w:rsidRDefault="00334CEA" w:rsidP="00334CEA"/>
    <w:p w14:paraId="77369430" w14:textId="77777777" w:rsidR="00334CEA" w:rsidRDefault="00334CEA" w:rsidP="00334CEA">
      <w:proofErr w:type="spellStart"/>
      <w:r>
        <w:t>lr_error_message</w:t>
      </w:r>
      <w:proofErr w:type="spellEnd"/>
      <w:r>
        <w:t>("msg") → Log error.</w:t>
      </w:r>
    </w:p>
    <w:p w14:paraId="03DFE2D6" w14:textId="77777777" w:rsidR="00334CEA" w:rsidRDefault="00334CEA" w:rsidP="00334CEA"/>
    <w:p w14:paraId="3F0DE6B6" w14:textId="77777777" w:rsidR="00334CEA" w:rsidRDefault="00334CEA" w:rsidP="00334CEA">
      <w:proofErr w:type="spellStart"/>
      <w:r>
        <w:t>lr_output_message</w:t>
      </w:r>
      <w:proofErr w:type="spellEnd"/>
      <w:r>
        <w:t>("msg") → Print to log.</w:t>
      </w:r>
    </w:p>
    <w:p w14:paraId="1358AC16" w14:textId="77777777" w:rsidR="00334CEA" w:rsidRDefault="00334CEA" w:rsidP="00334CEA"/>
    <w:p w14:paraId="4BCE84E9" w14:textId="77777777" w:rsidR="00334CEA" w:rsidRDefault="00334CEA" w:rsidP="00334CEA">
      <w:r>
        <w:t>4. Correlation &amp; Parameter</w:t>
      </w:r>
    </w:p>
    <w:p w14:paraId="4CCDABF8" w14:textId="77777777" w:rsidR="00334CEA" w:rsidRDefault="00334CEA" w:rsidP="00334CEA"/>
    <w:p w14:paraId="094B3452" w14:textId="77777777" w:rsidR="00334CEA" w:rsidRDefault="00334CEA" w:rsidP="00334CEA">
      <w:proofErr w:type="spellStart"/>
      <w:r>
        <w:t>web_reg_save_</w:t>
      </w:r>
      <w:proofErr w:type="gramStart"/>
      <w:r>
        <w:t>param</w:t>
      </w:r>
      <w:proofErr w:type="spellEnd"/>
      <w:r>
        <w:t>(</w:t>
      </w:r>
      <w:proofErr w:type="gramEnd"/>
      <w:r>
        <w:t>"param", …) → Capture dynamic value.</w:t>
      </w:r>
    </w:p>
    <w:p w14:paraId="2522DE7F" w14:textId="77777777" w:rsidR="00334CEA" w:rsidRDefault="00334CEA" w:rsidP="00334CEA"/>
    <w:p w14:paraId="45BE6429" w14:textId="77777777" w:rsidR="00334CEA" w:rsidRDefault="00334CEA" w:rsidP="00334CEA">
      <w:proofErr w:type="spellStart"/>
      <w:r>
        <w:t>lr_eval_string</w:t>
      </w:r>
      <w:proofErr w:type="spellEnd"/>
      <w:proofErr w:type="gramStart"/>
      <w:r>
        <w:t>("{param}"</w:t>
      </w:r>
      <w:proofErr w:type="gramEnd"/>
      <w:r>
        <w:t>) → Retrieve param value.</w:t>
      </w:r>
    </w:p>
    <w:p w14:paraId="34155150" w14:textId="77777777" w:rsidR="00334CEA" w:rsidRDefault="00334CEA" w:rsidP="00334CEA"/>
    <w:p w14:paraId="30DD2A6D" w14:textId="77777777" w:rsidR="00334CEA" w:rsidRDefault="00334CEA" w:rsidP="00334CEA">
      <w:proofErr w:type="spellStart"/>
      <w:r>
        <w:t>lr_param_</w:t>
      </w:r>
      <w:proofErr w:type="gramStart"/>
      <w:r>
        <w:t>sprintf</w:t>
      </w:r>
      <w:proofErr w:type="spellEnd"/>
      <w:r>
        <w:t>(</w:t>
      </w:r>
      <w:proofErr w:type="gramEnd"/>
      <w:r>
        <w:t>"p", "%s", value) → Format into param.</w:t>
      </w:r>
    </w:p>
    <w:p w14:paraId="2FB17290" w14:textId="77777777" w:rsidR="00334CEA" w:rsidRDefault="00334CEA" w:rsidP="00334CEA"/>
    <w:p w14:paraId="4584C56B" w14:textId="77777777" w:rsidR="00334CEA" w:rsidRDefault="00334CEA" w:rsidP="00334CEA">
      <w:r>
        <w:t>5. Web Functions</w:t>
      </w:r>
    </w:p>
    <w:p w14:paraId="1196822D" w14:textId="77777777" w:rsidR="00334CEA" w:rsidRDefault="00334CEA" w:rsidP="00334CEA"/>
    <w:p w14:paraId="560CA5D4" w14:textId="77777777" w:rsidR="00334CEA" w:rsidRDefault="00334CEA" w:rsidP="00334CEA">
      <w:proofErr w:type="spellStart"/>
      <w:r>
        <w:t>web_url</w:t>
      </w:r>
      <w:proofErr w:type="spellEnd"/>
      <w:r>
        <w:t>(...) → Send GET request.</w:t>
      </w:r>
    </w:p>
    <w:p w14:paraId="3E4299AC" w14:textId="77777777" w:rsidR="00334CEA" w:rsidRDefault="00334CEA" w:rsidP="00334CEA"/>
    <w:p w14:paraId="1C0E254B" w14:textId="77777777" w:rsidR="00334CEA" w:rsidRDefault="00334CEA" w:rsidP="00334CEA">
      <w:proofErr w:type="spellStart"/>
      <w:r>
        <w:t>web_submit_data</w:t>
      </w:r>
      <w:proofErr w:type="spellEnd"/>
      <w:r>
        <w:t xml:space="preserve">(...) / </w:t>
      </w:r>
      <w:proofErr w:type="spellStart"/>
      <w:r>
        <w:t>web_submit_form</w:t>
      </w:r>
      <w:proofErr w:type="spellEnd"/>
      <w:r>
        <w:t>(...) → Send POST request.</w:t>
      </w:r>
    </w:p>
    <w:p w14:paraId="65B95E7F" w14:textId="77777777" w:rsidR="00334CEA" w:rsidRDefault="00334CEA" w:rsidP="00334CEA"/>
    <w:p w14:paraId="136B2D71" w14:textId="77777777" w:rsidR="00334CEA" w:rsidRDefault="00334CEA" w:rsidP="00334CEA">
      <w:proofErr w:type="spellStart"/>
      <w:r>
        <w:t>web_custom_request</w:t>
      </w:r>
      <w:proofErr w:type="spellEnd"/>
      <w:r>
        <w:t>(...) → Custom API call.</w:t>
      </w:r>
    </w:p>
    <w:p w14:paraId="11BB12D5" w14:textId="77777777" w:rsidR="00334CEA" w:rsidRDefault="00334CEA" w:rsidP="00334CEA"/>
    <w:p w14:paraId="50CE337E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These cover 90% of scripting needs in LoadRunner.</w:t>
      </w:r>
    </w:p>
    <w:p w14:paraId="119A58DF" w14:textId="77777777" w:rsidR="00334CEA" w:rsidRDefault="00334CEA" w:rsidP="00334CEA"/>
    <w:p w14:paraId="69500C4C" w14:textId="77777777" w:rsidR="00334CEA" w:rsidRDefault="00334CEA" w:rsidP="00334CEA">
      <w:r>
        <w:lastRenderedPageBreak/>
        <w:t>Do you want me to make a cheat sheet (one-liner examples for each) for quick interview recall?</w:t>
      </w:r>
    </w:p>
    <w:p w14:paraId="3EF49CAC" w14:textId="77777777" w:rsidR="00334CEA" w:rsidRDefault="00334CEA" w:rsidP="00334CEA"/>
    <w:p w14:paraId="492B3CE3" w14:textId="77777777" w:rsidR="00334CEA" w:rsidRDefault="00334CEA" w:rsidP="00334CEA">
      <w:r>
        <w:t>You said:</w:t>
      </w:r>
    </w:p>
    <w:p w14:paraId="1ACBB878" w14:textId="77777777" w:rsidR="00334CEA" w:rsidRDefault="00334CEA" w:rsidP="00334CEA">
      <w:r>
        <w:t>use of web concurrent start and we concurrent end</w:t>
      </w:r>
    </w:p>
    <w:p w14:paraId="14708B91" w14:textId="77777777" w:rsidR="00334CEA" w:rsidRDefault="00334CEA" w:rsidP="00334CEA">
      <w:r>
        <w:t>ChatGPT said:</w:t>
      </w:r>
    </w:p>
    <w:p w14:paraId="3CA70774" w14:textId="77777777" w:rsidR="00334CEA" w:rsidRDefault="00334CEA" w:rsidP="00334CEA"/>
    <w:p w14:paraId="6ED5B572" w14:textId="77777777" w:rsidR="00334CEA" w:rsidRDefault="00334CEA" w:rsidP="00334CEA">
      <w:proofErr w:type="spellStart"/>
      <w:r>
        <w:t>web_concurrent_start</w:t>
      </w:r>
      <w:proofErr w:type="spellEnd"/>
      <w:r>
        <w:t xml:space="preserve"> / </w:t>
      </w:r>
      <w:proofErr w:type="spellStart"/>
      <w:r>
        <w:t>web_concurrent_end</w:t>
      </w:r>
      <w:proofErr w:type="spellEnd"/>
      <w:r>
        <w:t xml:space="preserve"> in LoadRunner:</w:t>
      </w:r>
    </w:p>
    <w:p w14:paraId="179EBB1F" w14:textId="77777777" w:rsidR="00334CEA" w:rsidRDefault="00334CEA" w:rsidP="00334CEA"/>
    <w:p w14:paraId="3F7D4C89" w14:textId="77777777" w:rsidR="00334CEA" w:rsidRDefault="00334CEA" w:rsidP="00334CEA">
      <w:r>
        <w:t>Used to send multiple requests in parallel (like browser loads JS, CSS, images together).</w:t>
      </w:r>
    </w:p>
    <w:p w14:paraId="44EDE70E" w14:textId="77777777" w:rsidR="00334CEA" w:rsidRDefault="00334CEA" w:rsidP="00334CEA"/>
    <w:p w14:paraId="75C5E245" w14:textId="77777777" w:rsidR="00334CEA" w:rsidRDefault="00334CEA" w:rsidP="00334CEA">
      <w:r>
        <w:t xml:space="preserve">Wraps multiple </w:t>
      </w:r>
      <w:proofErr w:type="spellStart"/>
      <w:r>
        <w:t>web_url</w:t>
      </w:r>
      <w:proofErr w:type="spellEnd"/>
      <w:r>
        <w:t xml:space="preserve"> or </w:t>
      </w:r>
      <w:proofErr w:type="spellStart"/>
      <w:r>
        <w:t>web_submit_data</w:t>
      </w:r>
      <w:proofErr w:type="spellEnd"/>
      <w:r>
        <w:t xml:space="preserve"> calls so they fire concurrently.</w:t>
      </w:r>
    </w:p>
    <w:p w14:paraId="43865745" w14:textId="77777777" w:rsidR="00334CEA" w:rsidRDefault="00334CEA" w:rsidP="00334CEA"/>
    <w:p w14:paraId="13CEC29E" w14:textId="77777777" w:rsidR="00334CEA" w:rsidRDefault="00334CEA" w:rsidP="00334CEA">
      <w:r>
        <w:t>Example:</w:t>
      </w:r>
    </w:p>
    <w:p w14:paraId="7E0CE4FC" w14:textId="77777777" w:rsidR="00334CEA" w:rsidRDefault="00334CEA" w:rsidP="00334CEA"/>
    <w:p w14:paraId="4FB9A396" w14:textId="77777777" w:rsidR="00334CEA" w:rsidRDefault="00334CEA" w:rsidP="00334CEA">
      <w:proofErr w:type="spellStart"/>
      <w:r>
        <w:t>web_concurrent_</w:t>
      </w:r>
      <w:proofErr w:type="gramStart"/>
      <w:r>
        <w:t>start</w:t>
      </w:r>
      <w:proofErr w:type="spellEnd"/>
      <w:r>
        <w:t>(</w:t>
      </w:r>
      <w:proofErr w:type="gramEnd"/>
      <w:r>
        <w:t>NULL</w:t>
      </w:r>
      <w:proofErr w:type="gramStart"/>
      <w:r>
        <w:t>);</w:t>
      </w:r>
      <w:proofErr w:type="gramEnd"/>
    </w:p>
    <w:p w14:paraId="1FC59E11" w14:textId="77777777" w:rsidR="00334CEA" w:rsidRDefault="00334CEA" w:rsidP="00334CEA"/>
    <w:p w14:paraId="7B4DAD37" w14:textId="77777777" w:rsidR="00334CEA" w:rsidRDefault="00334CEA" w:rsidP="00334CEA">
      <w:r>
        <w:t xml:space="preserve">    </w:t>
      </w:r>
      <w:proofErr w:type="spellStart"/>
      <w:r>
        <w:t>web_</w:t>
      </w:r>
      <w:proofErr w:type="gramStart"/>
      <w:r>
        <w:t>url</w:t>
      </w:r>
      <w:proofErr w:type="spellEnd"/>
      <w:r>
        <w:t>(</w:t>
      </w:r>
      <w:proofErr w:type="gramEnd"/>
      <w:r>
        <w:t>"style.css", "URL=http://app/style.css", LAST</w:t>
      </w:r>
      <w:proofErr w:type="gramStart"/>
      <w:r>
        <w:t>);</w:t>
      </w:r>
      <w:proofErr w:type="gramEnd"/>
    </w:p>
    <w:p w14:paraId="6DFB1C47" w14:textId="77777777" w:rsidR="00334CEA" w:rsidRDefault="00334CEA" w:rsidP="00334CEA">
      <w:r>
        <w:t xml:space="preserve">    </w:t>
      </w:r>
      <w:proofErr w:type="spellStart"/>
      <w:r>
        <w:t>web_</w:t>
      </w:r>
      <w:proofErr w:type="gramStart"/>
      <w:r>
        <w:t>url</w:t>
      </w:r>
      <w:proofErr w:type="spellEnd"/>
      <w:r>
        <w:t>(</w:t>
      </w:r>
      <w:proofErr w:type="gramEnd"/>
      <w:r>
        <w:t>"script.js", "URL=http://app/script.js", LAST</w:t>
      </w:r>
      <w:proofErr w:type="gramStart"/>
      <w:r>
        <w:t>);</w:t>
      </w:r>
      <w:proofErr w:type="gramEnd"/>
    </w:p>
    <w:p w14:paraId="5578AF07" w14:textId="77777777" w:rsidR="00334CEA" w:rsidRDefault="00334CEA" w:rsidP="00334CEA">
      <w:r>
        <w:t xml:space="preserve">    </w:t>
      </w:r>
      <w:proofErr w:type="spellStart"/>
      <w:r>
        <w:t>web_</w:t>
      </w:r>
      <w:proofErr w:type="gramStart"/>
      <w:r>
        <w:t>url</w:t>
      </w:r>
      <w:proofErr w:type="spellEnd"/>
      <w:r>
        <w:t>(</w:t>
      </w:r>
      <w:proofErr w:type="gramEnd"/>
      <w:r>
        <w:t>"logo.png", "URL=http://app/logo.png", LAST</w:t>
      </w:r>
      <w:proofErr w:type="gramStart"/>
      <w:r>
        <w:t>);</w:t>
      </w:r>
      <w:proofErr w:type="gramEnd"/>
    </w:p>
    <w:p w14:paraId="11DF744A" w14:textId="77777777" w:rsidR="00334CEA" w:rsidRDefault="00334CEA" w:rsidP="00334CEA"/>
    <w:p w14:paraId="447CFF11" w14:textId="77777777" w:rsidR="00334CEA" w:rsidRDefault="00334CEA" w:rsidP="00334CEA">
      <w:proofErr w:type="spellStart"/>
      <w:r>
        <w:t>web_concurrent_</w:t>
      </w:r>
      <w:proofErr w:type="gramStart"/>
      <w:r>
        <w:t>end</w:t>
      </w:r>
      <w:proofErr w:type="spellEnd"/>
      <w:r>
        <w:t>(</w:t>
      </w:r>
      <w:proofErr w:type="gramEnd"/>
      <w:r>
        <w:t>NULL</w:t>
      </w:r>
      <w:proofErr w:type="gramStart"/>
      <w:r>
        <w:t>);</w:t>
      </w:r>
      <w:proofErr w:type="gramEnd"/>
    </w:p>
    <w:p w14:paraId="0A521442" w14:textId="77777777" w:rsidR="00334CEA" w:rsidRDefault="00334CEA" w:rsidP="00334CEA"/>
    <w:p w14:paraId="09DFDCBB" w14:textId="77777777" w:rsidR="00334CEA" w:rsidRDefault="00334CEA" w:rsidP="00334CEA"/>
    <w:p w14:paraId="6C23A09D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Without this: requests go sequentially.</w:t>
      </w:r>
    </w:p>
    <w:p w14:paraId="2DD58718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With this: requests go in parallel.</w:t>
      </w:r>
    </w:p>
    <w:p w14:paraId="73AC7876" w14:textId="77777777" w:rsidR="00334CEA" w:rsidRDefault="00334CEA" w:rsidP="00334CEA"/>
    <w:p w14:paraId="3A96316A" w14:textId="77777777" w:rsidR="00334CEA" w:rsidRDefault="00334CEA" w:rsidP="00334CEA">
      <w:r>
        <w:rPr>
          <w:rFonts w:ascii="Segoe UI Emoji" w:hAnsi="Segoe UI Emoji" w:cs="Segoe UI Emoji"/>
        </w:rPr>
        <w:t>⚡</w:t>
      </w:r>
      <w:r>
        <w:t xml:space="preserve"> Typically used for static resources (CSS/JS/images).</w:t>
      </w:r>
    </w:p>
    <w:p w14:paraId="2EF294BD" w14:textId="77777777" w:rsidR="00334CEA" w:rsidRDefault="00334CEA" w:rsidP="00334CEA"/>
    <w:p w14:paraId="2B40D959" w14:textId="77777777" w:rsidR="00334CEA" w:rsidRDefault="00334CEA" w:rsidP="00334CEA">
      <w:r>
        <w:t>Do you want me to also explain the difference between this and “Simulate concurrent download” in Runtime Settings?</w:t>
      </w:r>
    </w:p>
    <w:p w14:paraId="71DEF821" w14:textId="77777777" w:rsidR="00334CEA" w:rsidRDefault="00334CEA" w:rsidP="00334CEA"/>
    <w:p w14:paraId="11E21129" w14:textId="77777777" w:rsidR="00334CEA" w:rsidRDefault="00334CEA" w:rsidP="00334CEA">
      <w:r>
        <w:t>You said:</w:t>
      </w:r>
    </w:p>
    <w:p w14:paraId="28B91F72" w14:textId="77777777" w:rsidR="00334CEA" w:rsidRDefault="00334CEA" w:rsidP="00334CEA">
      <w:proofErr w:type="gramStart"/>
      <w:r>
        <w:t>how</w:t>
      </w:r>
      <w:proofErr w:type="gramEnd"/>
      <w:r>
        <w:t xml:space="preserve"> to capture a </w:t>
      </w:r>
      <w:proofErr w:type="spellStart"/>
      <w:r>
        <w:t>partucular</w:t>
      </w:r>
      <w:proofErr w:type="spellEnd"/>
      <w:r>
        <w:t xml:space="preserve"> text in </w:t>
      </w:r>
      <w:proofErr w:type="spellStart"/>
      <w:r>
        <w:t>Loadrunner</w:t>
      </w:r>
      <w:proofErr w:type="spellEnd"/>
    </w:p>
    <w:p w14:paraId="60F8322D" w14:textId="77777777" w:rsidR="00334CEA" w:rsidRDefault="00334CEA" w:rsidP="00334CEA">
      <w:r>
        <w:t>ChatGPT said:</w:t>
      </w:r>
    </w:p>
    <w:p w14:paraId="2CA9D96A" w14:textId="77777777" w:rsidR="00334CEA" w:rsidRDefault="00334CEA" w:rsidP="00334CEA"/>
    <w:p w14:paraId="0B069506" w14:textId="77777777" w:rsidR="00334CEA" w:rsidRDefault="00334CEA" w:rsidP="00334CEA">
      <w:r>
        <w:t>To capture a particular text in LoadRunner, use correlation functions.</w:t>
      </w:r>
    </w:p>
    <w:p w14:paraId="168FAEAB" w14:textId="77777777" w:rsidR="00334CEA" w:rsidRDefault="00334CEA" w:rsidP="00334CEA"/>
    <w:p w14:paraId="212CA566" w14:textId="77777777" w:rsidR="00334CEA" w:rsidRDefault="00334CEA" w:rsidP="00334CEA">
      <w:r>
        <w:t xml:space="preserve">Most common way → </w:t>
      </w:r>
      <w:proofErr w:type="spellStart"/>
      <w:r>
        <w:t>web_reg_save_param_ex</w:t>
      </w:r>
      <w:proofErr w:type="spellEnd"/>
      <w:r>
        <w:t xml:space="preserve"> / </w:t>
      </w:r>
      <w:proofErr w:type="spellStart"/>
      <w:r>
        <w:t>web_reg_save_param_regexp</w:t>
      </w:r>
      <w:proofErr w:type="spellEnd"/>
    </w:p>
    <w:p w14:paraId="48D1F446" w14:textId="77777777" w:rsidR="00334CEA" w:rsidRDefault="00334CEA" w:rsidP="00334CEA"/>
    <w:p w14:paraId="39950071" w14:textId="77777777" w:rsidR="00334CEA" w:rsidRDefault="00334CEA" w:rsidP="00334CEA">
      <w:r>
        <w:t>Example (using boundaries):</w:t>
      </w:r>
    </w:p>
    <w:p w14:paraId="243EAED1" w14:textId="77777777" w:rsidR="00334CEA" w:rsidRDefault="00334CEA" w:rsidP="00334CEA"/>
    <w:p w14:paraId="13C55182" w14:textId="77777777" w:rsidR="00334CEA" w:rsidRDefault="00334CEA" w:rsidP="00334CEA">
      <w:proofErr w:type="spellStart"/>
      <w:r>
        <w:t>web_reg_save_param_</w:t>
      </w:r>
      <w:proofErr w:type="gramStart"/>
      <w:r>
        <w:t>ex</w:t>
      </w:r>
      <w:proofErr w:type="spellEnd"/>
      <w:r>
        <w:t>(</w:t>
      </w:r>
      <w:proofErr w:type="gramEnd"/>
    </w:p>
    <w:p w14:paraId="13D4A9F1" w14:textId="77777777" w:rsidR="00334CEA" w:rsidRDefault="00334CEA" w:rsidP="00334CEA">
      <w:r>
        <w:t xml:space="preserve">    "</w:t>
      </w:r>
      <w:proofErr w:type="spellStart"/>
      <w:r>
        <w:t>ParamName</w:t>
      </w:r>
      <w:proofErr w:type="spellEnd"/>
      <w:r>
        <w:t>=</w:t>
      </w:r>
      <w:proofErr w:type="spellStart"/>
      <w:r>
        <w:t>SessionID</w:t>
      </w:r>
      <w:proofErr w:type="spellEnd"/>
      <w:r>
        <w:t>",</w:t>
      </w:r>
    </w:p>
    <w:p w14:paraId="6088417D" w14:textId="77777777" w:rsidR="00334CEA" w:rsidRDefault="00334CEA" w:rsidP="00334CEA">
      <w:r>
        <w:t xml:space="preserve">    "LB=JSESSIONID=",</w:t>
      </w:r>
    </w:p>
    <w:p w14:paraId="6645486D" w14:textId="77777777" w:rsidR="00334CEA" w:rsidRDefault="00334CEA" w:rsidP="00334CEA">
      <w:r>
        <w:t xml:space="preserve">    "RB=;",</w:t>
      </w:r>
    </w:p>
    <w:p w14:paraId="0AF86CA5" w14:textId="77777777" w:rsidR="00334CEA" w:rsidRDefault="00334CEA" w:rsidP="00334CEA">
      <w:r>
        <w:t xml:space="preserve">    LAST</w:t>
      </w:r>
      <w:proofErr w:type="gramStart"/>
      <w:r>
        <w:t>);</w:t>
      </w:r>
      <w:proofErr w:type="gramEnd"/>
    </w:p>
    <w:p w14:paraId="776CB0C2" w14:textId="77777777" w:rsidR="00334CEA" w:rsidRDefault="00334CEA" w:rsidP="00334CEA"/>
    <w:p w14:paraId="1FC5F2DF" w14:textId="77777777" w:rsidR="00334CEA" w:rsidRDefault="00334CEA" w:rsidP="00334CEA">
      <w:proofErr w:type="spellStart"/>
      <w:r>
        <w:t>web_</w:t>
      </w:r>
      <w:proofErr w:type="gramStart"/>
      <w:r>
        <w:t>url</w:t>
      </w:r>
      <w:proofErr w:type="spellEnd"/>
      <w:r>
        <w:t>(</w:t>
      </w:r>
      <w:proofErr w:type="gramEnd"/>
      <w:r>
        <w:t>"login",</w:t>
      </w:r>
    </w:p>
    <w:p w14:paraId="08031A2D" w14:textId="77777777" w:rsidR="00334CEA" w:rsidRDefault="00334CEA" w:rsidP="00334CEA">
      <w:r>
        <w:t xml:space="preserve">    "URL=http://app/login",</w:t>
      </w:r>
    </w:p>
    <w:p w14:paraId="7A0FD68F" w14:textId="77777777" w:rsidR="00334CEA" w:rsidRDefault="00334CEA" w:rsidP="00334CEA">
      <w:r>
        <w:t xml:space="preserve">    LAST</w:t>
      </w:r>
      <w:proofErr w:type="gramStart"/>
      <w:r>
        <w:t>);</w:t>
      </w:r>
      <w:proofErr w:type="gramEnd"/>
    </w:p>
    <w:p w14:paraId="4CA71E37" w14:textId="77777777" w:rsidR="00334CEA" w:rsidRDefault="00334CEA" w:rsidP="00334CEA"/>
    <w:p w14:paraId="423EFDF8" w14:textId="77777777" w:rsidR="00334CEA" w:rsidRDefault="00334CEA" w:rsidP="00334CEA"/>
    <w:p w14:paraId="05A1F2B5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Captures value between JSESSIONID= </w:t>
      </w:r>
      <w:proofErr w:type="gramStart"/>
      <w:r>
        <w:t>and ;</w:t>
      </w:r>
      <w:proofErr w:type="gramEnd"/>
      <w:r>
        <w:t xml:space="preserve"> into {</w:t>
      </w:r>
      <w:proofErr w:type="spellStart"/>
      <w:r>
        <w:t>SessionID</w:t>
      </w:r>
      <w:proofErr w:type="spellEnd"/>
      <w:r>
        <w:t>}.</w:t>
      </w:r>
    </w:p>
    <w:p w14:paraId="30E8B48A" w14:textId="77777777" w:rsidR="00334CEA" w:rsidRDefault="00334CEA" w:rsidP="00334CEA"/>
    <w:p w14:paraId="6A62E11B" w14:textId="77777777" w:rsidR="00334CEA" w:rsidRDefault="00334CEA" w:rsidP="00334CEA">
      <w:r>
        <w:t xml:space="preserve">Example (using </w:t>
      </w:r>
      <w:proofErr w:type="spellStart"/>
      <w:r>
        <w:t>RegEx</w:t>
      </w:r>
      <w:proofErr w:type="spellEnd"/>
      <w:r>
        <w:t>):</w:t>
      </w:r>
    </w:p>
    <w:p w14:paraId="6E62B3E1" w14:textId="77777777" w:rsidR="00334CEA" w:rsidRDefault="00334CEA" w:rsidP="00334CEA"/>
    <w:p w14:paraId="5B9BAE3B" w14:textId="77777777" w:rsidR="00334CEA" w:rsidRDefault="00334CEA" w:rsidP="00334CEA">
      <w:proofErr w:type="spellStart"/>
      <w:r>
        <w:t>web_reg_save_param_</w:t>
      </w:r>
      <w:proofErr w:type="gramStart"/>
      <w:r>
        <w:t>regexp</w:t>
      </w:r>
      <w:proofErr w:type="spellEnd"/>
      <w:r>
        <w:t>(</w:t>
      </w:r>
      <w:proofErr w:type="gramEnd"/>
    </w:p>
    <w:p w14:paraId="7E77F20F" w14:textId="77777777" w:rsidR="00334CEA" w:rsidRDefault="00334CEA" w:rsidP="00334CEA">
      <w:r>
        <w:t xml:space="preserve">    "</w:t>
      </w:r>
      <w:proofErr w:type="spellStart"/>
      <w:r>
        <w:t>ParamName</w:t>
      </w:r>
      <w:proofErr w:type="spellEnd"/>
      <w:r>
        <w:t>=</w:t>
      </w:r>
      <w:proofErr w:type="spellStart"/>
      <w:r>
        <w:t>OrderID</w:t>
      </w:r>
      <w:proofErr w:type="spellEnd"/>
      <w:r>
        <w:t>",</w:t>
      </w:r>
    </w:p>
    <w:p w14:paraId="5A8E277A" w14:textId="77777777" w:rsidR="00334CEA" w:rsidRDefault="00334CEA" w:rsidP="00334CEA">
      <w:r>
        <w:t xml:space="preserve">    "</w:t>
      </w:r>
      <w:proofErr w:type="spellStart"/>
      <w:r>
        <w:t>RegExp</w:t>
      </w:r>
      <w:proofErr w:type="spellEnd"/>
      <w:r>
        <w:t>=Order ID: ([0-</w:t>
      </w:r>
      <w:proofErr w:type="gramStart"/>
      <w:r>
        <w:t>9]+</w:t>
      </w:r>
      <w:proofErr w:type="gramEnd"/>
      <w:r>
        <w:t>)",</w:t>
      </w:r>
    </w:p>
    <w:p w14:paraId="1A8D613E" w14:textId="77777777" w:rsidR="00334CEA" w:rsidRDefault="00334CEA" w:rsidP="00334CEA">
      <w:r>
        <w:t xml:space="preserve">    "Group=1",</w:t>
      </w:r>
    </w:p>
    <w:p w14:paraId="3CD84CE8" w14:textId="77777777" w:rsidR="00334CEA" w:rsidRDefault="00334CEA" w:rsidP="00334CEA">
      <w:r>
        <w:t xml:space="preserve">    LAST</w:t>
      </w:r>
      <w:proofErr w:type="gramStart"/>
      <w:r>
        <w:t>);</w:t>
      </w:r>
      <w:proofErr w:type="gramEnd"/>
    </w:p>
    <w:p w14:paraId="510B41C3" w14:textId="77777777" w:rsidR="00334CEA" w:rsidRDefault="00334CEA" w:rsidP="00334CEA"/>
    <w:p w14:paraId="37E6BBBE" w14:textId="77777777" w:rsidR="00334CEA" w:rsidRDefault="00334CEA" w:rsidP="00334CEA"/>
    <w:p w14:paraId="29BD4310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Captures numbers after Order </w:t>
      </w:r>
      <w:proofErr w:type="gramStart"/>
      <w:r>
        <w:t>ID:.</w:t>
      </w:r>
      <w:proofErr w:type="gramEnd"/>
    </w:p>
    <w:p w14:paraId="5CC28AE3" w14:textId="77777777" w:rsidR="00334CEA" w:rsidRDefault="00334CEA" w:rsidP="00334CEA"/>
    <w:p w14:paraId="2E570AA5" w14:textId="77777777" w:rsidR="00334CEA" w:rsidRDefault="00334CEA" w:rsidP="00334CEA">
      <w:r>
        <w:rPr>
          <w:rFonts w:ascii="Segoe UI Emoji" w:hAnsi="Segoe UI Emoji" w:cs="Segoe UI Emoji"/>
        </w:rPr>
        <w:t>📌</w:t>
      </w:r>
      <w:r>
        <w:t xml:space="preserve"> Then you can use:</w:t>
      </w:r>
    </w:p>
    <w:p w14:paraId="5C403029" w14:textId="77777777" w:rsidR="00334CEA" w:rsidRDefault="00334CEA" w:rsidP="00334CEA"/>
    <w:p w14:paraId="25847508" w14:textId="77777777" w:rsidR="00334CEA" w:rsidRDefault="00334CEA" w:rsidP="00334CEA">
      <w:proofErr w:type="spellStart"/>
      <w:r>
        <w:t>lr_output_</w:t>
      </w:r>
      <w:proofErr w:type="gramStart"/>
      <w:r>
        <w:t>message</w:t>
      </w:r>
      <w:proofErr w:type="spellEnd"/>
      <w:r>
        <w:t>(</w:t>
      </w:r>
      <w:proofErr w:type="gramEnd"/>
      <w:r>
        <w:t xml:space="preserve">"Captured value: %s", </w:t>
      </w:r>
      <w:proofErr w:type="spellStart"/>
      <w:r>
        <w:t>lr_eval_string</w:t>
      </w:r>
      <w:proofErr w:type="spellEnd"/>
      <w:proofErr w:type="gramStart"/>
      <w:r>
        <w:t>("{</w:t>
      </w:r>
      <w:proofErr w:type="spellStart"/>
      <w:r>
        <w:t>SessionID</w:t>
      </w:r>
      <w:proofErr w:type="spellEnd"/>
      <w:r>
        <w:t>}"</w:t>
      </w:r>
      <w:proofErr w:type="gramEnd"/>
      <w:r>
        <w:t>)</w:t>
      </w:r>
      <w:proofErr w:type="gramStart"/>
      <w:r>
        <w:t>);</w:t>
      </w:r>
      <w:proofErr w:type="gramEnd"/>
    </w:p>
    <w:p w14:paraId="658A691A" w14:textId="77777777" w:rsidR="00334CEA" w:rsidRDefault="00334CEA" w:rsidP="00334CEA"/>
    <w:p w14:paraId="09EF094D" w14:textId="77777777" w:rsidR="00334CEA" w:rsidRDefault="00334CEA" w:rsidP="00334CEA"/>
    <w:p w14:paraId="3244964E" w14:textId="77777777" w:rsidR="00334CEA" w:rsidRDefault="00334CEA" w:rsidP="00334CEA">
      <w:r>
        <w:t>Do you want me to give you a ready-made template for HTML response correlation (works for most interview demos)?</w:t>
      </w:r>
    </w:p>
    <w:p w14:paraId="0C47052E" w14:textId="77777777" w:rsidR="00334CEA" w:rsidRDefault="00334CEA" w:rsidP="00334CEA"/>
    <w:p w14:paraId="1B9E7D32" w14:textId="77777777" w:rsidR="00334CEA" w:rsidRDefault="00334CEA" w:rsidP="00334CEA">
      <w:r>
        <w:t>You said:</w:t>
      </w:r>
    </w:p>
    <w:p w14:paraId="2A35A595" w14:textId="77777777" w:rsidR="00334CEA" w:rsidRDefault="00334CEA" w:rsidP="00334CEA">
      <w:r>
        <w:t xml:space="preserve">5lakhs of files </w:t>
      </w:r>
      <w:proofErr w:type="gramStart"/>
      <w:r>
        <w:t>have to</w:t>
      </w:r>
      <w:proofErr w:type="gramEnd"/>
      <w:r>
        <w:t xml:space="preserve"> generate the file name should ne </w:t>
      </w:r>
      <w:proofErr w:type="spellStart"/>
      <w:r>
        <w:t>unquie</w:t>
      </w:r>
      <w:proofErr w:type="spellEnd"/>
      <w:r>
        <w:t xml:space="preserve"> how to </w:t>
      </w:r>
      <w:proofErr w:type="spellStart"/>
      <w:r>
        <w:t>approch</w:t>
      </w:r>
      <w:proofErr w:type="spellEnd"/>
    </w:p>
    <w:p w14:paraId="671E045E" w14:textId="77777777" w:rsidR="00334CEA" w:rsidRDefault="00334CEA" w:rsidP="00334CEA">
      <w:r>
        <w:t>ChatGPT said:</w:t>
      </w:r>
    </w:p>
    <w:p w14:paraId="059A6FAE" w14:textId="77777777" w:rsidR="00334CEA" w:rsidRDefault="00334CEA" w:rsidP="00334CEA"/>
    <w:p w14:paraId="10BB1E69" w14:textId="77777777" w:rsidR="00334CEA" w:rsidRDefault="00334CEA" w:rsidP="00334CEA">
      <w:r>
        <w:lastRenderedPageBreak/>
        <w:t>For 5 lakh unique files in LoadRunner (or any script), you need a unique naming strategy.</w:t>
      </w:r>
    </w:p>
    <w:p w14:paraId="758A5E75" w14:textId="77777777" w:rsidR="00334CEA" w:rsidRDefault="00334CEA" w:rsidP="00334CEA"/>
    <w:p w14:paraId="5856B72C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Approach:</w:t>
      </w:r>
    </w:p>
    <w:p w14:paraId="11BDF8D1" w14:textId="77777777" w:rsidR="00334CEA" w:rsidRDefault="00334CEA" w:rsidP="00334CEA"/>
    <w:p w14:paraId="3FFF17A2" w14:textId="77777777" w:rsidR="00334CEA" w:rsidRDefault="00334CEA" w:rsidP="00334CEA">
      <w:r>
        <w:t>Use Vuser ID + Iteration + Timestamp → ensures uniqueness.</w:t>
      </w:r>
    </w:p>
    <w:p w14:paraId="383A740C" w14:textId="77777777" w:rsidR="00334CEA" w:rsidRDefault="00334CEA" w:rsidP="00334CEA"/>
    <w:p w14:paraId="3582D42A" w14:textId="77777777" w:rsidR="00334CEA" w:rsidRDefault="00334CEA" w:rsidP="00334CEA">
      <w:r>
        <w:t>Generate filename dynamically in script.</w:t>
      </w:r>
    </w:p>
    <w:p w14:paraId="771226FF" w14:textId="77777777" w:rsidR="00334CEA" w:rsidRDefault="00334CEA" w:rsidP="00334CEA"/>
    <w:p w14:paraId="0E6EF961" w14:textId="77777777" w:rsidR="00334CEA" w:rsidRDefault="00334CEA" w:rsidP="00334CEA">
      <w:r>
        <w:t>Example:</w:t>
      </w:r>
    </w:p>
    <w:p w14:paraId="5261B1B7" w14:textId="77777777" w:rsidR="00334CEA" w:rsidRDefault="00334CEA" w:rsidP="00334CEA"/>
    <w:p w14:paraId="08EB8B28" w14:textId="77777777" w:rsidR="00334CEA" w:rsidRDefault="00334CEA" w:rsidP="00334CEA">
      <w:r>
        <w:t xml:space="preserve">char </w:t>
      </w:r>
      <w:proofErr w:type="spellStart"/>
      <w:proofErr w:type="gramStart"/>
      <w:r>
        <w:t>fileName</w:t>
      </w:r>
      <w:proofErr w:type="spellEnd"/>
      <w:r>
        <w:t>[</w:t>
      </w:r>
      <w:proofErr w:type="gramEnd"/>
      <w:r>
        <w:t>100</w:t>
      </w:r>
      <w:proofErr w:type="gramStart"/>
      <w:r>
        <w:t>];</w:t>
      </w:r>
      <w:proofErr w:type="gramEnd"/>
    </w:p>
    <w:p w14:paraId="4F46308F" w14:textId="77777777" w:rsidR="00334CEA" w:rsidRDefault="00334CEA" w:rsidP="00334CEA"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>, "File_%d_%d_%ld.txt",</w:t>
      </w:r>
    </w:p>
    <w:p w14:paraId="52C1AC2C" w14:textId="77777777" w:rsidR="00334CEA" w:rsidRDefault="00334CEA" w:rsidP="00334CEA">
      <w:r>
        <w:t xml:space="preserve">        </w:t>
      </w:r>
      <w:proofErr w:type="spellStart"/>
      <w:r>
        <w:t>lr_get_vuser_</w:t>
      </w:r>
      <w:proofErr w:type="gramStart"/>
      <w:r>
        <w:t>id</w:t>
      </w:r>
      <w:proofErr w:type="spellEnd"/>
      <w:r>
        <w:t xml:space="preserve">(),   </w:t>
      </w:r>
      <w:proofErr w:type="gramEnd"/>
      <w:r>
        <w:t xml:space="preserve">      // unique per Vuser</w:t>
      </w:r>
    </w:p>
    <w:p w14:paraId="6AF70619" w14:textId="77777777" w:rsidR="00334CEA" w:rsidRDefault="00334CEA" w:rsidP="00334CEA">
      <w:r>
        <w:t xml:space="preserve">        </w:t>
      </w:r>
      <w:proofErr w:type="spellStart"/>
      <w:r>
        <w:t>lr_get_</w:t>
      </w:r>
      <w:proofErr w:type="gramStart"/>
      <w:r>
        <w:t>iteration</w:t>
      </w:r>
      <w:proofErr w:type="spellEnd"/>
      <w:r>
        <w:t xml:space="preserve">(),   </w:t>
      </w:r>
      <w:proofErr w:type="gramEnd"/>
      <w:r>
        <w:t xml:space="preserve">     // unique per iteration</w:t>
      </w:r>
    </w:p>
    <w:p w14:paraId="21B1DF6D" w14:textId="77777777" w:rsidR="00334CEA" w:rsidRDefault="00334CEA" w:rsidP="00334CEA">
      <w:r>
        <w:t xml:space="preserve">        </w:t>
      </w:r>
      <w:proofErr w:type="gramStart"/>
      <w:r>
        <w:t>time(</w:t>
      </w:r>
      <w:proofErr w:type="gramEnd"/>
      <w:r>
        <w:t>NULL)</w:t>
      </w:r>
      <w:proofErr w:type="gramStart"/>
      <w:r>
        <w:t xml:space="preserve">);   </w:t>
      </w:r>
      <w:proofErr w:type="gramEnd"/>
      <w:r>
        <w:t xml:space="preserve">            // unique timestamp</w:t>
      </w:r>
    </w:p>
    <w:p w14:paraId="3FD51344" w14:textId="77777777" w:rsidR="00334CEA" w:rsidRDefault="00334CEA" w:rsidP="00334CEA"/>
    <w:p w14:paraId="6C50FA28" w14:textId="77777777" w:rsidR="00334CEA" w:rsidRDefault="00334CEA" w:rsidP="00334CEA">
      <w:proofErr w:type="spellStart"/>
      <w:r>
        <w:t>lr_output_</w:t>
      </w:r>
      <w:proofErr w:type="gramStart"/>
      <w:r>
        <w:t>message</w:t>
      </w:r>
      <w:proofErr w:type="spellEnd"/>
      <w:r>
        <w:t>(</w:t>
      </w:r>
      <w:proofErr w:type="gramEnd"/>
      <w:r>
        <w:t xml:space="preserve">"Generated File: %s", </w:t>
      </w:r>
      <w:proofErr w:type="spellStart"/>
      <w:r>
        <w:t>fileName</w:t>
      </w:r>
      <w:proofErr w:type="spellEnd"/>
      <w:proofErr w:type="gramStart"/>
      <w:r>
        <w:t>);</w:t>
      </w:r>
      <w:proofErr w:type="gramEnd"/>
    </w:p>
    <w:p w14:paraId="7999C44B" w14:textId="77777777" w:rsidR="00334CEA" w:rsidRDefault="00334CEA" w:rsidP="00334CEA"/>
    <w:p w14:paraId="1B0C6384" w14:textId="77777777" w:rsidR="00334CEA" w:rsidRDefault="00334CEA" w:rsidP="00334CEA"/>
    <w:p w14:paraId="45527294" w14:textId="77777777" w:rsidR="00334CEA" w:rsidRDefault="00334CEA" w:rsidP="00334CEA">
      <w:r>
        <w:rPr>
          <w:rFonts w:ascii="Segoe UI Emoji" w:hAnsi="Segoe UI Emoji" w:cs="Segoe UI Emoji"/>
        </w:rPr>
        <w:t>📌</w:t>
      </w:r>
      <w:r>
        <w:t xml:space="preserve"> This way, every file name is unique (no clashes even across 5 lakh files).</w:t>
      </w:r>
    </w:p>
    <w:p w14:paraId="07027761" w14:textId="77777777" w:rsidR="00334CEA" w:rsidRDefault="00334CEA" w:rsidP="00334CEA"/>
    <w:p w14:paraId="04AA6F07" w14:textId="77777777" w:rsidR="00334CEA" w:rsidRDefault="00334CEA" w:rsidP="00334CEA">
      <w:r>
        <w:t>Would you like me to also show how to store these files physically on disk during test run?</w:t>
      </w:r>
    </w:p>
    <w:p w14:paraId="19720828" w14:textId="77777777" w:rsidR="00334CEA" w:rsidRDefault="00334CEA" w:rsidP="00334CEA"/>
    <w:p w14:paraId="46AFAB3E" w14:textId="77777777" w:rsidR="00334CEA" w:rsidRDefault="00334CEA" w:rsidP="00334CEA">
      <w:r>
        <w:t>You said:</w:t>
      </w:r>
    </w:p>
    <w:p w14:paraId="5C4932A7" w14:textId="77777777" w:rsidR="00334CEA" w:rsidRDefault="00334CEA" w:rsidP="00334CEA">
      <w:proofErr w:type="gramStart"/>
      <w:r>
        <w:t>what</w:t>
      </w:r>
      <w:proofErr w:type="gramEnd"/>
      <w:r>
        <w:t xml:space="preserve"> </w:t>
      </w:r>
      <w:proofErr w:type="gramStart"/>
      <w:r>
        <w:t>are</w:t>
      </w:r>
      <w:proofErr w:type="gramEnd"/>
      <w:r>
        <w:t xml:space="preserve"> the bottle </w:t>
      </w:r>
      <w:proofErr w:type="spellStart"/>
      <w:r>
        <w:t>nacks</w:t>
      </w:r>
      <w:proofErr w:type="spellEnd"/>
    </w:p>
    <w:p w14:paraId="7F29154B" w14:textId="77777777" w:rsidR="00334CEA" w:rsidRDefault="00334CEA" w:rsidP="00334CEA">
      <w:r>
        <w:t>ChatGPT said:</w:t>
      </w:r>
    </w:p>
    <w:p w14:paraId="6622DC46" w14:textId="77777777" w:rsidR="00334CEA" w:rsidRDefault="00334CEA" w:rsidP="00334CEA"/>
    <w:p w14:paraId="62695759" w14:textId="77777777" w:rsidR="00334CEA" w:rsidRDefault="00334CEA" w:rsidP="00334CEA">
      <w:r>
        <w:t>Common Bottlenecks in Performance Testing:</w:t>
      </w:r>
    </w:p>
    <w:p w14:paraId="7E48DD13" w14:textId="77777777" w:rsidR="00334CEA" w:rsidRDefault="00334CEA" w:rsidP="00334CEA"/>
    <w:p w14:paraId="4C5629BF" w14:textId="77777777" w:rsidR="00334CEA" w:rsidRDefault="00334CEA" w:rsidP="00334CEA">
      <w:r>
        <w:t>CPU → High utilization, long processing.</w:t>
      </w:r>
    </w:p>
    <w:p w14:paraId="208C6A5E" w14:textId="77777777" w:rsidR="00334CEA" w:rsidRDefault="00334CEA" w:rsidP="00334CEA"/>
    <w:p w14:paraId="45D953CB" w14:textId="77777777" w:rsidR="00334CEA" w:rsidRDefault="00334CEA" w:rsidP="00334CEA">
      <w:r>
        <w:t>Memory (RAM/Heap) → Leaks, insufficient allocation, GC issues.</w:t>
      </w:r>
    </w:p>
    <w:p w14:paraId="3D705CB3" w14:textId="77777777" w:rsidR="00334CEA" w:rsidRDefault="00334CEA" w:rsidP="00334CEA"/>
    <w:p w14:paraId="1AA12395" w14:textId="77777777" w:rsidR="00334CEA" w:rsidRDefault="00334CEA" w:rsidP="00334CEA">
      <w:r>
        <w:t>Disk I/O → Slow reads/writes, low throughput.</w:t>
      </w:r>
    </w:p>
    <w:p w14:paraId="32DEDBD4" w14:textId="77777777" w:rsidR="00334CEA" w:rsidRDefault="00334CEA" w:rsidP="00334CEA"/>
    <w:p w14:paraId="2AA41F8C" w14:textId="77777777" w:rsidR="00334CEA" w:rsidRDefault="00334CEA" w:rsidP="00334CEA">
      <w:r>
        <w:t>Network → Latency, bandwidth limits, packet loss.</w:t>
      </w:r>
    </w:p>
    <w:p w14:paraId="755AF4EE" w14:textId="77777777" w:rsidR="00334CEA" w:rsidRDefault="00334CEA" w:rsidP="00334CEA"/>
    <w:p w14:paraId="3D733BB5" w14:textId="77777777" w:rsidR="00334CEA" w:rsidRDefault="00334CEA" w:rsidP="00334CEA">
      <w:r>
        <w:t>Database → Slow queries, locks, deadlocks, connection pool limits.</w:t>
      </w:r>
    </w:p>
    <w:p w14:paraId="08C6624D" w14:textId="77777777" w:rsidR="00334CEA" w:rsidRDefault="00334CEA" w:rsidP="00334CEA"/>
    <w:p w14:paraId="3DB5EBC1" w14:textId="77777777" w:rsidR="00334CEA" w:rsidRDefault="00334CEA" w:rsidP="00334CEA">
      <w:r>
        <w:t>Web/App Server → Thread pool exhaustion, session handling, config limits.</w:t>
      </w:r>
    </w:p>
    <w:p w14:paraId="07222568" w14:textId="77777777" w:rsidR="00334CEA" w:rsidRDefault="00334CEA" w:rsidP="00334CEA"/>
    <w:p w14:paraId="4401B589" w14:textId="77777777" w:rsidR="00334CEA" w:rsidRDefault="00334CEA" w:rsidP="00334CEA">
      <w:r>
        <w:t>Third-party services → Payment gateways, APIs slowing system.</w:t>
      </w:r>
    </w:p>
    <w:p w14:paraId="109E2FCD" w14:textId="77777777" w:rsidR="00334CEA" w:rsidRDefault="00334CEA" w:rsidP="00334CEA"/>
    <w:p w14:paraId="1F9C7596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In interviews: say “CPU, Memory, Disk, Network, Database, App Server” as key bottlenecks.</w:t>
      </w:r>
    </w:p>
    <w:p w14:paraId="5057B21D" w14:textId="77777777" w:rsidR="00334CEA" w:rsidRDefault="00334CEA" w:rsidP="00334CEA"/>
    <w:p w14:paraId="4F58EC55" w14:textId="77777777" w:rsidR="00334CEA" w:rsidRDefault="00334CEA" w:rsidP="00334CEA">
      <w:r>
        <w:t>You said:</w:t>
      </w:r>
    </w:p>
    <w:p w14:paraId="216F6501" w14:textId="77777777" w:rsidR="00334CEA" w:rsidRDefault="00334CEA" w:rsidP="00334CEA">
      <w:r>
        <w:t>explain with bit more details</w:t>
      </w:r>
    </w:p>
    <w:p w14:paraId="49828EF6" w14:textId="77777777" w:rsidR="00334CEA" w:rsidRDefault="00334CEA" w:rsidP="00334CEA">
      <w:r>
        <w:t>ChatGPT said:</w:t>
      </w:r>
    </w:p>
    <w:p w14:paraId="30B344AA" w14:textId="77777777" w:rsidR="00334CEA" w:rsidRDefault="00334CEA" w:rsidP="00334CEA"/>
    <w:p w14:paraId="685E0AAB" w14:textId="77777777" w:rsidR="00334CEA" w:rsidRDefault="00334CEA" w:rsidP="00334CEA">
      <w:r>
        <w:t xml:space="preserve">Got it </w:t>
      </w:r>
      <w:r>
        <w:rPr>
          <w:rFonts w:ascii="Segoe UI Emoji" w:hAnsi="Segoe UI Emoji" w:cs="Segoe UI Emoji"/>
        </w:rPr>
        <w:t>👍</w:t>
      </w:r>
      <w:r>
        <w:t xml:space="preserve"> Here’s a slightly detailed but crisp explanation of bottlenecks (interview style):</w:t>
      </w:r>
    </w:p>
    <w:p w14:paraId="7ACC24F3" w14:textId="77777777" w:rsidR="00334CEA" w:rsidRDefault="00334CEA" w:rsidP="00334CEA"/>
    <w:p w14:paraId="04B26E86" w14:textId="77777777" w:rsidR="00334CEA" w:rsidRDefault="00334CEA" w:rsidP="00334CEA">
      <w:r>
        <w:lastRenderedPageBreak/>
        <w:t>1. CPU Bottleneck</w:t>
      </w:r>
    </w:p>
    <w:p w14:paraId="4C46C20D" w14:textId="77777777" w:rsidR="00334CEA" w:rsidRDefault="00334CEA" w:rsidP="00334CEA"/>
    <w:p w14:paraId="518F4F7A" w14:textId="77777777" w:rsidR="00334CEA" w:rsidRDefault="00334CEA" w:rsidP="00334CEA">
      <w:r>
        <w:t>When processor utilization is consistently &gt;80–90%.</w:t>
      </w:r>
    </w:p>
    <w:p w14:paraId="01E8E499" w14:textId="77777777" w:rsidR="00334CEA" w:rsidRDefault="00334CEA" w:rsidP="00334CEA"/>
    <w:p w14:paraId="5E967CEC" w14:textId="77777777" w:rsidR="00334CEA" w:rsidRDefault="00334CEA" w:rsidP="00334CEA">
      <w:r>
        <w:t>Caused by inefficient code, poor algorithms, or insufficient CPU cores.</w:t>
      </w:r>
    </w:p>
    <w:p w14:paraId="4E43648B" w14:textId="77777777" w:rsidR="00334CEA" w:rsidRDefault="00334CEA" w:rsidP="00334CEA"/>
    <w:p w14:paraId="0A750E2D" w14:textId="77777777" w:rsidR="00334CEA" w:rsidRDefault="00334CEA" w:rsidP="00334CEA">
      <w:r>
        <w:t xml:space="preserve">Symptom: Slow response </w:t>
      </w:r>
      <w:proofErr w:type="gramStart"/>
      <w:r>
        <w:t>under load</w:t>
      </w:r>
      <w:proofErr w:type="gramEnd"/>
      <w:r>
        <w:t>.</w:t>
      </w:r>
    </w:p>
    <w:p w14:paraId="47AD9A7B" w14:textId="77777777" w:rsidR="00334CEA" w:rsidRDefault="00334CEA" w:rsidP="00334CEA"/>
    <w:p w14:paraId="6A0C3B1F" w14:textId="77777777" w:rsidR="00334CEA" w:rsidRDefault="00334CEA" w:rsidP="00334CEA">
      <w:r>
        <w:t>2. Memory Bottleneck</w:t>
      </w:r>
    </w:p>
    <w:p w14:paraId="7244F750" w14:textId="77777777" w:rsidR="00334CEA" w:rsidRDefault="00334CEA" w:rsidP="00334CEA"/>
    <w:p w14:paraId="5AD0BD35" w14:textId="77777777" w:rsidR="00334CEA" w:rsidRDefault="00334CEA" w:rsidP="00334CEA">
      <w:r>
        <w:t>When RAM is exhausted or memory leaks occur.</w:t>
      </w:r>
    </w:p>
    <w:p w14:paraId="14F791EB" w14:textId="77777777" w:rsidR="00334CEA" w:rsidRDefault="00334CEA" w:rsidP="00334CEA"/>
    <w:p w14:paraId="78A59AEA" w14:textId="77777777" w:rsidR="00334CEA" w:rsidRDefault="00334CEA" w:rsidP="00334CEA">
      <w:r>
        <w:t>In Java/.NET apps, Garbage Collection (GC) can stall the system.</w:t>
      </w:r>
    </w:p>
    <w:p w14:paraId="04350C35" w14:textId="77777777" w:rsidR="00334CEA" w:rsidRDefault="00334CEA" w:rsidP="00334CEA"/>
    <w:p w14:paraId="0221F0D9" w14:textId="77777777" w:rsidR="00334CEA" w:rsidRDefault="00334CEA" w:rsidP="00334CEA">
      <w:r>
        <w:t>Symptom: Out-of-memory errors, crashes.</w:t>
      </w:r>
    </w:p>
    <w:p w14:paraId="6B217305" w14:textId="77777777" w:rsidR="00334CEA" w:rsidRDefault="00334CEA" w:rsidP="00334CEA"/>
    <w:p w14:paraId="7D467DE0" w14:textId="77777777" w:rsidR="00334CEA" w:rsidRDefault="00334CEA" w:rsidP="00334CEA">
      <w:r>
        <w:t>3. Disk I/O Bottleneck</w:t>
      </w:r>
    </w:p>
    <w:p w14:paraId="14580346" w14:textId="77777777" w:rsidR="00334CEA" w:rsidRDefault="00334CEA" w:rsidP="00334CEA"/>
    <w:p w14:paraId="0F824284" w14:textId="77777777" w:rsidR="00334CEA" w:rsidRDefault="00334CEA" w:rsidP="00334CEA">
      <w:r>
        <w:t>Slow read/write operations on storage.</w:t>
      </w:r>
    </w:p>
    <w:p w14:paraId="133E6A45" w14:textId="77777777" w:rsidR="00334CEA" w:rsidRDefault="00334CEA" w:rsidP="00334CEA"/>
    <w:p w14:paraId="5C7F81E7" w14:textId="77777777" w:rsidR="00334CEA" w:rsidRDefault="00334CEA" w:rsidP="00334CEA">
      <w:r>
        <w:t>Happens if app writes large logs, DB paging, or poor disk speed.</w:t>
      </w:r>
    </w:p>
    <w:p w14:paraId="22A75489" w14:textId="77777777" w:rsidR="00334CEA" w:rsidRDefault="00334CEA" w:rsidP="00334CEA"/>
    <w:p w14:paraId="0862C88A" w14:textId="77777777" w:rsidR="00334CEA" w:rsidRDefault="00334CEA" w:rsidP="00334CEA">
      <w:r>
        <w:t>Symptom: High response time when saving/loading files.</w:t>
      </w:r>
    </w:p>
    <w:p w14:paraId="50B41585" w14:textId="77777777" w:rsidR="00334CEA" w:rsidRDefault="00334CEA" w:rsidP="00334CEA"/>
    <w:p w14:paraId="27AA82C8" w14:textId="77777777" w:rsidR="00334CEA" w:rsidRDefault="00334CEA" w:rsidP="00334CEA">
      <w:r>
        <w:t>4. Network Bottleneck</w:t>
      </w:r>
    </w:p>
    <w:p w14:paraId="536808F9" w14:textId="77777777" w:rsidR="00334CEA" w:rsidRDefault="00334CEA" w:rsidP="00334CEA"/>
    <w:p w14:paraId="592D1BE3" w14:textId="77777777" w:rsidR="00334CEA" w:rsidRDefault="00334CEA" w:rsidP="00334CEA">
      <w:r>
        <w:lastRenderedPageBreak/>
        <w:t>High latency, low bandwidth, or packet drops.</w:t>
      </w:r>
    </w:p>
    <w:p w14:paraId="3293AEBB" w14:textId="77777777" w:rsidR="00334CEA" w:rsidRDefault="00334CEA" w:rsidP="00334CEA"/>
    <w:p w14:paraId="66A2F88C" w14:textId="77777777" w:rsidR="00334CEA" w:rsidRDefault="00334CEA" w:rsidP="00334CEA">
      <w:r>
        <w:t>Symptom: Delays in client-server communication.</w:t>
      </w:r>
    </w:p>
    <w:p w14:paraId="1526110B" w14:textId="77777777" w:rsidR="00334CEA" w:rsidRDefault="00334CEA" w:rsidP="00334CEA"/>
    <w:p w14:paraId="706881F9" w14:textId="77777777" w:rsidR="00334CEA" w:rsidRDefault="00334CEA" w:rsidP="00334CEA">
      <w:r>
        <w:t>5. Database Bottleneck</w:t>
      </w:r>
    </w:p>
    <w:p w14:paraId="744F2963" w14:textId="77777777" w:rsidR="00334CEA" w:rsidRDefault="00334CEA" w:rsidP="00334CEA"/>
    <w:p w14:paraId="1BF3A597" w14:textId="77777777" w:rsidR="00334CEA" w:rsidRDefault="00334CEA" w:rsidP="00334CEA">
      <w:r>
        <w:t>Slow queries, missing indexes, table locks, or connection pool limits.</w:t>
      </w:r>
    </w:p>
    <w:p w14:paraId="6D24579C" w14:textId="77777777" w:rsidR="00334CEA" w:rsidRDefault="00334CEA" w:rsidP="00334CEA"/>
    <w:p w14:paraId="2641FFFF" w14:textId="77777777" w:rsidR="00334CEA" w:rsidRDefault="00334CEA" w:rsidP="00334CEA">
      <w:r>
        <w:t>Symptom: Transactions hang or timeout under load.</w:t>
      </w:r>
    </w:p>
    <w:p w14:paraId="4D06AB15" w14:textId="77777777" w:rsidR="00334CEA" w:rsidRDefault="00334CEA" w:rsidP="00334CEA"/>
    <w:p w14:paraId="13DE2F7B" w14:textId="77777777" w:rsidR="00334CEA" w:rsidRDefault="00334CEA" w:rsidP="00334CEA">
      <w:r>
        <w:t>6. Application / Web Server Bottleneck</w:t>
      </w:r>
    </w:p>
    <w:p w14:paraId="4DD035E8" w14:textId="77777777" w:rsidR="00334CEA" w:rsidRDefault="00334CEA" w:rsidP="00334CEA"/>
    <w:p w14:paraId="47B0F646" w14:textId="77777777" w:rsidR="00334CEA" w:rsidRDefault="00334CEA" w:rsidP="00334CEA">
      <w:r>
        <w:t>Thread pool exhaustion, session mismanagement, or config limits.</w:t>
      </w:r>
    </w:p>
    <w:p w14:paraId="6AE4B1F8" w14:textId="77777777" w:rsidR="00334CEA" w:rsidRDefault="00334CEA" w:rsidP="00334CEA"/>
    <w:p w14:paraId="628C6F6D" w14:textId="77777777" w:rsidR="00334CEA" w:rsidRDefault="00334CEA" w:rsidP="00334CEA">
      <w:r>
        <w:t>Symptom: Users can’t connect or requests are queued.</w:t>
      </w:r>
    </w:p>
    <w:p w14:paraId="409B9E03" w14:textId="77777777" w:rsidR="00334CEA" w:rsidRDefault="00334CEA" w:rsidP="00334CEA"/>
    <w:p w14:paraId="2D09A4C5" w14:textId="77777777" w:rsidR="00334CEA" w:rsidRDefault="00334CEA" w:rsidP="00334CEA">
      <w:r>
        <w:t>7. External Dependency Bottleneck</w:t>
      </w:r>
    </w:p>
    <w:p w14:paraId="6602DE93" w14:textId="77777777" w:rsidR="00334CEA" w:rsidRDefault="00334CEA" w:rsidP="00334CEA"/>
    <w:p w14:paraId="17219269" w14:textId="77777777" w:rsidR="00334CEA" w:rsidRDefault="00334CEA" w:rsidP="00334CEA">
      <w:r>
        <w:t>Third-party APIs (payment, SMS, maps) respond slowly.</w:t>
      </w:r>
    </w:p>
    <w:p w14:paraId="7DFA73EC" w14:textId="77777777" w:rsidR="00334CEA" w:rsidRDefault="00334CEA" w:rsidP="00334CEA"/>
    <w:p w14:paraId="0C3E2444" w14:textId="77777777" w:rsidR="00334CEA" w:rsidRDefault="00334CEA" w:rsidP="00334CEA">
      <w:r>
        <w:t>Symptom: Overall transaction delay though core app is fine.</w:t>
      </w:r>
    </w:p>
    <w:p w14:paraId="4701FE2C" w14:textId="77777777" w:rsidR="00334CEA" w:rsidRDefault="00334CEA" w:rsidP="00334CEA"/>
    <w:p w14:paraId="3280C40A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In interviews, best to say:</w:t>
      </w:r>
    </w:p>
    <w:p w14:paraId="10ED763F" w14:textId="77777777" w:rsidR="00334CEA" w:rsidRDefault="00334CEA" w:rsidP="00334CEA">
      <w:r>
        <w:t>“Bottlenecks usually come from CPU, Memory, Disk, Network, Database, App Server, or external services. We identify them using monitoring tools and fix them by tuning code, DB, queries, or infrastructure.”</w:t>
      </w:r>
    </w:p>
    <w:p w14:paraId="00DE14B9" w14:textId="77777777" w:rsidR="00334CEA" w:rsidRDefault="00334CEA" w:rsidP="00334CEA"/>
    <w:p w14:paraId="62CDBBC5" w14:textId="77777777" w:rsidR="00334CEA" w:rsidRDefault="00334CEA" w:rsidP="00334CEA">
      <w:r>
        <w:t>Do you want me to also prepare a ready 2–</w:t>
      </w:r>
      <w:proofErr w:type="gramStart"/>
      <w:r>
        <w:t>3 line</w:t>
      </w:r>
      <w:proofErr w:type="gramEnd"/>
      <w:r>
        <w:t xml:space="preserve"> answer for this (like you’d say directly in the interview)?</w:t>
      </w:r>
    </w:p>
    <w:p w14:paraId="09A9681C" w14:textId="77777777" w:rsidR="00334CEA" w:rsidRDefault="00334CEA" w:rsidP="00334CEA"/>
    <w:p w14:paraId="430BBC8F" w14:textId="77777777" w:rsidR="00334CEA" w:rsidRDefault="00334CEA" w:rsidP="00334CEA">
      <w:r>
        <w:t>You said:</w:t>
      </w:r>
    </w:p>
    <w:p w14:paraId="344D913E" w14:textId="77777777" w:rsidR="00334CEA" w:rsidRDefault="00334CEA" w:rsidP="00334CEA">
      <w:proofErr w:type="gramStart"/>
      <w:r>
        <w:t>non GUI</w:t>
      </w:r>
      <w:proofErr w:type="gramEnd"/>
      <w:r>
        <w:t xml:space="preserve"> mode for </w:t>
      </w:r>
      <w:proofErr w:type="spellStart"/>
      <w:r>
        <w:t>jmtere</w:t>
      </w:r>
      <w:proofErr w:type="spellEnd"/>
    </w:p>
    <w:p w14:paraId="1EC9C274" w14:textId="77777777" w:rsidR="00334CEA" w:rsidRDefault="00334CEA" w:rsidP="00334CEA">
      <w:r>
        <w:t>ChatGPT said:</w:t>
      </w:r>
    </w:p>
    <w:p w14:paraId="3D35A831" w14:textId="77777777" w:rsidR="00334CEA" w:rsidRDefault="00334CEA" w:rsidP="00334CEA"/>
    <w:p w14:paraId="4E8247A7" w14:textId="77777777" w:rsidR="00334CEA" w:rsidRDefault="00334CEA" w:rsidP="00334CEA">
      <w:r>
        <w:t xml:space="preserve">Running JMeter in </w:t>
      </w:r>
      <w:proofErr w:type="gramStart"/>
      <w:r>
        <w:t>Non-GUI Mode</w:t>
      </w:r>
      <w:proofErr w:type="gramEnd"/>
      <w:r>
        <w:t>:</w:t>
      </w:r>
    </w:p>
    <w:p w14:paraId="7703A210" w14:textId="77777777" w:rsidR="00334CEA" w:rsidRDefault="00334CEA" w:rsidP="00334CEA"/>
    <w:p w14:paraId="616D3C31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Used for real load tests (faster, less resource usage).</w:t>
      </w:r>
    </w:p>
    <w:p w14:paraId="36AB11B9" w14:textId="77777777" w:rsidR="00334CEA" w:rsidRDefault="00334CEA" w:rsidP="00334CEA"/>
    <w:p w14:paraId="5BD3AB97" w14:textId="77777777" w:rsidR="00334CEA" w:rsidRDefault="00334CEA" w:rsidP="00334CEA">
      <w:r>
        <w:t>Command:</w:t>
      </w:r>
    </w:p>
    <w:p w14:paraId="626AA156" w14:textId="77777777" w:rsidR="00334CEA" w:rsidRDefault="00334CEA" w:rsidP="00334CEA"/>
    <w:p w14:paraId="2FBC4625" w14:textId="77777777" w:rsidR="00334CEA" w:rsidRDefault="00334CEA" w:rsidP="00334CEA">
      <w:proofErr w:type="spellStart"/>
      <w:r>
        <w:t>jmeter</w:t>
      </w:r>
      <w:proofErr w:type="spellEnd"/>
      <w:r>
        <w:t xml:space="preserve"> -n -t </w:t>
      </w:r>
      <w:proofErr w:type="spellStart"/>
      <w:r>
        <w:t>test.jmx</w:t>
      </w:r>
      <w:proofErr w:type="spellEnd"/>
      <w:r>
        <w:t xml:space="preserve"> -l </w:t>
      </w:r>
      <w:proofErr w:type="spellStart"/>
      <w:r>
        <w:t>result.jtl</w:t>
      </w:r>
      <w:proofErr w:type="spellEnd"/>
      <w:r>
        <w:t xml:space="preserve"> -e -</w:t>
      </w:r>
      <w:proofErr w:type="gramStart"/>
      <w:r>
        <w:t>o .</w:t>
      </w:r>
      <w:proofErr w:type="gramEnd"/>
      <w:r>
        <w:t>/Report</w:t>
      </w:r>
    </w:p>
    <w:p w14:paraId="64DBD47A" w14:textId="77777777" w:rsidR="00334CEA" w:rsidRDefault="00334CEA" w:rsidP="00334CEA"/>
    <w:p w14:paraId="607340C2" w14:textId="77777777" w:rsidR="00334CEA" w:rsidRDefault="00334CEA" w:rsidP="00334CEA"/>
    <w:p w14:paraId="408836A8" w14:textId="77777777" w:rsidR="00334CEA" w:rsidRDefault="00334CEA" w:rsidP="00334CEA">
      <w:r>
        <w:t xml:space="preserve">-n → </w:t>
      </w:r>
      <w:proofErr w:type="gramStart"/>
      <w:r>
        <w:t>Non-GUI</w:t>
      </w:r>
      <w:proofErr w:type="gramEnd"/>
      <w:r>
        <w:t xml:space="preserve"> mode</w:t>
      </w:r>
    </w:p>
    <w:p w14:paraId="44A59F40" w14:textId="77777777" w:rsidR="00334CEA" w:rsidRDefault="00334CEA" w:rsidP="00334CEA"/>
    <w:p w14:paraId="20DB3A63" w14:textId="77777777" w:rsidR="00334CEA" w:rsidRDefault="00334CEA" w:rsidP="00334CEA">
      <w:r>
        <w:t>-t → Test plan file (.</w:t>
      </w:r>
      <w:proofErr w:type="spellStart"/>
      <w:r>
        <w:t>jmx</w:t>
      </w:r>
      <w:proofErr w:type="spellEnd"/>
      <w:r>
        <w:t>)</w:t>
      </w:r>
    </w:p>
    <w:p w14:paraId="155B9D2B" w14:textId="77777777" w:rsidR="00334CEA" w:rsidRDefault="00334CEA" w:rsidP="00334CEA"/>
    <w:p w14:paraId="76A92CBF" w14:textId="77777777" w:rsidR="00334CEA" w:rsidRDefault="00334CEA" w:rsidP="00334CEA">
      <w:r>
        <w:t>-l → Log results (.</w:t>
      </w:r>
      <w:proofErr w:type="spellStart"/>
      <w:r>
        <w:t>jtl</w:t>
      </w:r>
      <w:proofErr w:type="spellEnd"/>
      <w:r>
        <w:t>)</w:t>
      </w:r>
    </w:p>
    <w:p w14:paraId="53268915" w14:textId="77777777" w:rsidR="00334CEA" w:rsidRDefault="00334CEA" w:rsidP="00334CEA"/>
    <w:p w14:paraId="0865C179" w14:textId="77777777" w:rsidR="00334CEA" w:rsidRDefault="00334CEA" w:rsidP="00334CEA">
      <w:r>
        <w:t>-e → Generate report</w:t>
      </w:r>
    </w:p>
    <w:p w14:paraId="42BC0670" w14:textId="77777777" w:rsidR="00334CEA" w:rsidRDefault="00334CEA" w:rsidP="00334CEA"/>
    <w:p w14:paraId="424FDB77" w14:textId="77777777" w:rsidR="00334CEA" w:rsidRDefault="00334CEA" w:rsidP="00334CEA">
      <w:r>
        <w:t>-o → Report output folder</w:t>
      </w:r>
    </w:p>
    <w:p w14:paraId="0CA349D6" w14:textId="77777777" w:rsidR="00334CEA" w:rsidRDefault="00334CEA" w:rsidP="00334CEA"/>
    <w:p w14:paraId="6F5455E7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117083D8" w14:textId="77777777" w:rsidR="00334CEA" w:rsidRDefault="00334CEA" w:rsidP="00334CEA"/>
    <w:p w14:paraId="247EB1F0" w14:textId="77777777" w:rsidR="00334CEA" w:rsidRDefault="00334CEA" w:rsidP="00334CEA">
      <w:proofErr w:type="spellStart"/>
      <w:r>
        <w:t>jmeter</w:t>
      </w:r>
      <w:proofErr w:type="spellEnd"/>
      <w:r>
        <w:t xml:space="preserve"> -n -t </w:t>
      </w:r>
      <w:proofErr w:type="spellStart"/>
      <w:r>
        <w:t>LoginTest.jmx</w:t>
      </w:r>
      <w:proofErr w:type="spellEnd"/>
      <w:r>
        <w:t xml:space="preserve"> -l </w:t>
      </w:r>
      <w:proofErr w:type="spellStart"/>
      <w:r>
        <w:t>LoginResult.jtl</w:t>
      </w:r>
      <w:proofErr w:type="spellEnd"/>
      <w:r>
        <w:t xml:space="preserve"> -e -o </w:t>
      </w:r>
      <w:proofErr w:type="spellStart"/>
      <w:r>
        <w:t>LoginReport</w:t>
      </w:r>
      <w:proofErr w:type="spellEnd"/>
    </w:p>
    <w:p w14:paraId="2B7D0E12" w14:textId="77777777" w:rsidR="00334CEA" w:rsidRDefault="00334CEA" w:rsidP="00334CEA"/>
    <w:p w14:paraId="77917FC2" w14:textId="77777777" w:rsidR="00334CEA" w:rsidRDefault="00334CEA" w:rsidP="00334CEA"/>
    <w:p w14:paraId="23DF30A9" w14:textId="77777777" w:rsidR="00334CEA" w:rsidRDefault="00334CEA" w:rsidP="00334CEA">
      <w:r>
        <w:t>This will execute the test and generate an HTML dashboard report.</w:t>
      </w:r>
    </w:p>
    <w:p w14:paraId="445A8E8C" w14:textId="77777777" w:rsidR="00334CEA" w:rsidRDefault="00334CEA" w:rsidP="00334CEA"/>
    <w:p w14:paraId="611B71D1" w14:textId="77777777" w:rsidR="00334CEA" w:rsidRDefault="00334CEA" w:rsidP="00334CEA">
      <w:r>
        <w:t>Want me to also give you the exact steps to open &amp; read the HTML report after execution?</w:t>
      </w:r>
    </w:p>
    <w:p w14:paraId="74EA3A69" w14:textId="77777777" w:rsidR="00334CEA" w:rsidRDefault="00334CEA" w:rsidP="00334CEA"/>
    <w:p w14:paraId="58CFC607" w14:textId="77777777" w:rsidR="00334CEA" w:rsidRDefault="00334CEA" w:rsidP="00334CEA">
      <w:r>
        <w:t>You said:</w:t>
      </w:r>
    </w:p>
    <w:p w14:paraId="35ECEC5C" w14:textId="77777777" w:rsidR="00334CEA" w:rsidRDefault="00334CEA" w:rsidP="00334CEA">
      <w:proofErr w:type="gramStart"/>
      <w:r>
        <w:t>distribution testing and configuration</w:t>
      </w:r>
      <w:proofErr w:type="gramEnd"/>
    </w:p>
    <w:p w14:paraId="5D345BE3" w14:textId="77777777" w:rsidR="00334CEA" w:rsidRDefault="00334CEA" w:rsidP="00334CEA">
      <w:r>
        <w:t>ChatGPT said:</w:t>
      </w:r>
    </w:p>
    <w:p w14:paraId="3CB604D5" w14:textId="77777777" w:rsidR="00334CEA" w:rsidRDefault="00334CEA" w:rsidP="00334CEA"/>
    <w:p w14:paraId="2DE43267" w14:textId="77777777" w:rsidR="00334CEA" w:rsidRDefault="00334CEA" w:rsidP="00334CEA">
      <w:r>
        <w:t>Distributed Testing in JMeter = Running load from multiple machines (slaves) controlled by a master.</w:t>
      </w:r>
    </w:p>
    <w:p w14:paraId="266E56C9" w14:textId="77777777" w:rsidR="00334CEA" w:rsidRDefault="00334CEA" w:rsidP="00334CEA"/>
    <w:p w14:paraId="72042DCA" w14:textId="77777777" w:rsidR="00334CEA" w:rsidRDefault="00334CEA" w:rsidP="00334CEA">
      <w:r>
        <w:t>Configuration Steps:</w:t>
      </w:r>
    </w:p>
    <w:p w14:paraId="255D973E" w14:textId="77777777" w:rsidR="00334CEA" w:rsidRDefault="00334CEA" w:rsidP="00334CEA"/>
    <w:p w14:paraId="127FFEEA" w14:textId="77777777" w:rsidR="00334CEA" w:rsidRDefault="00334CEA" w:rsidP="00334CEA">
      <w:r>
        <w:t>Set up JMeter on all machines (master + slaves).</w:t>
      </w:r>
    </w:p>
    <w:p w14:paraId="5363253B" w14:textId="77777777" w:rsidR="00334CEA" w:rsidRDefault="00334CEA" w:rsidP="00334CEA"/>
    <w:p w14:paraId="1D983A8D" w14:textId="77777777" w:rsidR="00334CEA" w:rsidRDefault="00334CEA" w:rsidP="00334CEA">
      <w:r>
        <w:t>Enable remote testing:</w:t>
      </w:r>
    </w:p>
    <w:p w14:paraId="740AFF32" w14:textId="77777777" w:rsidR="00334CEA" w:rsidRDefault="00334CEA" w:rsidP="00334CEA"/>
    <w:p w14:paraId="64ED2868" w14:textId="77777777" w:rsidR="00334CEA" w:rsidRDefault="00334CEA" w:rsidP="00334CEA">
      <w:r>
        <w:t xml:space="preserve">In </w:t>
      </w:r>
      <w:proofErr w:type="spellStart"/>
      <w:proofErr w:type="gramStart"/>
      <w:r>
        <w:t>jmeter.properties</w:t>
      </w:r>
      <w:proofErr w:type="spellEnd"/>
      <w:proofErr w:type="gramEnd"/>
      <w:r>
        <w:t xml:space="preserve"> (on master), set:</w:t>
      </w:r>
    </w:p>
    <w:p w14:paraId="793418BC" w14:textId="77777777" w:rsidR="00334CEA" w:rsidRDefault="00334CEA" w:rsidP="00334CEA"/>
    <w:p w14:paraId="5EA5E745" w14:textId="77777777" w:rsidR="00334CEA" w:rsidRDefault="00334CEA" w:rsidP="00334CEA">
      <w:proofErr w:type="spellStart"/>
      <w:r>
        <w:t>remote_hosts</w:t>
      </w:r>
      <w:proofErr w:type="spellEnd"/>
      <w:r>
        <w:t>=slave1_IP:</w:t>
      </w:r>
      <w:proofErr w:type="gramStart"/>
      <w:r>
        <w:t>1099,slave</w:t>
      </w:r>
      <w:proofErr w:type="gramEnd"/>
      <w:r>
        <w:t>2_IP:1099</w:t>
      </w:r>
    </w:p>
    <w:p w14:paraId="1DA62F64" w14:textId="77777777" w:rsidR="00334CEA" w:rsidRDefault="00334CEA" w:rsidP="00334CEA"/>
    <w:p w14:paraId="0B74C355" w14:textId="77777777" w:rsidR="00334CEA" w:rsidRDefault="00334CEA" w:rsidP="00334CEA"/>
    <w:p w14:paraId="1976499B" w14:textId="77777777" w:rsidR="00334CEA" w:rsidRDefault="00334CEA" w:rsidP="00334CEA">
      <w:r>
        <w:t>Ensure port 1099 open between master &amp; slaves.</w:t>
      </w:r>
    </w:p>
    <w:p w14:paraId="69F27BD9" w14:textId="77777777" w:rsidR="00334CEA" w:rsidRDefault="00334CEA" w:rsidP="00334CEA"/>
    <w:p w14:paraId="16862B0C" w14:textId="77777777" w:rsidR="00334CEA" w:rsidRDefault="00334CEA" w:rsidP="00334CEA">
      <w:r>
        <w:t>Start JMeter servers on slaves:</w:t>
      </w:r>
    </w:p>
    <w:p w14:paraId="342E1E76" w14:textId="77777777" w:rsidR="00334CEA" w:rsidRDefault="00334CEA" w:rsidP="00334CEA"/>
    <w:p w14:paraId="68536A0F" w14:textId="77777777" w:rsidR="00334CEA" w:rsidRDefault="00334CEA" w:rsidP="00334CEA">
      <w:proofErr w:type="spellStart"/>
      <w:r>
        <w:t>jmeter</w:t>
      </w:r>
      <w:proofErr w:type="spellEnd"/>
      <w:r>
        <w:t>-server</w:t>
      </w:r>
    </w:p>
    <w:p w14:paraId="6318AF71" w14:textId="77777777" w:rsidR="00334CEA" w:rsidRDefault="00334CEA" w:rsidP="00334CEA"/>
    <w:p w14:paraId="450F74C4" w14:textId="77777777" w:rsidR="00334CEA" w:rsidRDefault="00334CEA" w:rsidP="00334CEA"/>
    <w:p w14:paraId="7CFF608F" w14:textId="77777777" w:rsidR="00334CEA" w:rsidRDefault="00334CEA" w:rsidP="00334CEA">
      <w:r>
        <w:t>Run test from master:</w:t>
      </w:r>
    </w:p>
    <w:p w14:paraId="6C285A96" w14:textId="77777777" w:rsidR="00334CEA" w:rsidRDefault="00334CEA" w:rsidP="00334CEA"/>
    <w:p w14:paraId="63282A72" w14:textId="77777777" w:rsidR="00334CEA" w:rsidRDefault="00334CEA" w:rsidP="00334CEA">
      <w:r>
        <w:t>GUI: Run → Remote Start → &lt;slave&gt;</w:t>
      </w:r>
    </w:p>
    <w:p w14:paraId="16F13E4B" w14:textId="77777777" w:rsidR="00334CEA" w:rsidRDefault="00334CEA" w:rsidP="00334CEA"/>
    <w:p w14:paraId="3FEF85C8" w14:textId="77777777" w:rsidR="00334CEA" w:rsidRDefault="00334CEA" w:rsidP="00334CEA">
      <w:r>
        <w:t>CLI:</w:t>
      </w:r>
    </w:p>
    <w:p w14:paraId="62EC2EE2" w14:textId="77777777" w:rsidR="00334CEA" w:rsidRDefault="00334CEA" w:rsidP="00334CEA"/>
    <w:p w14:paraId="19CF7D27" w14:textId="77777777" w:rsidR="00334CEA" w:rsidRDefault="00334CEA" w:rsidP="00334CEA">
      <w:proofErr w:type="spellStart"/>
      <w:r>
        <w:t>jmeter</w:t>
      </w:r>
      <w:proofErr w:type="spellEnd"/>
      <w:r>
        <w:t xml:space="preserve"> -n -t </w:t>
      </w:r>
      <w:proofErr w:type="spellStart"/>
      <w:r>
        <w:t>test.jmx</w:t>
      </w:r>
      <w:proofErr w:type="spellEnd"/>
      <w:r>
        <w:t xml:space="preserve"> -r</w:t>
      </w:r>
    </w:p>
    <w:p w14:paraId="48010DF8" w14:textId="77777777" w:rsidR="00334CEA" w:rsidRDefault="00334CEA" w:rsidP="00334CEA"/>
    <w:p w14:paraId="6B81C3E6" w14:textId="77777777" w:rsidR="00334CEA" w:rsidRDefault="00334CEA" w:rsidP="00334CEA"/>
    <w:p w14:paraId="6C454277" w14:textId="77777777" w:rsidR="00334CEA" w:rsidRDefault="00334CEA" w:rsidP="00334CEA">
      <w:r>
        <w:t>(-r runs on all remote hosts).</w:t>
      </w:r>
    </w:p>
    <w:p w14:paraId="3813CF6F" w14:textId="77777777" w:rsidR="00334CEA" w:rsidRDefault="00334CEA" w:rsidP="00334CEA"/>
    <w:p w14:paraId="6B09A712" w14:textId="77777777" w:rsidR="00334CEA" w:rsidRDefault="00334CEA" w:rsidP="00334CEA">
      <w:r>
        <w:t>Requirements:</w:t>
      </w:r>
    </w:p>
    <w:p w14:paraId="6C5B3DE5" w14:textId="77777777" w:rsidR="00334CEA" w:rsidRDefault="00334CEA" w:rsidP="00334CEA"/>
    <w:p w14:paraId="03626AD0" w14:textId="77777777" w:rsidR="00334CEA" w:rsidRDefault="00334CEA" w:rsidP="00334CEA">
      <w:r>
        <w:t>All machines must have same JMeter &amp; Java version.</w:t>
      </w:r>
    </w:p>
    <w:p w14:paraId="71A86156" w14:textId="77777777" w:rsidR="00334CEA" w:rsidRDefault="00334CEA" w:rsidP="00334CEA"/>
    <w:p w14:paraId="63AB0DC9" w14:textId="77777777" w:rsidR="00334CEA" w:rsidRDefault="00334CEA" w:rsidP="00334CEA">
      <w:r>
        <w:t xml:space="preserve">Test </w:t>
      </w:r>
      <w:proofErr w:type="gramStart"/>
      <w:r>
        <w:t>plan</w:t>
      </w:r>
      <w:proofErr w:type="gramEnd"/>
      <w:r>
        <w:t xml:space="preserve"> must use same paths/files (e.g., CSVs must exist on all slaves).</w:t>
      </w:r>
    </w:p>
    <w:p w14:paraId="343CC770" w14:textId="77777777" w:rsidR="00334CEA" w:rsidRDefault="00334CEA" w:rsidP="00334CEA"/>
    <w:p w14:paraId="1ABBF15A" w14:textId="77777777" w:rsidR="00334CEA" w:rsidRDefault="00334CEA" w:rsidP="00334CEA">
      <w:r>
        <w:lastRenderedPageBreak/>
        <w:t>Machines must be on same network (low latency preferred).</w:t>
      </w:r>
    </w:p>
    <w:p w14:paraId="3726BF1F" w14:textId="77777777" w:rsidR="00334CEA" w:rsidRDefault="00334CEA" w:rsidP="00334CEA"/>
    <w:p w14:paraId="647ECF4B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In interviews:</w:t>
      </w:r>
    </w:p>
    <w:p w14:paraId="6FE35193" w14:textId="77777777" w:rsidR="00334CEA" w:rsidRDefault="00334CEA" w:rsidP="00334CEA">
      <w:r>
        <w:t>“Distributed testing in JMeter helps simulate higher loads by using multiple machines. Master coordinates, slaves generate load. Requires identical setup and open RMI ports.”</w:t>
      </w:r>
    </w:p>
    <w:p w14:paraId="7EBD72BA" w14:textId="77777777" w:rsidR="00334CEA" w:rsidRDefault="00334CEA" w:rsidP="00334CEA"/>
    <w:p w14:paraId="44E7535D" w14:textId="77777777" w:rsidR="00334CEA" w:rsidRDefault="00334CEA" w:rsidP="00334CEA">
      <w:r>
        <w:t>Do you want me to also add limitations &amp; best practices (like max slaves per master)?</w:t>
      </w:r>
    </w:p>
    <w:p w14:paraId="7975F21F" w14:textId="77777777" w:rsidR="00334CEA" w:rsidRDefault="00334CEA" w:rsidP="00334CEA"/>
    <w:p w14:paraId="3CD67936" w14:textId="77777777" w:rsidR="00334CEA" w:rsidRDefault="00334CEA" w:rsidP="00334CEA">
      <w:r>
        <w:t>You said:</w:t>
      </w:r>
    </w:p>
    <w:p w14:paraId="0AF4E077" w14:textId="77777777" w:rsidR="00334CEA" w:rsidRDefault="00334CEA" w:rsidP="00334CEA">
      <w:proofErr w:type="gramStart"/>
      <w:r>
        <w:t>hey</w:t>
      </w:r>
      <w:proofErr w:type="gramEnd"/>
      <w:r>
        <w:t xml:space="preserve"> give for short way for interview</w:t>
      </w:r>
    </w:p>
    <w:p w14:paraId="6F53F285" w14:textId="77777777" w:rsidR="00334CEA" w:rsidRDefault="00334CEA" w:rsidP="00334CEA">
      <w:r>
        <w:t>ChatGPT said:</w:t>
      </w:r>
    </w:p>
    <w:p w14:paraId="028BC87D" w14:textId="77777777" w:rsidR="00334CEA" w:rsidRDefault="00334CEA" w:rsidP="00334CEA"/>
    <w:p w14:paraId="479713BD" w14:textId="77777777" w:rsidR="00334CEA" w:rsidRDefault="00334CEA" w:rsidP="00334CEA">
      <w:r>
        <w:t xml:space="preserve">Got it </w:t>
      </w:r>
      <w:r>
        <w:rPr>
          <w:rFonts w:ascii="Segoe UI Emoji" w:hAnsi="Segoe UI Emoji" w:cs="Segoe UI Emoji"/>
        </w:rPr>
        <w:t>👍</w:t>
      </w:r>
      <w:r>
        <w:t xml:space="preserve"> Here’s the short interview-style answer:</w:t>
      </w:r>
    </w:p>
    <w:p w14:paraId="09DD1993" w14:textId="77777777" w:rsidR="00334CEA" w:rsidRDefault="00334CEA" w:rsidP="00334CEA"/>
    <w:p w14:paraId="022AD3B4" w14:textId="77777777" w:rsidR="00334CEA" w:rsidRDefault="00334CEA" w:rsidP="00334CEA">
      <w:r>
        <w:t>Distributed Testing in JMeter</w:t>
      </w:r>
    </w:p>
    <w:p w14:paraId="400855D1" w14:textId="77777777" w:rsidR="00334CEA" w:rsidRDefault="00334CEA" w:rsidP="00334CEA"/>
    <w:p w14:paraId="1AD0F9F6" w14:textId="77777777" w:rsidR="00334CEA" w:rsidRDefault="00334CEA" w:rsidP="00334CEA">
      <w:r>
        <w:t xml:space="preserve">Master controls </w:t>
      </w:r>
      <w:proofErr w:type="gramStart"/>
      <w:r>
        <w:t>test</w:t>
      </w:r>
      <w:proofErr w:type="gramEnd"/>
      <w:r>
        <w:t>, slaves generate load.</w:t>
      </w:r>
    </w:p>
    <w:p w14:paraId="5E122456" w14:textId="77777777" w:rsidR="00334CEA" w:rsidRDefault="00334CEA" w:rsidP="00334CEA"/>
    <w:p w14:paraId="7908EC80" w14:textId="77777777" w:rsidR="00334CEA" w:rsidRDefault="00334CEA" w:rsidP="00334CEA">
      <w:r>
        <w:t>Need same JMeter/Java version on all machines.</w:t>
      </w:r>
    </w:p>
    <w:p w14:paraId="6665F4F7" w14:textId="77777777" w:rsidR="00334CEA" w:rsidRDefault="00334CEA" w:rsidP="00334CEA"/>
    <w:p w14:paraId="70739B58" w14:textId="77777777" w:rsidR="00334CEA" w:rsidRDefault="00334CEA" w:rsidP="00334CEA">
      <w:r>
        <w:t xml:space="preserve">Configure </w:t>
      </w:r>
      <w:proofErr w:type="spellStart"/>
      <w:r>
        <w:t>remote_hosts</w:t>
      </w:r>
      <w:proofErr w:type="spellEnd"/>
      <w:r>
        <w:t xml:space="preserve"> in </w:t>
      </w:r>
      <w:proofErr w:type="spellStart"/>
      <w:proofErr w:type="gramStart"/>
      <w:r>
        <w:t>jmeter.properties</w:t>
      </w:r>
      <w:proofErr w:type="spellEnd"/>
      <w:proofErr w:type="gramEnd"/>
      <w:r>
        <w:t>.</w:t>
      </w:r>
    </w:p>
    <w:p w14:paraId="1E1B633A" w14:textId="77777777" w:rsidR="00334CEA" w:rsidRDefault="00334CEA" w:rsidP="00334CEA"/>
    <w:p w14:paraId="1BBA5D0C" w14:textId="77777777" w:rsidR="00334CEA" w:rsidRDefault="00334CEA" w:rsidP="00334CEA">
      <w:r>
        <w:t xml:space="preserve">Start slaves with </w:t>
      </w:r>
      <w:proofErr w:type="spellStart"/>
      <w:r>
        <w:t>jmeter</w:t>
      </w:r>
      <w:proofErr w:type="spellEnd"/>
      <w:r>
        <w:t>-</w:t>
      </w:r>
      <w:proofErr w:type="gramStart"/>
      <w:r>
        <w:t>server</w:t>
      </w:r>
      <w:proofErr w:type="gramEnd"/>
      <w:r>
        <w:t>.</w:t>
      </w:r>
    </w:p>
    <w:p w14:paraId="579058F2" w14:textId="77777777" w:rsidR="00334CEA" w:rsidRDefault="00334CEA" w:rsidP="00334CEA"/>
    <w:p w14:paraId="57B10F9C" w14:textId="77777777" w:rsidR="00334CEA" w:rsidRDefault="00334CEA" w:rsidP="00334CEA">
      <w:r>
        <w:t xml:space="preserve">Run test from master </w:t>
      </w:r>
      <w:proofErr w:type="gramStart"/>
      <w:r>
        <w:t>using -r.</w:t>
      </w:r>
      <w:proofErr w:type="gramEnd"/>
    </w:p>
    <w:p w14:paraId="3EB0A964" w14:textId="77777777" w:rsidR="00334CEA" w:rsidRDefault="00334CEA" w:rsidP="00334CEA"/>
    <w:p w14:paraId="1A5F3361" w14:textId="77777777" w:rsidR="00334CEA" w:rsidRDefault="00334CEA" w:rsidP="00334CEA">
      <w:r>
        <w:rPr>
          <w:rFonts w:ascii="Segoe UI Emoji" w:hAnsi="Segoe UI Emoji" w:cs="Segoe UI Emoji"/>
        </w:rPr>
        <w:lastRenderedPageBreak/>
        <w:t>👉</w:t>
      </w:r>
      <w:r>
        <w:t xml:space="preserve"> Used when one machine can’t generate required load.</w:t>
      </w:r>
    </w:p>
    <w:p w14:paraId="5142BFBE" w14:textId="77777777" w:rsidR="00334CEA" w:rsidRDefault="00334CEA" w:rsidP="00334CEA"/>
    <w:p w14:paraId="08C2BC03" w14:textId="77777777" w:rsidR="00334CEA" w:rsidRDefault="00334CEA" w:rsidP="00334CEA">
      <w:r>
        <w:t>You said:</w:t>
      </w:r>
    </w:p>
    <w:p w14:paraId="31B3665A" w14:textId="77777777" w:rsidR="00334CEA" w:rsidRDefault="00334CEA" w:rsidP="00334CEA">
      <w:r>
        <w:t>key store file?</w:t>
      </w:r>
    </w:p>
    <w:p w14:paraId="4A6A6B6D" w14:textId="77777777" w:rsidR="00334CEA" w:rsidRDefault="00334CEA" w:rsidP="00334CEA">
      <w:r>
        <w:t>ChatGPT said:</w:t>
      </w:r>
    </w:p>
    <w:p w14:paraId="6FA8218A" w14:textId="77777777" w:rsidR="00334CEA" w:rsidRDefault="00334CEA" w:rsidP="00334CEA"/>
    <w:p w14:paraId="201BAF62" w14:textId="77777777" w:rsidR="00334CEA" w:rsidRDefault="00334CEA" w:rsidP="00334CEA">
      <w:r>
        <w:t>Keystore File (in JMeter / general):</w:t>
      </w:r>
    </w:p>
    <w:p w14:paraId="61240D01" w14:textId="77777777" w:rsidR="00334CEA" w:rsidRDefault="00334CEA" w:rsidP="00334CEA"/>
    <w:p w14:paraId="3F13C75D" w14:textId="77777777" w:rsidR="00334CEA" w:rsidRDefault="00334CEA" w:rsidP="00334CEA">
      <w:r>
        <w:t>A file that stores private keys &amp; certificates (</w:t>
      </w:r>
      <w:proofErr w:type="gramStart"/>
      <w:r>
        <w:t>usually .</w:t>
      </w:r>
      <w:proofErr w:type="spellStart"/>
      <w:r>
        <w:t>jks</w:t>
      </w:r>
      <w:proofErr w:type="spellEnd"/>
      <w:r>
        <w:t>, .p</w:t>
      </w:r>
      <w:proofErr w:type="gramEnd"/>
      <w:r>
        <w:t>12).</w:t>
      </w:r>
    </w:p>
    <w:p w14:paraId="74D4191E" w14:textId="77777777" w:rsidR="00334CEA" w:rsidRDefault="00334CEA" w:rsidP="00334CEA"/>
    <w:p w14:paraId="07D4880B" w14:textId="77777777" w:rsidR="00334CEA" w:rsidRDefault="00334CEA" w:rsidP="00334CEA">
      <w:r>
        <w:t>Used for SSL/TLS authentication (client ↔ server secure comm).</w:t>
      </w:r>
    </w:p>
    <w:p w14:paraId="7F73B016" w14:textId="77777777" w:rsidR="00334CEA" w:rsidRDefault="00334CEA" w:rsidP="00334CEA"/>
    <w:p w14:paraId="14372EA3" w14:textId="77777777" w:rsidR="00334CEA" w:rsidRDefault="00334CEA" w:rsidP="00334CEA">
      <w:r>
        <w:t>Required when server expects a client certificate.</w:t>
      </w:r>
    </w:p>
    <w:p w14:paraId="2404D365" w14:textId="77777777" w:rsidR="00334CEA" w:rsidRDefault="00334CEA" w:rsidP="00334CEA"/>
    <w:p w14:paraId="682E9BA9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In JMeter:</w:t>
      </w:r>
    </w:p>
    <w:p w14:paraId="5F1697A8" w14:textId="77777777" w:rsidR="00334CEA" w:rsidRDefault="00334CEA" w:rsidP="00334CEA"/>
    <w:p w14:paraId="00C4EC24" w14:textId="77777777" w:rsidR="00334CEA" w:rsidRDefault="00334CEA" w:rsidP="00334CEA">
      <w:r>
        <w:t xml:space="preserve">Go to </w:t>
      </w:r>
      <w:proofErr w:type="spellStart"/>
      <w:proofErr w:type="gramStart"/>
      <w:r>
        <w:t>system.properties</w:t>
      </w:r>
      <w:proofErr w:type="spellEnd"/>
      <w:proofErr w:type="gramEnd"/>
      <w:r>
        <w:t xml:space="preserve"> / </w:t>
      </w:r>
      <w:proofErr w:type="spellStart"/>
      <w:proofErr w:type="gramStart"/>
      <w:r>
        <w:t>user.properties</w:t>
      </w:r>
      <w:proofErr w:type="spellEnd"/>
      <w:proofErr w:type="gramEnd"/>
      <w:r>
        <w:t>, set:</w:t>
      </w:r>
    </w:p>
    <w:p w14:paraId="1DA3C7F8" w14:textId="77777777" w:rsidR="00334CEA" w:rsidRDefault="00334CEA" w:rsidP="00334CEA"/>
    <w:p w14:paraId="2F3B32FD" w14:textId="77777777" w:rsidR="00334CEA" w:rsidRDefault="00334CEA" w:rsidP="00334CEA">
      <w:proofErr w:type="spellStart"/>
      <w:proofErr w:type="gramStart"/>
      <w:r>
        <w:t>javax.net.ssl.keyStore</w:t>
      </w:r>
      <w:proofErr w:type="spellEnd"/>
      <w:proofErr w:type="gramEnd"/>
      <w:r>
        <w:t>=path/to/</w:t>
      </w:r>
      <w:proofErr w:type="spellStart"/>
      <w:r>
        <w:t>keystore.jks</w:t>
      </w:r>
      <w:proofErr w:type="spellEnd"/>
    </w:p>
    <w:p w14:paraId="0D1FD43D" w14:textId="77777777" w:rsidR="00334CEA" w:rsidRDefault="00334CEA" w:rsidP="00334CEA">
      <w:proofErr w:type="spellStart"/>
      <w:proofErr w:type="gramStart"/>
      <w:r>
        <w:t>javax.net.ssl.keyStorePassword</w:t>
      </w:r>
      <w:proofErr w:type="spellEnd"/>
      <w:proofErr w:type="gramEnd"/>
      <w:r>
        <w:t>=</w:t>
      </w:r>
      <w:proofErr w:type="spellStart"/>
      <w:r>
        <w:t>yourPassword</w:t>
      </w:r>
      <w:proofErr w:type="spellEnd"/>
    </w:p>
    <w:p w14:paraId="191DEC76" w14:textId="77777777" w:rsidR="00334CEA" w:rsidRDefault="00334CEA" w:rsidP="00334CEA"/>
    <w:p w14:paraId="2C0520DB" w14:textId="77777777" w:rsidR="00334CEA" w:rsidRDefault="00334CEA" w:rsidP="00334CEA"/>
    <w:p w14:paraId="5BCA334F" w14:textId="77777777" w:rsidR="00334CEA" w:rsidRDefault="00334CEA" w:rsidP="00334CEA">
      <w:r>
        <w:t>JMeter will use that cert for HTTPS requests.</w:t>
      </w:r>
    </w:p>
    <w:p w14:paraId="771F334D" w14:textId="77777777" w:rsidR="00334CEA" w:rsidRDefault="00334CEA" w:rsidP="00334CEA"/>
    <w:p w14:paraId="03001227" w14:textId="77777777" w:rsidR="00334CEA" w:rsidRDefault="00334CEA" w:rsidP="00334CEA">
      <w:r>
        <w:rPr>
          <w:rFonts w:ascii="Segoe UI Emoji" w:hAnsi="Segoe UI Emoji" w:cs="Segoe UI Emoji"/>
        </w:rPr>
        <w:t>📌</w:t>
      </w:r>
      <w:r>
        <w:t xml:space="preserve"> Interview one-liner:</w:t>
      </w:r>
    </w:p>
    <w:p w14:paraId="34C51B57" w14:textId="77777777" w:rsidR="00334CEA" w:rsidRDefault="00334CEA" w:rsidP="00334CEA">
      <w:r>
        <w:lastRenderedPageBreak/>
        <w:t>“A keystore file holds certificates &amp; private keys, used for SSL authentication in secure HTTPS testing.”</w:t>
      </w:r>
    </w:p>
    <w:p w14:paraId="08B6A2CA" w14:textId="77777777" w:rsidR="00334CEA" w:rsidRDefault="00334CEA" w:rsidP="00334CEA"/>
    <w:p w14:paraId="618FE31E" w14:textId="77777777" w:rsidR="00334CEA" w:rsidRDefault="00334CEA" w:rsidP="00334CEA">
      <w:r>
        <w:t xml:space="preserve">Do you want me to also explain the difference between Keystore &amp; </w:t>
      </w:r>
      <w:proofErr w:type="spellStart"/>
      <w:r>
        <w:t>Truststore</w:t>
      </w:r>
      <w:proofErr w:type="spellEnd"/>
      <w:r>
        <w:t xml:space="preserve"> (common follow-up)?</w:t>
      </w:r>
    </w:p>
    <w:p w14:paraId="6808D787" w14:textId="77777777" w:rsidR="00334CEA" w:rsidRDefault="00334CEA" w:rsidP="00334CEA"/>
    <w:p w14:paraId="364149E2" w14:textId="77777777" w:rsidR="00334CEA" w:rsidRDefault="00334CEA" w:rsidP="00334CEA">
      <w:r>
        <w:t>You said:</w:t>
      </w:r>
    </w:p>
    <w:p w14:paraId="01BC35E7" w14:textId="77777777" w:rsidR="00334CEA" w:rsidRDefault="00334CEA" w:rsidP="00334CEA">
      <w:r>
        <w:t xml:space="preserve">do making mistakes there is no parallel </w:t>
      </w:r>
      <w:proofErr w:type="spellStart"/>
      <w:r>
        <w:t>funtion</w:t>
      </w:r>
      <w:proofErr w:type="spellEnd"/>
      <w:r>
        <w:t xml:space="preserve"> in </w:t>
      </w:r>
      <w:proofErr w:type="spellStart"/>
      <w:r>
        <w:t>lr</w:t>
      </w:r>
      <w:proofErr w:type="spellEnd"/>
      <w:r>
        <w:t xml:space="preserve"> but you answer it why</w:t>
      </w:r>
    </w:p>
    <w:p w14:paraId="2C6C8761" w14:textId="77777777" w:rsidR="00334CEA" w:rsidRDefault="00334CEA" w:rsidP="00334CEA">
      <w:r>
        <w:t>ChatGPT said:</w:t>
      </w:r>
    </w:p>
    <w:p w14:paraId="5A927160" w14:textId="77777777" w:rsidR="00334CEA" w:rsidRDefault="00334CEA" w:rsidP="00334CEA"/>
    <w:p w14:paraId="3F145840" w14:textId="77777777" w:rsidR="00334CEA" w:rsidRDefault="00334CEA" w:rsidP="00334CEA">
      <w:r>
        <w:t xml:space="preserve">You caught that right </w:t>
      </w:r>
      <w:r>
        <w:rPr>
          <w:rFonts w:ascii="Segoe UI Emoji" w:hAnsi="Segoe UI Emoji" w:cs="Segoe UI Emoji"/>
        </w:rPr>
        <w:t>👍</w:t>
      </w:r>
    </w:p>
    <w:p w14:paraId="0A8A6A11" w14:textId="77777777" w:rsidR="00334CEA" w:rsidRDefault="00334CEA" w:rsidP="00334CEA"/>
    <w:p w14:paraId="7B13C758" w14:textId="77777777" w:rsidR="00334CEA" w:rsidRDefault="00334CEA" w:rsidP="00334CEA">
      <w:r>
        <w:t>Let me clarify clearly:</w:t>
      </w:r>
    </w:p>
    <w:p w14:paraId="40D36B83" w14:textId="77777777" w:rsidR="00334CEA" w:rsidRDefault="00334CEA" w:rsidP="00334CEA"/>
    <w:p w14:paraId="09D053D7" w14:textId="77777777" w:rsidR="00334CEA" w:rsidRDefault="00334CEA" w:rsidP="00334CEA">
      <w:r>
        <w:t xml:space="preserve">LoadRunner does NOT have any function like </w:t>
      </w:r>
      <w:proofErr w:type="spellStart"/>
      <w:r>
        <w:t>lr_start_parallel_transaction</w:t>
      </w:r>
      <w:proofErr w:type="spellEnd"/>
      <w:r>
        <w:t xml:space="preserve"> or </w:t>
      </w:r>
      <w:proofErr w:type="spellStart"/>
      <w:r>
        <w:t>lr_start_parallel</w:t>
      </w:r>
      <w:proofErr w:type="spellEnd"/>
      <w:r>
        <w:t>.</w:t>
      </w:r>
    </w:p>
    <w:p w14:paraId="182D0B04" w14:textId="77777777" w:rsidR="00334CEA" w:rsidRDefault="00334CEA" w:rsidP="00334CEA"/>
    <w:p w14:paraId="130C5CDE" w14:textId="77777777" w:rsidR="00334CEA" w:rsidRDefault="00334CEA" w:rsidP="00334CEA">
      <w:r>
        <w:t xml:space="preserve">What LoadRunner </w:t>
      </w:r>
      <w:proofErr w:type="gramStart"/>
      <w:r>
        <w:t>actually supports</w:t>
      </w:r>
      <w:proofErr w:type="gramEnd"/>
      <w:r>
        <w:t xml:space="preserve"> is:</w:t>
      </w:r>
    </w:p>
    <w:p w14:paraId="5C535DE7" w14:textId="77777777" w:rsidR="00334CEA" w:rsidRDefault="00334CEA" w:rsidP="00334CEA"/>
    <w:p w14:paraId="05465C09" w14:textId="77777777" w:rsidR="00334CEA" w:rsidRDefault="00334CEA" w:rsidP="00334CEA">
      <w:proofErr w:type="spellStart"/>
      <w:r>
        <w:t>web_concurrent_start</w:t>
      </w:r>
      <w:proofErr w:type="spellEnd"/>
      <w:r>
        <w:t xml:space="preserve"> / </w:t>
      </w:r>
      <w:proofErr w:type="spellStart"/>
      <w:r>
        <w:t>web_concurrent_end</w:t>
      </w:r>
      <w:proofErr w:type="spellEnd"/>
      <w:r>
        <w:t xml:space="preserve"> → to send requests in parallel (CSS, JS, images).</w:t>
      </w:r>
    </w:p>
    <w:p w14:paraId="77457512" w14:textId="77777777" w:rsidR="00334CEA" w:rsidRDefault="00334CEA" w:rsidP="00334CEA"/>
    <w:p w14:paraId="3EA92F65" w14:textId="77777777" w:rsidR="00334CEA" w:rsidRDefault="00334CEA" w:rsidP="00334CEA">
      <w:r>
        <w:t>Async APIs (</w:t>
      </w:r>
      <w:proofErr w:type="spellStart"/>
      <w:r>
        <w:t>web_reg_async</w:t>
      </w:r>
      <w:proofErr w:type="spellEnd"/>
      <w:r>
        <w:t>_…) → to handle AJAX/</w:t>
      </w:r>
      <w:proofErr w:type="spellStart"/>
      <w:r>
        <w:t>websocket</w:t>
      </w:r>
      <w:proofErr w:type="spellEnd"/>
      <w:r>
        <w:t xml:space="preserve"> style parallelism.</w:t>
      </w:r>
    </w:p>
    <w:p w14:paraId="7B8C1945" w14:textId="77777777" w:rsidR="00334CEA" w:rsidRDefault="00334CEA" w:rsidP="00334CEA"/>
    <w:p w14:paraId="48B25544" w14:textId="77777777" w:rsidR="00334CEA" w:rsidRDefault="00334CEA" w:rsidP="00334CEA">
      <w:r>
        <w:t>Runtime settings → “Simulate concurrent download” → browser-like parallel fetch.</w:t>
      </w:r>
    </w:p>
    <w:p w14:paraId="7C7DEC70" w14:textId="77777777" w:rsidR="00334CEA" w:rsidRDefault="00334CEA" w:rsidP="00334CEA"/>
    <w:p w14:paraId="05E4839F" w14:textId="77777777" w:rsidR="00334CEA" w:rsidRDefault="00334CEA" w:rsidP="00334CEA">
      <w:proofErr w:type="gramStart"/>
      <w:r>
        <w:lastRenderedPageBreak/>
        <w:t>So</w:t>
      </w:r>
      <w:proofErr w:type="gramEnd"/>
      <w:r>
        <w:t xml:space="preserve"> my earlier mention of </w:t>
      </w:r>
      <w:proofErr w:type="gramStart"/>
      <w:r>
        <w:t>a "</w:t>
      </w:r>
      <w:proofErr w:type="gramEnd"/>
      <w:r>
        <w:t xml:space="preserve">parallel controller function" was incorrect. Thanks for pointing it </w:t>
      </w:r>
      <w:proofErr w:type="gramStart"/>
      <w:r>
        <w:t xml:space="preserve">out </w:t>
      </w:r>
      <w:r>
        <w:rPr>
          <w:rFonts w:ascii="Segoe UI Emoji" w:hAnsi="Segoe UI Emoji" w:cs="Segoe UI Emoji"/>
        </w:rPr>
        <w:t>🙏</w:t>
      </w:r>
      <w:r>
        <w:t>.</w:t>
      </w:r>
      <w:proofErr w:type="gramEnd"/>
    </w:p>
    <w:p w14:paraId="2A9A12DA" w14:textId="77777777" w:rsidR="00334CEA" w:rsidRDefault="00334CEA" w:rsidP="00334CEA"/>
    <w:p w14:paraId="73D1EF7D" w14:textId="77777777" w:rsidR="00334CEA" w:rsidRDefault="00334CEA" w:rsidP="00334CEA">
      <w:r>
        <w:rPr>
          <w:rFonts w:ascii="Segoe UI Emoji" w:hAnsi="Segoe UI Emoji" w:cs="Segoe UI Emoji"/>
        </w:rPr>
        <w:t>👉</w:t>
      </w:r>
      <w:r>
        <w:t xml:space="preserve"> Correct takeaway:</w:t>
      </w:r>
    </w:p>
    <w:p w14:paraId="57DD7463" w14:textId="77777777" w:rsidR="00334CEA" w:rsidRDefault="00334CEA" w:rsidP="00334CEA">
      <w:r>
        <w:t xml:space="preserve">In LoadRunner, true parallelism is achieved only with </w:t>
      </w:r>
      <w:proofErr w:type="spellStart"/>
      <w:r>
        <w:t>web_concurrent_start</w:t>
      </w:r>
      <w:proofErr w:type="spellEnd"/>
      <w:r>
        <w:t xml:space="preserve">/end or async APIs, not with an </w:t>
      </w:r>
      <w:proofErr w:type="spellStart"/>
      <w:r>
        <w:t>lr</w:t>
      </w:r>
      <w:proofErr w:type="spellEnd"/>
      <w:r>
        <w:t>_ function.</w:t>
      </w:r>
    </w:p>
    <w:p w14:paraId="65C6DC0B" w14:textId="77777777" w:rsidR="00334CEA" w:rsidRDefault="00334CEA" w:rsidP="00334CEA"/>
    <w:p w14:paraId="795100F6" w14:textId="18F48949" w:rsidR="00F84EE0" w:rsidRDefault="00334CEA" w:rsidP="00334CEA">
      <w:r>
        <w:t>Would you like me to prepare a “myth vs fact” style quick sheet (common confusions in LoadRunner) so you can handle such interview traps?</w:t>
      </w:r>
    </w:p>
    <w:sectPr w:rsidR="00F84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329"/>
    <w:multiLevelType w:val="multilevel"/>
    <w:tmpl w:val="69CE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3294"/>
    <w:multiLevelType w:val="multilevel"/>
    <w:tmpl w:val="2360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26F2"/>
    <w:multiLevelType w:val="multilevel"/>
    <w:tmpl w:val="A92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D3256"/>
    <w:multiLevelType w:val="multilevel"/>
    <w:tmpl w:val="8C86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43D5E"/>
    <w:multiLevelType w:val="multilevel"/>
    <w:tmpl w:val="1C1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1315B"/>
    <w:multiLevelType w:val="multilevel"/>
    <w:tmpl w:val="77A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B1742"/>
    <w:multiLevelType w:val="multilevel"/>
    <w:tmpl w:val="D96A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5542A"/>
    <w:multiLevelType w:val="multilevel"/>
    <w:tmpl w:val="2644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C5516"/>
    <w:multiLevelType w:val="multilevel"/>
    <w:tmpl w:val="EFBA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83A2D"/>
    <w:multiLevelType w:val="multilevel"/>
    <w:tmpl w:val="269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D1B73"/>
    <w:multiLevelType w:val="multilevel"/>
    <w:tmpl w:val="7712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D447F"/>
    <w:multiLevelType w:val="multilevel"/>
    <w:tmpl w:val="F0546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9F42FA"/>
    <w:multiLevelType w:val="multilevel"/>
    <w:tmpl w:val="69E4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14D86"/>
    <w:multiLevelType w:val="multilevel"/>
    <w:tmpl w:val="BEC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B32AD"/>
    <w:multiLevelType w:val="multilevel"/>
    <w:tmpl w:val="827A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93B87"/>
    <w:multiLevelType w:val="multilevel"/>
    <w:tmpl w:val="D3C4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D1514"/>
    <w:multiLevelType w:val="multilevel"/>
    <w:tmpl w:val="85FA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B1C96"/>
    <w:multiLevelType w:val="multilevel"/>
    <w:tmpl w:val="CCEE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86A1E"/>
    <w:multiLevelType w:val="multilevel"/>
    <w:tmpl w:val="C35A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C726B"/>
    <w:multiLevelType w:val="multilevel"/>
    <w:tmpl w:val="6EBC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E77C1"/>
    <w:multiLevelType w:val="multilevel"/>
    <w:tmpl w:val="DBB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55C3E"/>
    <w:multiLevelType w:val="multilevel"/>
    <w:tmpl w:val="209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E368C"/>
    <w:multiLevelType w:val="multilevel"/>
    <w:tmpl w:val="CF20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F509D"/>
    <w:multiLevelType w:val="multilevel"/>
    <w:tmpl w:val="C6A4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41942"/>
    <w:multiLevelType w:val="multilevel"/>
    <w:tmpl w:val="479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B6891"/>
    <w:multiLevelType w:val="multilevel"/>
    <w:tmpl w:val="ABC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57665"/>
    <w:multiLevelType w:val="multilevel"/>
    <w:tmpl w:val="8BAA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50A57"/>
    <w:multiLevelType w:val="multilevel"/>
    <w:tmpl w:val="D94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A1F17"/>
    <w:multiLevelType w:val="multilevel"/>
    <w:tmpl w:val="E34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51C92"/>
    <w:multiLevelType w:val="multilevel"/>
    <w:tmpl w:val="6BF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B1495"/>
    <w:multiLevelType w:val="multilevel"/>
    <w:tmpl w:val="B97E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5316E"/>
    <w:multiLevelType w:val="multilevel"/>
    <w:tmpl w:val="EA0C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700470">
    <w:abstractNumId w:val="8"/>
  </w:num>
  <w:num w:numId="2" w16cid:durableId="651065382">
    <w:abstractNumId w:val="7"/>
  </w:num>
  <w:num w:numId="3" w16cid:durableId="1753352979">
    <w:abstractNumId w:val="27"/>
  </w:num>
  <w:num w:numId="4" w16cid:durableId="1106997960">
    <w:abstractNumId w:val="29"/>
  </w:num>
  <w:num w:numId="5" w16cid:durableId="1788966882">
    <w:abstractNumId w:val="4"/>
  </w:num>
  <w:num w:numId="6" w16cid:durableId="1594124532">
    <w:abstractNumId w:val="10"/>
  </w:num>
  <w:num w:numId="7" w16cid:durableId="2001688420">
    <w:abstractNumId w:val="9"/>
  </w:num>
  <w:num w:numId="8" w16cid:durableId="1095859671">
    <w:abstractNumId w:val="16"/>
  </w:num>
  <w:num w:numId="9" w16cid:durableId="41250306">
    <w:abstractNumId w:val="0"/>
  </w:num>
  <w:num w:numId="10" w16cid:durableId="796919159">
    <w:abstractNumId w:val="6"/>
  </w:num>
  <w:num w:numId="11" w16cid:durableId="231621412">
    <w:abstractNumId w:val="21"/>
  </w:num>
  <w:num w:numId="12" w16cid:durableId="1544638087">
    <w:abstractNumId w:val="31"/>
  </w:num>
  <w:num w:numId="13" w16cid:durableId="160775460">
    <w:abstractNumId w:val="18"/>
  </w:num>
  <w:num w:numId="14" w16cid:durableId="1316834797">
    <w:abstractNumId w:val="20"/>
  </w:num>
  <w:num w:numId="15" w16cid:durableId="1918200058">
    <w:abstractNumId w:val="17"/>
  </w:num>
  <w:num w:numId="16" w16cid:durableId="148375508">
    <w:abstractNumId w:val="5"/>
  </w:num>
  <w:num w:numId="17" w16cid:durableId="299386292">
    <w:abstractNumId w:val="11"/>
  </w:num>
  <w:num w:numId="18" w16cid:durableId="1414162712">
    <w:abstractNumId w:val="19"/>
  </w:num>
  <w:num w:numId="19" w16cid:durableId="2034379300">
    <w:abstractNumId w:val="23"/>
  </w:num>
  <w:num w:numId="20" w16cid:durableId="826823617">
    <w:abstractNumId w:val="22"/>
  </w:num>
  <w:num w:numId="21" w16cid:durableId="646907150">
    <w:abstractNumId w:val="24"/>
  </w:num>
  <w:num w:numId="22" w16cid:durableId="1189561167">
    <w:abstractNumId w:val="1"/>
  </w:num>
  <w:num w:numId="23" w16cid:durableId="508565336">
    <w:abstractNumId w:val="26"/>
  </w:num>
  <w:num w:numId="24" w16cid:durableId="1751803366">
    <w:abstractNumId w:val="12"/>
  </w:num>
  <w:num w:numId="25" w16cid:durableId="1710686945">
    <w:abstractNumId w:val="28"/>
  </w:num>
  <w:num w:numId="26" w16cid:durableId="734549147">
    <w:abstractNumId w:val="13"/>
  </w:num>
  <w:num w:numId="27" w16cid:durableId="1758209129">
    <w:abstractNumId w:val="3"/>
  </w:num>
  <w:num w:numId="28" w16cid:durableId="535119531">
    <w:abstractNumId w:val="2"/>
  </w:num>
  <w:num w:numId="29" w16cid:durableId="1461262124">
    <w:abstractNumId w:val="15"/>
  </w:num>
  <w:num w:numId="30" w16cid:durableId="1626810415">
    <w:abstractNumId w:val="25"/>
  </w:num>
  <w:num w:numId="31" w16cid:durableId="1996448606">
    <w:abstractNumId w:val="14"/>
  </w:num>
  <w:num w:numId="32" w16cid:durableId="154929535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EA"/>
    <w:rsid w:val="001C3442"/>
    <w:rsid w:val="003319B5"/>
    <w:rsid w:val="00334CEA"/>
    <w:rsid w:val="003A3D91"/>
    <w:rsid w:val="004D0784"/>
    <w:rsid w:val="005D7A08"/>
    <w:rsid w:val="00A81A41"/>
    <w:rsid w:val="00BE3C79"/>
    <w:rsid w:val="00C602E2"/>
    <w:rsid w:val="00E45A39"/>
    <w:rsid w:val="00EC1E4B"/>
    <w:rsid w:val="00F8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0FAC7"/>
  <w15:chartTrackingRefBased/>
  <w15:docId w15:val="{D2478CC8-CA88-498D-B695-E17887AE2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5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8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53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5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7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9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3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9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75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9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7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7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0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8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6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2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5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2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8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73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7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84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6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9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4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6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7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86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6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4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1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2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0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5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83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7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4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2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0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5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3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2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23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9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8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7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64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95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0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1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2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2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2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5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9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1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8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9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82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8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9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6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1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6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2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25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7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96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6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2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04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9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1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8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3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6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8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1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1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6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1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5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6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0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5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2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1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5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5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3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6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990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73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18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6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7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7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96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3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8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95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7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6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1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4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1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4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94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6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6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6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03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8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6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6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2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91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0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5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7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2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9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7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0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42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0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082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66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4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2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4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3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1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732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7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929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1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0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7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2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1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2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0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9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01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4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3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3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2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1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6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26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5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7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50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8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1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7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7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4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0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0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3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15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9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1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2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3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0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7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0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8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7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7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6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1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0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5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4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8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8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9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7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6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14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7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3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4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7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2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5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0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1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24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9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8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1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0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6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1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5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0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37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8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9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3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9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5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7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13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1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2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56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83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6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9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85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1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1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0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6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7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2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0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06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7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2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93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6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9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7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6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27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93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02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06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0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8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5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25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4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2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1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0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5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2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59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1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0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3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8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6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3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5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3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8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5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0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2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3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1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0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9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9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1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4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0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105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62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4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7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3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94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80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72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307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2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367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40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4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8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2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7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9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3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9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7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8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6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47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65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0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0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4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96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9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63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8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4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1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0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32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2076</Words>
  <Characters>12626</Characters>
  <Application>Microsoft Office Word</Application>
  <DocSecurity>0</DocSecurity>
  <Lines>632</Lines>
  <Paragraphs>336</Paragraphs>
  <ScaleCrop>false</ScaleCrop>
  <Company/>
  <LinksUpToDate>false</LinksUpToDate>
  <CharactersWithSpaces>14518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Chandrasekar M</dc:creator>
  <cp:keywords/>
  <dc:description/>
  <cp:lastModifiedBy>Chandrasekar M</cp:lastModifiedBy>
  <cp:revision>5</cp:revision>
  <dcterms:created xsi:type="dcterms:W3CDTF">2025-09-06T15:42:00Z</dcterms:created>
  <dcterms:modified xsi:type="dcterms:W3CDTF">2025-12-16T05:54:00Z</dcterms:modified>
</cp:coreProperties>
</file>