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9243" w14:textId="55F11542" w:rsidR="0030215A" w:rsidRPr="0030215A" w:rsidRDefault="0030215A" w:rsidP="0030215A">
      <w:r w:rsidRPr="0030215A">
        <w:t xml:space="preserve">roles and </w:t>
      </w:r>
      <w:r w:rsidRPr="0030215A">
        <w:t>responsibilities</w:t>
      </w:r>
      <w:r w:rsidRPr="0030215A">
        <w:t xml:space="preserve"> and what tools are using let about your project </w:t>
      </w:r>
      <w:proofErr w:type="spellStart"/>
      <w:r w:rsidRPr="0030215A">
        <w:t>etcs</w:t>
      </w:r>
      <w:proofErr w:type="spellEnd"/>
    </w:p>
    <w:p w14:paraId="235DC9EA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6017EAFA" w14:textId="77777777" w:rsidR="0030215A" w:rsidRPr="0030215A" w:rsidRDefault="0030215A" w:rsidP="0030215A">
      <w:r w:rsidRPr="0030215A">
        <w:rPr>
          <w:b/>
          <w:bCs/>
        </w:rPr>
        <w:t>Roles &amp; Responsibilities (Performance Tester)</w:t>
      </w:r>
    </w:p>
    <w:p w14:paraId="109E51EA" w14:textId="77777777" w:rsidR="0030215A" w:rsidRPr="0030215A" w:rsidRDefault="0030215A" w:rsidP="0030215A">
      <w:pPr>
        <w:numPr>
          <w:ilvl w:val="0"/>
          <w:numId w:val="1"/>
        </w:numPr>
      </w:pPr>
      <w:r w:rsidRPr="0030215A">
        <w:t>Understand NFRs (Non-Functional Requirements).</w:t>
      </w:r>
    </w:p>
    <w:p w14:paraId="24B9305D" w14:textId="77777777" w:rsidR="0030215A" w:rsidRPr="0030215A" w:rsidRDefault="0030215A" w:rsidP="0030215A">
      <w:pPr>
        <w:numPr>
          <w:ilvl w:val="0"/>
          <w:numId w:val="1"/>
        </w:numPr>
      </w:pPr>
      <w:r w:rsidRPr="0030215A">
        <w:t>Design &amp; develop performance test scripts.</w:t>
      </w:r>
    </w:p>
    <w:p w14:paraId="6F8115A8" w14:textId="77777777" w:rsidR="0030215A" w:rsidRPr="0030215A" w:rsidRDefault="0030215A" w:rsidP="0030215A">
      <w:pPr>
        <w:numPr>
          <w:ilvl w:val="0"/>
          <w:numId w:val="1"/>
        </w:numPr>
      </w:pPr>
      <w:r w:rsidRPr="0030215A">
        <w:t>Execute load, stress, endurance tests.</w:t>
      </w:r>
    </w:p>
    <w:p w14:paraId="4628BEE0" w14:textId="77777777" w:rsidR="0030215A" w:rsidRPr="0030215A" w:rsidRDefault="0030215A" w:rsidP="0030215A">
      <w:pPr>
        <w:numPr>
          <w:ilvl w:val="0"/>
          <w:numId w:val="1"/>
        </w:numPr>
      </w:pPr>
      <w:r w:rsidRPr="0030215A">
        <w:t>Monitor server/resource utilization.</w:t>
      </w:r>
    </w:p>
    <w:p w14:paraId="242F6022" w14:textId="77777777" w:rsidR="0030215A" w:rsidRPr="0030215A" w:rsidRDefault="0030215A" w:rsidP="0030215A">
      <w:pPr>
        <w:numPr>
          <w:ilvl w:val="0"/>
          <w:numId w:val="1"/>
        </w:numPr>
      </w:pPr>
      <w:r w:rsidRPr="0030215A">
        <w:t>Analyze results, identify bottlenecks, and report findings.</w:t>
      </w:r>
    </w:p>
    <w:p w14:paraId="4887BA23" w14:textId="77777777" w:rsidR="0030215A" w:rsidRPr="0030215A" w:rsidRDefault="0030215A" w:rsidP="0030215A">
      <w:r w:rsidRPr="0030215A">
        <w:rPr>
          <w:b/>
          <w:bCs/>
        </w:rPr>
        <w:t>Common Tools</w:t>
      </w:r>
    </w:p>
    <w:p w14:paraId="19FCBCFD" w14:textId="77777777" w:rsidR="0030215A" w:rsidRPr="0030215A" w:rsidRDefault="0030215A" w:rsidP="0030215A">
      <w:pPr>
        <w:numPr>
          <w:ilvl w:val="0"/>
          <w:numId w:val="2"/>
        </w:numPr>
      </w:pPr>
      <w:r w:rsidRPr="0030215A">
        <w:rPr>
          <w:b/>
          <w:bCs/>
        </w:rPr>
        <w:t>LoadRunner</w:t>
      </w:r>
      <w:r w:rsidRPr="0030215A">
        <w:t xml:space="preserve"> – Enterprise-grade load testing.</w:t>
      </w:r>
    </w:p>
    <w:p w14:paraId="0FEAFB72" w14:textId="77777777" w:rsidR="0030215A" w:rsidRPr="0030215A" w:rsidRDefault="0030215A" w:rsidP="0030215A">
      <w:pPr>
        <w:numPr>
          <w:ilvl w:val="0"/>
          <w:numId w:val="2"/>
        </w:numPr>
      </w:pPr>
      <w:r w:rsidRPr="0030215A">
        <w:rPr>
          <w:b/>
          <w:bCs/>
        </w:rPr>
        <w:t>JMeter</w:t>
      </w:r>
      <w:r w:rsidRPr="0030215A">
        <w:t xml:space="preserve"> – Open-source performance testing.</w:t>
      </w:r>
    </w:p>
    <w:p w14:paraId="44BD0D78" w14:textId="77777777" w:rsidR="0030215A" w:rsidRPr="0030215A" w:rsidRDefault="0030215A" w:rsidP="0030215A">
      <w:pPr>
        <w:numPr>
          <w:ilvl w:val="0"/>
          <w:numId w:val="2"/>
        </w:numPr>
      </w:pPr>
      <w:r w:rsidRPr="0030215A">
        <w:rPr>
          <w:b/>
          <w:bCs/>
        </w:rPr>
        <w:t xml:space="preserve">Gatling, </w:t>
      </w:r>
      <w:proofErr w:type="spellStart"/>
      <w:r w:rsidRPr="0030215A">
        <w:rPr>
          <w:b/>
          <w:bCs/>
        </w:rPr>
        <w:t>NeoLoad</w:t>
      </w:r>
      <w:proofErr w:type="spellEnd"/>
      <w:r w:rsidRPr="0030215A">
        <w:t xml:space="preserve"> – Other popular tools.</w:t>
      </w:r>
    </w:p>
    <w:p w14:paraId="23BA9242" w14:textId="77777777" w:rsidR="0030215A" w:rsidRPr="0030215A" w:rsidRDefault="0030215A" w:rsidP="0030215A">
      <w:pPr>
        <w:numPr>
          <w:ilvl w:val="0"/>
          <w:numId w:val="2"/>
        </w:numPr>
      </w:pPr>
      <w:r w:rsidRPr="0030215A">
        <w:rPr>
          <w:b/>
          <w:bCs/>
        </w:rPr>
        <w:t>Monitoring</w:t>
      </w:r>
      <w:r w:rsidRPr="0030215A">
        <w:t xml:space="preserve"> – Dynatrace, AppDynamics, Grafana, Kibana.</w:t>
      </w:r>
    </w:p>
    <w:p w14:paraId="4789A366" w14:textId="77777777" w:rsidR="0030215A" w:rsidRPr="0030215A" w:rsidRDefault="0030215A" w:rsidP="0030215A">
      <w:r w:rsidRPr="0030215A">
        <w:rPr>
          <w:b/>
          <w:bCs/>
        </w:rPr>
        <w:t>Project Example (Brief)</w:t>
      </w:r>
      <w:r w:rsidRPr="0030215A">
        <w:br/>
        <w:t>"In my last project, I tested a banking web application with 10k concurrent users using LoadRunner. Created scripts for login, fund transfer, and statement download. Monitored backend using Dynatrace and provided tuning recommendations."</w:t>
      </w:r>
    </w:p>
    <w:p w14:paraId="064E6D74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09C9B61D" w14:textId="77777777" w:rsidR="0030215A" w:rsidRPr="0030215A" w:rsidRDefault="0030215A" w:rsidP="0030215A">
      <w:r w:rsidRPr="0030215A">
        <w:t xml:space="preserve">different types of </w:t>
      </w:r>
      <w:proofErr w:type="spellStart"/>
      <w:r w:rsidRPr="0030215A">
        <w:t>protocal</w:t>
      </w:r>
      <w:proofErr w:type="spellEnd"/>
      <w:r w:rsidRPr="0030215A">
        <w:t xml:space="preserve"> in </w:t>
      </w:r>
      <w:proofErr w:type="spellStart"/>
      <w:r w:rsidRPr="0030215A">
        <w:t>jmeter</w:t>
      </w:r>
      <w:proofErr w:type="spellEnd"/>
    </w:p>
    <w:p w14:paraId="1A5C2824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5C7CA9FE" w14:textId="77777777" w:rsidR="0030215A" w:rsidRPr="0030215A" w:rsidRDefault="0030215A" w:rsidP="0030215A">
      <w:r w:rsidRPr="0030215A">
        <w:rPr>
          <w:b/>
          <w:bCs/>
        </w:rPr>
        <w:t>Common JMeter Protocols</w:t>
      </w:r>
    </w:p>
    <w:p w14:paraId="359268F7" w14:textId="77777777" w:rsidR="0030215A" w:rsidRPr="0030215A" w:rsidRDefault="0030215A" w:rsidP="0030215A">
      <w:pPr>
        <w:numPr>
          <w:ilvl w:val="0"/>
          <w:numId w:val="3"/>
        </w:numPr>
      </w:pPr>
      <w:r w:rsidRPr="0030215A">
        <w:rPr>
          <w:b/>
          <w:bCs/>
        </w:rPr>
        <w:t>HTTP/HTTPS</w:t>
      </w:r>
      <w:r w:rsidRPr="0030215A">
        <w:t xml:space="preserve"> – Web applications &amp; APIs.</w:t>
      </w:r>
    </w:p>
    <w:p w14:paraId="4CD19097" w14:textId="77777777" w:rsidR="0030215A" w:rsidRPr="0030215A" w:rsidRDefault="0030215A" w:rsidP="0030215A">
      <w:pPr>
        <w:numPr>
          <w:ilvl w:val="0"/>
          <w:numId w:val="3"/>
        </w:numPr>
      </w:pPr>
      <w:r w:rsidRPr="0030215A">
        <w:rPr>
          <w:b/>
          <w:bCs/>
        </w:rPr>
        <w:t>FTP</w:t>
      </w:r>
      <w:r w:rsidRPr="0030215A">
        <w:t xml:space="preserve"> – File transfers.</w:t>
      </w:r>
    </w:p>
    <w:p w14:paraId="1EA4C7ED" w14:textId="77777777" w:rsidR="0030215A" w:rsidRPr="0030215A" w:rsidRDefault="0030215A" w:rsidP="0030215A">
      <w:pPr>
        <w:numPr>
          <w:ilvl w:val="0"/>
          <w:numId w:val="3"/>
        </w:numPr>
      </w:pPr>
      <w:r w:rsidRPr="0030215A">
        <w:rPr>
          <w:b/>
          <w:bCs/>
        </w:rPr>
        <w:t>JDBC</w:t>
      </w:r>
      <w:r w:rsidRPr="0030215A">
        <w:t xml:space="preserve"> – Database testing.</w:t>
      </w:r>
    </w:p>
    <w:p w14:paraId="3296851F" w14:textId="77777777" w:rsidR="0030215A" w:rsidRPr="0030215A" w:rsidRDefault="0030215A" w:rsidP="0030215A">
      <w:pPr>
        <w:numPr>
          <w:ilvl w:val="0"/>
          <w:numId w:val="3"/>
        </w:numPr>
      </w:pPr>
      <w:r w:rsidRPr="0030215A">
        <w:rPr>
          <w:b/>
          <w:bCs/>
        </w:rPr>
        <w:t>SOAP/REST</w:t>
      </w:r>
      <w:r w:rsidRPr="0030215A">
        <w:t xml:space="preserve"> – Web services.</w:t>
      </w:r>
    </w:p>
    <w:p w14:paraId="537DCEAD" w14:textId="77777777" w:rsidR="0030215A" w:rsidRPr="0030215A" w:rsidRDefault="0030215A" w:rsidP="0030215A">
      <w:pPr>
        <w:numPr>
          <w:ilvl w:val="0"/>
          <w:numId w:val="3"/>
        </w:numPr>
      </w:pPr>
      <w:r w:rsidRPr="0030215A">
        <w:rPr>
          <w:b/>
          <w:bCs/>
        </w:rPr>
        <w:t>SMTP/POP3/IMAP</w:t>
      </w:r>
      <w:r w:rsidRPr="0030215A">
        <w:t xml:space="preserve"> – Email protocols.</w:t>
      </w:r>
    </w:p>
    <w:p w14:paraId="1C6EA994" w14:textId="77777777" w:rsidR="0030215A" w:rsidRPr="0030215A" w:rsidRDefault="0030215A" w:rsidP="0030215A">
      <w:pPr>
        <w:numPr>
          <w:ilvl w:val="0"/>
          <w:numId w:val="3"/>
        </w:numPr>
      </w:pPr>
      <w:r w:rsidRPr="0030215A">
        <w:rPr>
          <w:b/>
          <w:bCs/>
        </w:rPr>
        <w:t>TCP</w:t>
      </w:r>
      <w:r w:rsidRPr="0030215A">
        <w:t xml:space="preserve"> – Generic socket testing.</w:t>
      </w:r>
    </w:p>
    <w:p w14:paraId="5C6C475D" w14:textId="77777777" w:rsidR="0030215A" w:rsidRPr="0030215A" w:rsidRDefault="0030215A" w:rsidP="0030215A">
      <w:pPr>
        <w:numPr>
          <w:ilvl w:val="0"/>
          <w:numId w:val="3"/>
        </w:numPr>
      </w:pPr>
      <w:r w:rsidRPr="0030215A">
        <w:rPr>
          <w:b/>
          <w:bCs/>
        </w:rPr>
        <w:lastRenderedPageBreak/>
        <w:t>JMS</w:t>
      </w:r>
      <w:r w:rsidRPr="0030215A">
        <w:t xml:space="preserve"> – Messaging systems.</w:t>
      </w:r>
    </w:p>
    <w:p w14:paraId="40FAA841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6B15ADE9" w14:textId="77777777" w:rsidR="0030215A" w:rsidRPr="0030215A" w:rsidRDefault="0030215A" w:rsidP="0030215A">
      <w:proofErr w:type="gramStart"/>
      <w:r w:rsidRPr="0030215A">
        <w:t>what</w:t>
      </w:r>
      <w:proofErr w:type="gramEnd"/>
      <w:r w:rsidRPr="0030215A">
        <w:t xml:space="preserve"> </w:t>
      </w:r>
      <w:proofErr w:type="gramStart"/>
      <w:r w:rsidRPr="0030215A">
        <w:t>is think</w:t>
      </w:r>
      <w:proofErr w:type="gramEnd"/>
      <w:r w:rsidRPr="0030215A">
        <w:t xml:space="preserve"> time and pacing</w:t>
      </w:r>
    </w:p>
    <w:p w14:paraId="39BDBDDA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3F2937ED" w14:textId="77777777" w:rsidR="0030215A" w:rsidRPr="0030215A" w:rsidRDefault="0030215A" w:rsidP="0030215A">
      <w:r w:rsidRPr="0030215A">
        <w:rPr>
          <w:b/>
          <w:bCs/>
        </w:rPr>
        <w:t>Think Time</w:t>
      </w:r>
      <w:r w:rsidRPr="0030215A">
        <w:t xml:space="preserve"> – Delay between two actions in a script to simulate real user wait time.</w:t>
      </w:r>
    </w:p>
    <w:p w14:paraId="2B534FDF" w14:textId="77777777" w:rsidR="0030215A" w:rsidRPr="0030215A" w:rsidRDefault="0030215A" w:rsidP="0030215A">
      <w:r w:rsidRPr="0030215A">
        <w:rPr>
          <w:b/>
          <w:bCs/>
        </w:rPr>
        <w:t>Pacing</w:t>
      </w:r>
      <w:r w:rsidRPr="0030215A">
        <w:t xml:space="preserve"> – Time gap between the start of one iteration and the next to control test load.</w:t>
      </w:r>
    </w:p>
    <w:p w14:paraId="362BF082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4EB6848A" w14:textId="77777777" w:rsidR="0030215A" w:rsidRPr="0030215A" w:rsidRDefault="0030215A" w:rsidP="0030215A">
      <w:proofErr w:type="gramStart"/>
      <w:r w:rsidRPr="0030215A">
        <w:t>how</w:t>
      </w:r>
      <w:proofErr w:type="gramEnd"/>
      <w:r w:rsidRPr="0030215A">
        <w:t xml:space="preserve"> can we </w:t>
      </w:r>
      <w:proofErr w:type="spellStart"/>
      <w:proofErr w:type="gramStart"/>
      <w:r w:rsidRPr="0030215A">
        <w:t>implete</w:t>
      </w:r>
      <w:proofErr w:type="spellEnd"/>
      <w:proofErr w:type="gramEnd"/>
      <w:r w:rsidRPr="0030215A">
        <w:t xml:space="preserve"> in </w:t>
      </w:r>
      <w:proofErr w:type="spellStart"/>
      <w:r w:rsidRPr="0030215A">
        <w:t>jmeter</w:t>
      </w:r>
      <w:proofErr w:type="spellEnd"/>
    </w:p>
    <w:p w14:paraId="4B078FC1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7C22AEFC" w14:textId="77777777" w:rsidR="0030215A" w:rsidRPr="0030215A" w:rsidRDefault="0030215A" w:rsidP="0030215A">
      <w:r w:rsidRPr="0030215A">
        <w:rPr>
          <w:b/>
          <w:bCs/>
        </w:rPr>
        <w:t>Think Time in JMeter</w:t>
      </w:r>
      <w:r w:rsidRPr="0030215A">
        <w:t xml:space="preserve"> – Add a </w:t>
      </w:r>
      <w:r w:rsidRPr="0030215A">
        <w:rPr>
          <w:b/>
          <w:bCs/>
        </w:rPr>
        <w:t>Constant Timer</w:t>
      </w:r>
      <w:r w:rsidRPr="0030215A">
        <w:t xml:space="preserve"> or </w:t>
      </w:r>
      <w:r w:rsidRPr="0030215A">
        <w:rPr>
          <w:b/>
          <w:bCs/>
        </w:rPr>
        <w:t>Uniform Random Timer</w:t>
      </w:r>
      <w:r w:rsidRPr="0030215A">
        <w:t xml:space="preserve"> between requests.</w:t>
      </w:r>
    </w:p>
    <w:p w14:paraId="599FEB83" w14:textId="77777777" w:rsidR="0030215A" w:rsidRPr="0030215A" w:rsidRDefault="0030215A" w:rsidP="0030215A">
      <w:r w:rsidRPr="0030215A">
        <w:rPr>
          <w:b/>
          <w:bCs/>
        </w:rPr>
        <w:t>Pacing in JMeter</w:t>
      </w:r>
      <w:r w:rsidRPr="0030215A">
        <w:t xml:space="preserve"> – Use a </w:t>
      </w:r>
      <w:r w:rsidRPr="0030215A">
        <w:rPr>
          <w:b/>
          <w:bCs/>
        </w:rPr>
        <w:t>Throughput Shaping Timer</w:t>
      </w:r>
      <w:r w:rsidRPr="0030215A">
        <w:t xml:space="preserve"> or add a </w:t>
      </w:r>
      <w:r w:rsidRPr="0030215A">
        <w:rPr>
          <w:b/>
          <w:bCs/>
        </w:rPr>
        <w:t>Constant Timer</w:t>
      </w:r>
      <w:r w:rsidRPr="0030215A">
        <w:t xml:space="preserve"> at the test plan/thread level to control iteration start time.</w:t>
      </w:r>
    </w:p>
    <w:p w14:paraId="671AE511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0DD2AD46" w14:textId="77777777" w:rsidR="0030215A" w:rsidRPr="0030215A" w:rsidRDefault="0030215A" w:rsidP="0030215A">
      <w:r w:rsidRPr="0030215A">
        <w:t xml:space="preserve">different types of pacing </w:t>
      </w:r>
      <w:proofErr w:type="spellStart"/>
      <w:r w:rsidRPr="0030215A">
        <w:t>availabel</w:t>
      </w:r>
      <w:proofErr w:type="spellEnd"/>
    </w:p>
    <w:p w14:paraId="664DFFB7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5957EC8A" w14:textId="77777777" w:rsidR="0030215A" w:rsidRPr="0030215A" w:rsidRDefault="0030215A" w:rsidP="0030215A">
      <w:r w:rsidRPr="0030215A">
        <w:rPr>
          <w:b/>
          <w:bCs/>
        </w:rPr>
        <w:t>Types of Pacing</w:t>
      </w:r>
      <w:r w:rsidRPr="0030215A">
        <w:t xml:space="preserve"> (commonly used in performance testing):</w:t>
      </w:r>
    </w:p>
    <w:p w14:paraId="1D1A5AE7" w14:textId="77777777" w:rsidR="0030215A" w:rsidRPr="0030215A" w:rsidRDefault="0030215A" w:rsidP="0030215A">
      <w:pPr>
        <w:numPr>
          <w:ilvl w:val="0"/>
          <w:numId w:val="4"/>
        </w:numPr>
      </w:pPr>
      <w:r w:rsidRPr="0030215A">
        <w:rPr>
          <w:b/>
          <w:bCs/>
        </w:rPr>
        <w:t>Fixed Pacing</w:t>
      </w:r>
      <w:r w:rsidRPr="0030215A">
        <w:t xml:space="preserve"> – Same wait time for every iteration.</w:t>
      </w:r>
    </w:p>
    <w:p w14:paraId="171E118F" w14:textId="77777777" w:rsidR="0030215A" w:rsidRPr="0030215A" w:rsidRDefault="0030215A" w:rsidP="0030215A">
      <w:pPr>
        <w:numPr>
          <w:ilvl w:val="0"/>
          <w:numId w:val="4"/>
        </w:numPr>
      </w:pPr>
      <w:r w:rsidRPr="0030215A">
        <w:rPr>
          <w:b/>
          <w:bCs/>
        </w:rPr>
        <w:t>Random Pacing</w:t>
      </w:r>
      <w:r w:rsidRPr="0030215A">
        <w:t xml:space="preserve"> – Wait time varies within a defined range.</w:t>
      </w:r>
    </w:p>
    <w:p w14:paraId="779452EB" w14:textId="77777777" w:rsidR="0030215A" w:rsidRPr="0030215A" w:rsidRDefault="0030215A" w:rsidP="0030215A">
      <w:pPr>
        <w:numPr>
          <w:ilvl w:val="0"/>
          <w:numId w:val="4"/>
        </w:numPr>
      </w:pPr>
      <w:r w:rsidRPr="0030215A">
        <w:rPr>
          <w:b/>
          <w:bCs/>
        </w:rPr>
        <w:t>Dynamic Pacing</w:t>
      </w:r>
      <w:r w:rsidRPr="0030215A">
        <w:t xml:space="preserve"> – Calculated based on desired throughput (adjusts automatically).</w:t>
      </w:r>
    </w:p>
    <w:p w14:paraId="103DF583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34006B0C" w14:textId="77777777" w:rsidR="0030215A" w:rsidRPr="0030215A" w:rsidRDefault="0030215A" w:rsidP="0030215A">
      <w:proofErr w:type="gramStart"/>
      <w:r w:rsidRPr="0030215A">
        <w:t>how</w:t>
      </w:r>
      <w:proofErr w:type="gramEnd"/>
      <w:r w:rsidRPr="0030215A">
        <w:t xml:space="preserve"> do we run </w:t>
      </w:r>
      <w:proofErr w:type="spellStart"/>
      <w:proofErr w:type="gramStart"/>
      <w:r w:rsidRPr="0030215A">
        <w:t>pre test</w:t>
      </w:r>
      <w:proofErr w:type="spellEnd"/>
      <w:proofErr w:type="gramEnd"/>
      <w:r w:rsidRPr="0030215A">
        <w:t xml:space="preserve"> and </w:t>
      </w:r>
      <w:proofErr w:type="spellStart"/>
      <w:r w:rsidRPr="0030215A">
        <w:t>post test</w:t>
      </w:r>
      <w:proofErr w:type="spellEnd"/>
      <w:r w:rsidRPr="0030215A">
        <w:t xml:space="preserve"> operations</w:t>
      </w:r>
    </w:p>
    <w:p w14:paraId="0F1777A4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12557E9C" w14:textId="77777777" w:rsidR="0030215A" w:rsidRPr="0030215A" w:rsidRDefault="0030215A" w:rsidP="0030215A">
      <w:r w:rsidRPr="0030215A">
        <w:rPr>
          <w:b/>
          <w:bCs/>
        </w:rPr>
        <w:t>In JMeter:</w:t>
      </w:r>
    </w:p>
    <w:p w14:paraId="74E6EAB4" w14:textId="77777777" w:rsidR="0030215A" w:rsidRPr="0030215A" w:rsidRDefault="0030215A" w:rsidP="0030215A">
      <w:pPr>
        <w:numPr>
          <w:ilvl w:val="0"/>
          <w:numId w:val="5"/>
        </w:numPr>
      </w:pPr>
      <w:r w:rsidRPr="0030215A">
        <w:rPr>
          <w:b/>
          <w:bCs/>
        </w:rPr>
        <w:t>Pre-Test</w:t>
      </w:r>
      <w:r w:rsidRPr="0030215A">
        <w:t xml:space="preserve"> – Use a </w:t>
      </w:r>
      <w:proofErr w:type="spellStart"/>
      <w:r w:rsidRPr="0030215A">
        <w:rPr>
          <w:b/>
          <w:bCs/>
        </w:rPr>
        <w:t>setUp</w:t>
      </w:r>
      <w:proofErr w:type="spellEnd"/>
      <w:r w:rsidRPr="0030215A">
        <w:rPr>
          <w:b/>
          <w:bCs/>
        </w:rPr>
        <w:t xml:space="preserve"> Thread Group</w:t>
      </w:r>
      <w:r w:rsidRPr="0030215A">
        <w:t xml:space="preserve"> for tasks like login, test data setup, or environment warm-up.</w:t>
      </w:r>
    </w:p>
    <w:p w14:paraId="59C6F8E5" w14:textId="77777777" w:rsidR="0030215A" w:rsidRPr="0030215A" w:rsidRDefault="0030215A" w:rsidP="0030215A">
      <w:pPr>
        <w:numPr>
          <w:ilvl w:val="0"/>
          <w:numId w:val="5"/>
        </w:numPr>
      </w:pPr>
      <w:r w:rsidRPr="0030215A">
        <w:rPr>
          <w:b/>
          <w:bCs/>
        </w:rPr>
        <w:lastRenderedPageBreak/>
        <w:t>Post-Test</w:t>
      </w:r>
      <w:r w:rsidRPr="0030215A">
        <w:t xml:space="preserve"> – Use a </w:t>
      </w:r>
      <w:proofErr w:type="spellStart"/>
      <w:r w:rsidRPr="0030215A">
        <w:rPr>
          <w:b/>
          <w:bCs/>
        </w:rPr>
        <w:t>tearDown</w:t>
      </w:r>
      <w:proofErr w:type="spellEnd"/>
      <w:r w:rsidRPr="0030215A">
        <w:rPr>
          <w:b/>
          <w:bCs/>
        </w:rPr>
        <w:t xml:space="preserve"> Thread Group</w:t>
      </w:r>
      <w:r w:rsidRPr="0030215A">
        <w:t xml:space="preserve"> for cleanup like logoff, deleting temp data, or releasing connections.</w:t>
      </w:r>
    </w:p>
    <w:p w14:paraId="41474C9F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67534B06" w14:textId="77777777" w:rsidR="0030215A" w:rsidRPr="0030215A" w:rsidRDefault="0030215A" w:rsidP="0030215A">
      <w:r w:rsidRPr="0030215A">
        <w:t>some more details</w:t>
      </w:r>
    </w:p>
    <w:p w14:paraId="0172082A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0EAFE4B7" w14:textId="77777777" w:rsidR="0030215A" w:rsidRPr="0030215A" w:rsidRDefault="0030215A" w:rsidP="0030215A">
      <w:r w:rsidRPr="0030215A">
        <w:t>Here’s a bit more detail without making it long:</w:t>
      </w:r>
    </w:p>
    <w:p w14:paraId="0CE5EF77" w14:textId="77777777" w:rsidR="0030215A" w:rsidRPr="0030215A" w:rsidRDefault="0030215A" w:rsidP="0030215A">
      <w:r w:rsidRPr="0030215A">
        <w:rPr>
          <w:b/>
          <w:bCs/>
        </w:rPr>
        <w:t>Pre-Test (</w:t>
      </w:r>
      <w:proofErr w:type="spellStart"/>
      <w:r w:rsidRPr="0030215A">
        <w:rPr>
          <w:b/>
          <w:bCs/>
        </w:rPr>
        <w:t>setUp</w:t>
      </w:r>
      <w:proofErr w:type="spellEnd"/>
      <w:r w:rsidRPr="0030215A">
        <w:rPr>
          <w:b/>
          <w:bCs/>
        </w:rPr>
        <w:t xml:space="preserve"> Thread Group)</w:t>
      </w:r>
    </w:p>
    <w:p w14:paraId="6C2062EF" w14:textId="77777777" w:rsidR="0030215A" w:rsidRPr="0030215A" w:rsidRDefault="0030215A" w:rsidP="0030215A">
      <w:pPr>
        <w:numPr>
          <w:ilvl w:val="0"/>
          <w:numId w:val="6"/>
        </w:numPr>
      </w:pPr>
      <w:r w:rsidRPr="0030215A">
        <w:t xml:space="preserve">Runs </w:t>
      </w:r>
      <w:r w:rsidRPr="0030215A">
        <w:rPr>
          <w:b/>
          <w:bCs/>
        </w:rPr>
        <w:t>before</w:t>
      </w:r>
      <w:r w:rsidRPr="0030215A">
        <w:t xml:space="preserve"> main test thread groups.</w:t>
      </w:r>
    </w:p>
    <w:p w14:paraId="318063F2" w14:textId="77777777" w:rsidR="0030215A" w:rsidRPr="0030215A" w:rsidRDefault="0030215A" w:rsidP="0030215A">
      <w:pPr>
        <w:numPr>
          <w:ilvl w:val="0"/>
          <w:numId w:val="6"/>
        </w:numPr>
      </w:pPr>
      <w:r w:rsidRPr="0030215A">
        <w:t>Common uses:</w:t>
      </w:r>
    </w:p>
    <w:p w14:paraId="2587198D" w14:textId="77777777" w:rsidR="0030215A" w:rsidRPr="0030215A" w:rsidRDefault="0030215A" w:rsidP="0030215A">
      <w:pPr>
        <w:numPr>
          <w:ilvl w:val="1"/>
          <w:numId w:val="6"/>
        </w:numPr>
      </w:pPr>
      <w:r w:rsidRPr="0030215A">
        <w:t>Creating test data in DB or via API.</w:t>
      </w:r>
    </w:p>
    <w:p w14:paraId="4AEBF982" w14:textId="77777777" w:rsidR="0030215A" w:rsidRPr="0030215A" w:rsidRDefault="0030215A" w:rsidP="0030215A">
      <w:pPr>
        <w:numPr>
          <w:ilvl w:val="1"/>
          <w:numId w:val="6"/>
        </w:numPr>
      </w:pPr>
      <w:r w:rsidRPr="0030215A">
        <w:t>Authentication/token generation.</w:t>
      </w:r>
    </w:p>
    <w:p w14:paraId="59CFCE69" w14:textId="77777777" w:rsidR="0030215A" w:rsidRPr="0030215A" w:rsidRDefault="0030215A" w:rsidP="0030215A">
      <w:pPr>
        <w:numPr>
          <w:ilvl w:val="1"/>
          <w:numId w:val="6"/>
        </w:numPr>
      </w:pPr>
      <w:r w:rsidRPr="0030215A">
        <w:t>Warming up application/cache.</w:t>
      </w:r>
    </w:p>
    <w:p w14:paraId="142E785A" w14:textId="77777777" w:rsidR="0030215A" w:rsidRPr="0030215A" w:rsidRDefault="0030215A" w:rsidP="0030215A">
      <w:r w:rsidRPr="0030215A">
        <w:rPr>
          <w:b/>
          <w:bCs/>
        </w:rPr>
        <w:t>Post-Test (</w:t>
      </w:r>
      <w:proofErr w:type="spellStart"/>
      <w:r w:rsidRPr="0030215A">
        <w:rPr>
          <w:b/>
          <w:bCs/>
        </w:rPr>
        <w:t>tearDown</w:t>
      </w:r>
      <w:proofErr w:type="spellEnd"/>
      <w:r w:rsidRPr="0030215A">
        <w:rPr>
          <w:b/>
          <w:bCs/>
        </w:rPr>
        <w:t xml:space="preserve"> Thread Group)</w:t>
      </w:r>
    </w:p>
    <w:p w14:paraId="55CBBEE1" w14:textId="77777777" w:rsidR="0030215A" w:rsidRPr="0030215A" w:rsidRDefault="0030215A" w:rsidP="0030215A">
      <w:pPr>
        <w:numPr>
          <w:ilvl w:val="0"/>
          <w:numId w:val="7"/>
        </w:numPr>
      </w:pPr>
      <w:r w:rsidRPr="0030215A">
        <w:t xml:space="preserve">Runs </w:t>
      </w:r>
      <w:r w:rsidRPr="0030215A">
        <w:rPr>
          <w:b/>
          <w:bCs/>
        </w:rPr>
        <w:t>after</w:t>
      </w:r>
      <w:r w:rsidRPr="0030215A">
        <w:t xml:space="preserve"> main test thread groups.</w:t>
      </w:r>
    </w:p>
    <w:p w14:paraId="0466A1B2" w14:textId="77777777" w:rsidR="0030215A" w:rsidRPr="0030215A" w:rsidRDefault="0030215A" w:rsidP="0030215A">
      <w:pPr>
        <w:numPr>
          <w:ilvl w:val="0"/>
          <w:numId w:val="7"/>
        </w:numPr>
      </w:pPr>
      <w:r w:rsidRPr="0030215A">
        <w:t>Common uses:</w:t>
      </w:r>
    </w:p>
    <w:p w14:paraId="7055E8FA" w14:textId="77777777" w:rsidR="0030215A" w:rsidRPr="0030215A" w:rsidRDefault="0030215A" w:rsidP="0030215A">
      <w:pPr>
        <w:numPr>
          <w:ilvl w:val="1"/>
          <w:numId w:val="7"/>
        </w:numPr>
      </w:pPr>
      <w:r w:rsidRPr="0030215A">
        <w:t>Clearing test data.</w:t>
      </w:r>
    </w:p>
    <w:p w14:paraId="2AD7AB51" w14:textId="77777777" w:rsidR="0030215A" w:rsidRPr="0030215A" w:rsidRDefault="0030215A" w:rsidP="0030215A">
      <w:pPr>
        <w:numPr>
          <w:ilvl w:val="1"/>
          <w:numId w:val="7"/>
        </w:numPr>
      </w:pPr>
      <w:r w:rsidRPr="0030215A">
        <w:t>Logging out sessions.</w:t>
      </w:r>
    </w:p>
    <w:p w14:paraId="2ED41CDE" w14:textId="77777777" w:rsidR="0030215A" w:rsidRPr="0030215A" w:rsidRDefault="0030215A" w:rsidP="0030215A">
      <w:pPr>
        <w:numPr>
          <w:ilvl w:val="1"/>
          <w:numId w:val="7"/>
        </w:numPr>
      </w:pPr>
      <w:r w:rsidRPr="0030215A">
        <w:t>Closing files/connections.</w:t>
      </w:r>
    </w:p>
    <w:p w14:paraId="1A642D58" w14:textId="77777777" w:rsidR="0030215A" w:rsidRPr="0030215A" w:rsidRDefault="0030215A" w:rsidP="0030215A">
      <w:pPr>
        <w:numPr>
          <w:ilvl w:val="1"/>
          <w:numId w:val="7"/>
        </w:numPr>
      </w:pPr>
      <w:r w:rsidRPr="0030215A">
        <w:t>Sending test completion notifications.</w:t>
      </w:r>
    </w:p>
    <w:p w14:paraId="102C4165" w14:textId="77777777" w:rsidR="0030215A" w:rsidRPr="0030215A" w:rsidRDefault="0030215A" w:rsidP="0030215A">
      <w:r w:rsidRPr="0030215A">
        <w:rPr>
          <w:rFonts w:ascii="Segoe UI Emoji" w:hAnsi="Segoe UI Emoji" w:cs="Segoe UI Emoji"/>
        </w:rPr>
        <w:t>💡</w:t>
      </w:r>
      <w:r w:rsidRPr="0030215A">
        <w:t xml:space="preserve"> Both </w:t>
      </w:r>
      <w:proofErr w:type="spellStart"/>
      <w:r w:rsidRPr="0030215A">
        <w:rPr>
          <w:b/>
          <w:bCs/>
        </w:rPr>
        <w:t>setUp</w:t>
      </w:r>
      <w:proofErr w:type="spellEnd"/>
      <w:r w:rsidRPr="0030215A">
        <w:t xml:space="preserve"> and </w:t>
      </w:r>
      <w:proofErr w:type="spellStart"/>
      <w:r w:rsidRPr="0030215A">
        <w:rPr>
          <w:b/>
          <w:bCs/>
        </w:rPr>
        <w:t>tearDown</w:t>
      </w:r>
      <w:proofErr w:type="spellEnd"/>
      <w:r w:rsidRPr="0030215A">
        <w:rPr>
          <w:b/>
          <w:bCs/>
        </w:rPr>
        <w:t xml:space="preserve"> Thread Groups</w:t>
      </w:r>
      <w:r w:rsidRPr="0030215A">
        <w:t xml:space="preserve"> run </w:t>
      </w:r>
      <w:r w:rsidRPr="0030215A">
        <w:rPr>
          <w:b/>
          <w:bCs/>
        </w:rPr>
        <w:t>once per test</w:t>
      </w:r>
      <w:r w:rsidRPr="0030215A">
        <w:t>, regardless of the number of threads in the main test.</w:t>
      </w:r>
    </w:p>
    <w:p w14:paraId="0CD56A8E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7265792A" w14:textId="77777777" w:rsidR="0030215A" w:rsidRPr="0030215A" w:rsidRDefault="0030215A" w:rsidP="0030215A">
      <w:proofErr w:type="gramStart"/>
      <w:r w:rsidRPr="0030215A">
        <w:t>how</w:t>
      </w:r>
      <w:proofErr w:type="gramEnd"/>
      <w:r w:rsidRPr="0030215A">
        <w:t xml:space="preserve"> to reduce resource utilization</w:t>
      </w:r>
    </w:p>
    <w:p w14:paraId="39E62736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4D7B0C45" w14:textId="77777777" w:rsidR="0030215A" w:rsidRPr="0030215A" w:rsidRDefault="0030215A" w:rsidP="0030215A">
      <w:r w:rsidRPr="0030215A">
        <w:rPr>
          <w:b/>
          <w:bCs/>
        </w:rPr>
        <w:t>Ways to Reduce Resource Utilization in JMeter</w:t>
      </w:r>
    </w:p>
    <w:p w14:paraId="0492A21D" w14:textId="77777777" w:rsidR="0030215A" w:rsidRPr="0030215A" w:rsidRDefault="0030215A" w:rsidP="0030215A">
      <w:pPr>
        <w:numPr>
          <w:ilvl w:val="0"/>
          <w:numId w:val="8"/>
        </w:numPr>
      </w:pPr>
      <w:r w:rsidRPr="0030215A">
        <w:t xml:space="preserve">Use </w:t>
      </w:r>
      <w:r w:rsidRPr="0030215A">
        <w:rPr>
          <w:b/>
          <w:bCs/>
        </w:rPr>
        <w:t>non-GUI mode</w:t>
      </w:r>
      <w:r w:rsidRPr="0030215A">
        <w:t xml:space="preserve"> for execution.</w:t>
      </w:r>
    </w:p>
    <w:p w14:paraId="0861ED5C" w14:textId="77777777" w:rsidR="0030215A" w:rsidRPr="0030215A" w:rsidRDefault="0030215A" w:rsidP="0030215A">
      <w:pPr>
        <w:numPr>
          <w:ilvl w:val="0"/>
          <w:numId w:val="8"/>
        </w:numPr>
      </w:pPr>
      <w:r w:rsidRPr="0030215A">
        <w:lastRenderedPageBreak/>
        <w:t xml:space="preserve">Avoid excessive </w:t>
      </w:r>
      <w:r w:rsidRPr="0030215A">
        <w:rPr>
          <w:b/>
          <w:bCs/>
        </w:rPr>
        <w:t>listeners</w:t>
      </w:r>
      <w:r w:rsidRPr="0030215A">
        <w:t xml:space="preserve"> during load; use “Simple Data Writer” instead.</w:t>
      </w:r>
    </w:p>
    <w:p w14:paraId="2FDB8617" w14:textId="77777777" w:rsidR="0030215A" w:rsidRPr="0030215A" w:rsidRDefault="0030215A" w:rsidP="0030215A">
      <w:pPr>
        <w:numPr>
          <w:ilvl w:val="0"/>
          <w:numId w:val="8"/>
        </w:numPr>
      </w:pPr>
      <w:r w:rsidRPr="0030215A">
        <w:t xml:space="preserve">Reduce </w:t>
      </w:r>
      <w:r w:rsidRPr="0030215A">
        <w:rPr>
          <w:b/>
          <w:bCs/>
        </w:rPr>
        <w:t>logging</w:t>
      </w:r>
      <w:r w:rsidRPr="0030215A">
        <w:t xml:space="preserve"> level to WARN/ERROR.</w:t>
      </w:r>
    </w:p>
    <w:p w14:paraId="13B3E584" w14:textId="77777777" w:rsidR="0030215A" w:rsidRPr="0030215A" w:rsidRDefault="0030215A" w:rsidP="0030215A">
      <w:pPr>
        <w:numPr>
          <w:ilvl w:val="0"/>
          <w:numId w:val="8"/>
        </w:numPr>
      </w:pPr>
      <w:r w:rsidRPr="0030215A">
        <w:t>Reuse connections (</w:t>
      </w:r>
      <w:r w:rsidRPr="0030215A">
        <w:rPr>
          <w:b/>
          <w:bCs/>
        </w:rPr>
        <w:t>Keep-Alive</w:t>
      </w:r>
      <w:r w:rsidRPr="0030215A">
        <w:t>) where possible.</w:t>
      </w:r>
    </w:p>
    <w:p w14:paraId="7778C587" w14:textId="77777777" w:rsidR="0030215A" w:rsidRPr="0030215A" w:rsidRDefault="0030215A" w:rsidP="0030215A">
      <w:pPr>
        <w:numPr>
          <w:ilvl w:val="0"/>
          <w:numId w:val="8"/>
        </w:numPr>
      </w:pPr>
      <w:r w:rsidRPr="0030215A">
        <w:t>Minimize timers &amp; unnecessary samplers.</w:t>
      </w:r>
    </w:p>
    <w:p w14:paraId="6F3EBE4E" w14:textId="77777777" w:rsidR="0030215A" w:rsidRPr="0030215A" w:rsidRDefault="0030215A" w:rsidP="0030215A">
      <w:pPr>
        <w:numPr>
          <w:ilvl w:val="0"/>
          <w:numId w:val="8"/>
        </w:numPr>
      </w:pPr>
      <w:r w:rsidRPr="0030215A">
        <w:t xml:space="preserve">Distribute load with </w:t>
      </w:r>
      <w:r w:rsidRPr="0030215A">
        <w:rPr>
          <w:b/>
          <w:bCs/>
        </w:rPr>
        <w:t>JMeter Distributed Testing</w:t>
      </w:r>
      <w:r w:rsidRPr="0030215A">
        <w:t xml:space="preserve"> if needed.</w:t>
      </w:r>
    </w:p>
    <w:p w14:paraId="5517B6B0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09C85DA0" w14:textId="77777777" w:rsidR="0030215A" w:rsidRPr="0030215A" w:rsidRDefault="0030215A" w:rsidP="0030215A">
      <w:proofErr w:type="gramStart"/>
      <w:r w:rsidRPr="0030215A">
        <w:t>how</w:t>
      </w:r>
      <w:proofErr w:type="gramEnd"/>
      <w:r w:rsidRPr="0030215A">
        <w:t xml:space="preserve"> to pass random </w:t>
      </w:r>
      <w:proofErr w:type="spellStart"/>
      <w:r w:rsidRPr="0030215A">
        <w:t>varibale</w:t>
      </w:r>
      <w:proofErr w:type="spellEnd"/>
      <w:r w:rsidRPr="0030215A">
        <w:t xml:space="preserve"> in </w:t>
      </w:r>
      <w:proofErr w:type="spellStart"/>
      <w:r w:rsidRPr="0030215A">
        <w:t>jmeter</w:t>
      </w:r>
      <w:proofErr w:type="spellEnd"/>
    </w:p>
    <w:p w14:paraId="66BC74E0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66DCA697" w14:textId="77777777" w:rsidR="0030215A" w:rsidRPr="0030215A" w:rsidRDefault="0030215A" w:rsidP="0030215A">
      <w:r w:rsidRPr="0030215A">
        <w:rPr>
          <w:b/>
          <w:bCs/>
        </w:rPr>
        <w:t>Passing Random Variable in JMeter</w:t>
      </w:r>
    </w:p>
    <w:p w14:paraId="39EFDA4E" w14:textId="77777777" w:rsidR="0030215A" w:rsidRPr="0030215A" w:rsidRDefault="0030215A" w:rsidP="0030215A">
      <w:pPr>
        <w:numPr>
          <w:ilvl w:val="0"/>
          <w:numId w:val="9"/>
        </w:numPr>
      </w:pPr>
      <w:r w:rsidRPr="0030215A">
        <w:t xml:space="preserve">Use </w:t>
      </w:r>
      <w:r w:rsidRPr="0030215A">
        <w:rPr>
          <w:b/>
          <w:bCs/>
        </w:rPr>
        <w:t>Random Variable Config Element</w:t>
      </w:r>
      <w:r w:rsidRPr="0030215A">
        <w:t>.</w:t>
      </w:r>
    </w:p>
    <w:p w14:paraId="4196A7F2" w14:textId="77777777" w:rsidR="0030215A" w:rsidRPr="0030215A" w:rsidRDefault="0030215A" w:rsidP="0030215A">
      <w:pPr>
        <w:numPr>
          <w:ilvl w:val="1"/>
          <w:numId w:val="9"/>
        </w:numPr>
      </w:pPr>
      <w:r w:rsidRPr="0030215A">
        <w:t xml:space="preserve">Name: </w:t>
      </w:r>
      <w:proofErr w:type="spellStart"/>
      <w:r w:rsidRPr="0030215A">
        <w:t>randNum</w:t>
      </w:r>
      <w:proofErr w:type="spellEnd"/>
    </w:p>
    <w:p w14:paraId="4BB5BEF0" w14:textId="77777777" w:rsidR="0030215A" w:rsidRPr="0030215A" w:rsidRDefault="0030215A" w:rsidP="0030215A">
      <w:pPr>
        <w:numPr>
          <w:ilvl w:val="1"/>
          <w:numId w:val="9"/>
        </w:numPr>
      </w:pPr>
      <w:r w:rsidRPr="0030215A">
        <w:t>Minimum: 100</w:t>
      </w:r>
    </w:p>
    <w:p w14:paraId="166AD6BB" w14:textId="77777777" w:rsidR="0030215A" w:rsidRPr="0030215A" w:rsidRDefault="0030215A" w:rsidP="0030215A">
      <w:pPr>
        <w:numPr>
          <w:ilvl w:val="1"/>
          <w:numId w:val="9"/>
        </w:numPr>
      </w:pPr>
      <w:r w:rsidRPr="0030215A">
        <w:t>Maximum: 999</w:t>
      </w:r>
    </w:p>
    <w:p w14:paraId="1BBC79BC" w14:textId="77777777" w:rsidR="0030215A" w:rsidRPr="0030215A" w:rsidRDefault="0030215A" w:rsidP="0030215A">
      <w:pPr>
        <w:numPr>
          <w:ilvl w:val="0"/>
          <w:numId w:val="9"/>
        </w:numPr>
      </w:pPr>
      <w:r w:rsidRPr="0030215A">
        <w:t>Reference it as ${</w:t>
      </w:r>
      <w:proofErr w:type="spellStart"/>
      <w:r w:rsidRPr="0030215A">
        <w:t>randNum</w:t>
      </w:r>
      <w:proofErr w:type="spellEnd"/>
      <w:r w:rsidRPr="0030215A">
        <w:t>} in your sampler or request.</w:t>
      </w:r>
    </w:p>
    <w:p w14:paraId="2896E4CF" w14:textId="77777777" w:rsidR="0030215A" w:rsidRPr="0030215A" w:rsidRDefault="0030215A" w:rsidP="0030215A">
      <w:r w:rsidRPr="0030215A">
        <w:t xml:space="preserve">Or use </w:t>
      </w:r>
      <w:r w:rsidRPr="0030215A">
        <w:rPr>
          <w:b/>
          <w:bCs/>
        </w:rPr>
        <w:t>function</w:t>
      </w:r>
      <w:r w:rsidRPr="0030215A">
        <w:t xml:space="preserve">: </w:t>
      </w:r>
      <w:proofErr w:type="gramStart"/>
      <w:r w:rsidRPr="0030215A">
        <w:t>${_</w:t>
      </w:r>
      <w:proofErr w:type="gramEnd"/>
      <w:r w:rsidRPr="0030215A">
        <w:t>_</w:t>
      </w:r>
      <w:proofErr w:type="gramStart"/>
      <w:r w:rsidRPr="0030215A">
        <w:t>Random(100,999)}</w:t>
      </w:r>
      <w:proofErr w:type="gramEnd"/>
      <w:r w:rsidRPr="0030215A">
        <w:t xml:space="preserve"> for direct inline random values.</w:t>
      </w:r>
    </w:p>
    <w:p w14:paraId="3FD4A5ED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5BEE4EEF" w14:textId="77777777" w:rsidR="0030215A" w:rsidRPr="0030215A" w:rsidRDefault="0030215A" w:rsidP="0030215A">
      <w:proofErr w:type="spellStart"/>
      <w:r w:rsidRPr="0030215A">
        <w:t>differenet</w:t>
      </w:r>
      <w:proofErr w:type="spellEnd"/>
      <w:r w:rsidRPr="0030215A">
        <w:t xml:space="preserve"> types of correlations</w:t>
      </w:r>
    </w:p>
    <w:p w14:paraId="60571EDC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0947B751" w14:textId="77777777" w:rsidR="0030215A" w:rsidRPr="0030215A" w:rsidRDefault="0030215A" w:rsidP="0030215A">
      <w:r w:rsidRPr="0030215A">
        <w:rPr>
          <w:b/>
          <w:bCs/>
        </w:rPr>
        <w:t>Types of Correlation</w:t>
      </w:r>
      <w:r w:rsidRPr="0030215A">
        <w:t xml:space="preserve"> in performance testing:</w:t>
      </w:r>
    </w:p>
    <w:p w14:paraId="1F50464A" w14:textId="77777777" w:rsidR="0030215A" w:rsidRPr="0030215A" w:rsidRDefault="0030215A" w:rsidP="0030215A">
      <w:pPr>
        <w:numPr>
          <w:ilvl w:val="0"/>
          <w:numId w:val="10"/>
        </w:numPr>
      </w:pPr>
      <w:r w:rsidRPr="0030215A">
        <w:rPr>
          <w:b/>
          <w:bCs/>
        </w:rPr>
        <w:t>Static Correlation</w:t>
      </w:r>
      <w:r w:rsidRPr="0030215A">
        <w:t xml:space="preserve"> – Hardcoded once; value doesn’t change.</w:t>
      </w:r>
    </w:p>
    <w:p w14:paraId="65A550A2" w14:textId="77777777" w:rsidR="0030215A" w:rsidRPr="0030215A" w:rsidRDefault="0030215A" w:rsidP="0030215A">
      <w:pPr>
        <w:numPr>
          <w:ilvl w:val="0"/>
          <w:numId w:val="10"/>
        </w:numPr>
      </w:pPr>
      <w:r w:rsidRPr="0030215A">
        <w:rPr>
          <w:b/>
          <w:bCs/>
        </w:rPr>
        <w:t>Dynamic Correlation</w:t>
      </w:r>
      <w:r w:rsidRPr="0030215A">
        <w:t xml:space="preserve"> – Extracts changing values (session IDs, tokens) at runtime.</w:t>
      </w:r>
    </w:p>
    <w:p w14:paraId="12134932" w14:textId="77777777" w:rsidR="0030215A" w:rsidRPr="0030215A" w:rsidRDefault="0030215A" w:rsidP="0030215A">
      <w:pPr>
        <w:numPr>
          <w:ilvl w:val="0"/>
          <w:numId w:val="10"/>
        </w:numPr>
      </w:pPr>
      <w:r w:rsidRPr="0030215A">
        <w:rPr>
          <w:b/>
          <w:bCs/>
        </w:rPr>
        <w:t>Automatic Correlation</w:t>
      </w:r>
      <w:r w:rsidRPr="0030215A">
        <w:t xml:space="preserve"> – Tool detects and handles correlations automatically (e.g., LoadRunner auto rules).</w:t>
      </w:r>
    </w:p>
    <w:p w14:paraId="08EBBDB0" w14:textId="77777777" w:rsidR="0030215A" w:rsidRPr="0030215A" w:rsidRDefault="0030215A" w:rsidP="0030215A">
      <w:pPr>
        <w:numPr>
          <w:ilvl w:val="0"/>
          <w:numId w:val="10"/>
        </w:numPr>
      </w:pPr>
      <w:r w:rsidRPr="0030215A">
        <w:rPr>
          <w:b/>
          <w:bCs/>
        </w:rPr>
        <w:t>Manual Correlation</w:t>
      </w:r>
      <w:r w:rsidRPr="0030215A">
        <w:t xml:space="preserve"> – Tester identifies &amp; extracts values using regex, </w:t>
      </w:r>
      <w:proofErr w:type="spellStart"/>
      <w:r w:rsidRPr="0030215A">
        <w:t>JSONPath</w:t>
      </w:r>
      <w:proofErr w:type="spellEnd"/>
      <w:r w:rsidRPr="0030215A">
        <w:t>, XPath, etc.</w:t>
      </w:r>
    </w:p>
    <w:p w14:paraId="56D8B718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52F4E95C" w14:textId="77777777" w:rsidR="0030215A" w:rsidRPr="0030215A" w:rsidRDefault="0030215A" w:rsidP="0030215A">
      <w:proofErr w:type="gramStart"/>
      <w:r w:rsidRPr="0030215A">
        <w:t>how</w:t>
      </w:r>
      <w:proofErr w:type="gramEnd"/>
      <w:r w:rsidRPr="0030215A">
        <w:t xml:space="preserve"> to correlate the value it </w:t>
      </w:r>
      <w:proofErr w:type="spellStart"/>
      <w:r w:rsidRPr="0030215A">
        <w:t>haiving</w:t>
      </w:r>
      <w:proofErr w:type="spellEnd"/>
      <w:r w:rsidRPr="0030215A">
        <w:t xml:space="preserve"> dynamic boundaries</w:t>
      </w:r>
    </w:p>
    <w:p w14:paraId="18A95FDE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lastRenderedPageBreak/>
        <w:t>ChatGPT said:</w:t>
      </w:r>
    </w:p>
    <w:p w14:paraId="34CF7B46" w14:textId="77777777" w:rsidR="0030215A" w:rsidRPr="0030215A" w:rsidRDefault="0030215A" w:rsidP="0030215A">
      <w:r w:rsidRPr="0030215A">
        <w:rPr>
          <w:b/>
          <w:bCs/>
        </w:rPr>
        <w:t>Correlating with Dynamic Boundaries in JMeter</w:t>
      </w:r>
    </w:p>
    <w:p w14:paraId="16B90C0B" w14:textId="77777777" w:rsidR="0030215A" w:rsidRPr="0030215A" w:rsidRDefault="0030215A" w:rsidP="0030215A">
      <w:pPr>
        <w:numPr>
          <w:ilvl w:val="0"/>
          <w:numId w:val="11"/>
        </w:numPr>
      </w:pPr>
      <w:r w:rsidRPr="0030215A">
        <w:t xml:space="preserve">Use </w:t>
      </w:r>
      <w:r w:rsidRPr="0030215A">
        <w:rPr>
          <w:b/>
          <w:bCs/>
        </w:rPr>
        <w:t>Regular Expression Extractor</w:t>
      </w:r>
      <w:r w:rsidRPr="0030215A">
        <w:t>:</w:t>
      </w:r>
    </w:p>
    <w:p w14:paraId="540FACC7" w14:textId="77777777" w:rsidR="0030215A" w:rsidRPr="0030215A" w:rsidRDefault="0030215A" w:rsidP="0030215A">
      <w:pPr>
        <w:numPr>
          <w:ilvl w:val="1"/>
          <w:numId w:val="11"/>
        </w:numPr>
      </w:pPr>
      <w:r w:rsidRPr="0030215A">
        <w:t xml:space="preserve">Pattern: </w:t>
      </w:r>
      <w:proofErr w:type="gramStart"/>
      <w:r w:rsidRPr="0030215A">
        <w:t>(?&lt;</w:t>
      </w:r>
      <w:proofErr w:type="gramEnd"/>
      <w:r w:rsidRPr="0030215A">
        <w:t>=&lt;</w:t>
      </w:r>
      <w:proofErr w:type="spellStart"/>
      <w:r w:rsidRPr="0030215A">
        <w:t>startDynamicPart</w:t>
      </w:r>
      <w:proofErr w:type="spellEnd"/>
      <w:proofErr w:type="gramStart"/>
      <w:r w:rsidRPr="0030215A">
        <w:t>).*</w:t>
      </w:r>
      <w:proofErr w:type="gramEnd"/>
      <w:r w:rsidRPr="0030215A">
        <w:t>?</w:t>
      </w:r>
      <w:proofErr w:type="gramStart"/>
      <w:r w:rsidRPr="0030215A">
        <w:t>(?=</w:t>
      </w:r>
      <w:proofErr w:type="gramEnd"/>
      <w:r w:rsidRPr="0030215A">
        <w:t>&lt;</w:t>
      </w:r>
      <w:proofErr w:type="spellStart"/>
      <w:r w:rsidRPr="0030215A">
        <w:t>endDynamicPart</w:t>
      </w:r>
      <w:proofErr w:type="spellEnd"/>
      <w:r w:rsidRPr="0030215A">
        <w:t>)</w:t>
      </w:r>
    </w:p>
    <w:p w14:paraId="786443A1" w14:textId="77777777" w:rsidR="0030215A" w:rsidRPr="0030215A" w:rsidRDefault="0030215A" w:rsidP="0030215A">
      <w:pPr>
        <w:numPr>
          <w:ilvl w:val="0"/>
          <w:numId w:val="11"/>
        </w:numPr>
      </w:pPr>
      <w:r w:rsidRPr="0030215A">
        <w:t xml:space="preserve">Or use </w:t>
      </w:r>
      <w:r w:rsidRPr="0030215A">
        <w:rPr>
          <w:b/>
          <w:bCs/>
        </w:rPr>
        <w:t>Boundary Extractor</w:t>
      </w:r>
      <w:r w:rsidRPr="0030215A">
        <w:t xml:space="preserve"> (JMeter 4+):</w:t>
      </w:r>
    </w:p>
    <w:p w14:paraId="39836290" w14:textId="77777777" w:rsidR="0030215A" w:rsidRPr="0030215A" w:rsidRDefault="0030215A" w:rsidP="0030215A">
      <w:pPr>
        <w:numPr>
          <w:ilvl w:val="1"/>
          <w:numId w:val="11"/>
        </w:numPr>
      </w:pPr>
      <w:r w:rsidRPr="0030215A">
        <w:t xml:space="preserve">Left Boundary: unique text before value (dynamic part can use regex </w:t>
      </w:r>
      <w:proofErr w:type="gramStart"/>
      <w:r w:rsidRPr="0030215A">
        <w:t>like .</w:t>
      </w:r>
      <w:proofErr w:type="gramEnd"/>
      <w:r w:rsidRPr="0030215A">
        <w:t>*?)</w:t>
      </w:r>
    </w:p>
    <w:p w14:paraId="0068F786" w14:textId="77777777" w:rsidR="0030215A" w:rsidRPr="0030215A" w:rsidRDefault="0030215A" w:rsidP="0030215A">
      <w:pPr>
        <w:numPr>
          <w:ilvl w:val="1"/>
          <w:numId w:val="11"/>
        </w:numPr>
      </w:pPr>
      <w:r w:rsidRPr="0030215A">
        <w:t>Right Boundary: unique text after value.</w:t>
      </w:r>
    </w:p>
    <w:p w14:paraId="55EC6E8D" w14:textId="77777777" w:rsidR="0030215A" w:rsidRPr="0030215A" w:rsidRDefault="0030215A" w:rsidP="0030215A">
      <w:pPr>
        <w:numPr>
          <w:ilvl w:val="0"/>
          <w:numId w:val="11"/>
        </w:numPr>
      </w:pPr>
      <w:r w:rsidRPr="0030215A">
        <w:t xml:space="preserve">Validate by debugging with </w:t>
      </w:r>
      <w:r w:rsidRPr="0030215A">
        <w:rPr>
          <w:b/>
          <w:bCs/>
        </w:rPr>
        <w:t>View Results Tree</w:t>
      </w:r>
      <w:r w:rsidRPr="0030215A">
        <w:t xml:space="preserve"> to ensure correct match.</w:t>
      </w:r>
    </w:p>
    <w:p w14:paraId="6A59EAC4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16905DBD" w14:textId="77777777" w:rsidR="0030215A" w:rsidRPr="0030215A" w:rsidRDefault="0030215A" w:rsidP="0030215A">
      <w:proofErr w:type="gramStart"/>
      <w:r w:rsidRPr="0030215A">
        <w:t>if</w:t>
      </w:r>
      <w:proofErr w:type="gramEnd"/>
      <w:r w:rsidRPr="0030215A">
        <w:t xml:space="preserve"> we have total number user 4 and total iteration 5 and user id and parameter </w:t>
      </w:r>
      <w:proofErr w:type="spellStart"/>
      <w:r w:rsidRPr="0030215A">
        <w:t>havaing</w:t>
      </w:r>
      <w:proofErr w:type="spellEnd"/>
      <w:r w:rsidRPr="0030215A">
        <w:t xml:space="preserve"> 10 values, then what will be the 5 </w:t>
      </w:r>
      <w:proofErr w:type="spellStart"/>
      <w:r w:rsidRPr="0030215A">
        <w:t>th</w:t>
      </w:r>
      <w:proofErr w:type="spellEnd"/>
      <w:r w:rsidRPr="0030215A">
        <w:t xml:space="preserve"> user id</w:t>
      </w:r>
    </w:p>
    <w:p w14:paraId="3B68CACA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3E388AE3" w14:textId="77777777" w:rsidR="0030215A" w:rsidRPr="0030215A" w:rsidRDefault="0030215A" w:rsidP="0030215A">
      <w:r w:rsidRPr="0030215A">
        <w:t>Let’s break it down step-by-step:</w:t>
      </w:r>
    </w:p>
    <w:p w14:paraId="1A3508B3" w14:textId="77777777" w:rsidR="0030215A" w:rsidRPr="0030215A" w:rsidRDefault="0030215A" w:rsidP="0030215A">
      <w:pPr>
        <w:numPr>
          <w:ilvl w:val="0"/>
          <w:numId w:val="12"/>
        </w:numPr>
      </w:pPr>
      <w:r w:rsidRPr="0030215A">
        <w:rPr>
          <w:b/>
          <w:bCs/>
        </w:rPr>
        <w:t>Total users:</w:t>
      </w:r>
      <w:r w:rsidRPr="0030215A">
        <w:t xml:space="preserve"> 4</w:t>
      </w:r>
    </w:p>
    <w:p w14:paraId="7F9B7385" w14:textId="77777777" w:rsidR="0030215A" w:rsidRPr="0030215A" w:rsidRDefault="0030215A" w:rsidP="0030215A">
      <w:pPr>
        <w:numPr>
          <w:ilvl w:val="0"/>
          <w:numId w:val="12"/>
        </w:numPr>
      </w:pPr>
      <w:r w:rsidRPr="0030215A">
        <w:rPr>
          <w:b/>
          <w:bCs/>
        </w:rPr>
        <w:t>Total iterations per user:</w:t>
      </w:r>
      <w:r w:rsidRPr="0030215A">
        <w:t xml:space="preserve"> 5 → total requests = 4 × 5 = </w:t>
      </w:r>
      <w:r w:rsidRPr="0030215A">
        <w:rPr>
          <w:b/>
          <w:bCs/>
        </w:rPr>
        <w:t>20</w:t>
      </w:r>
    </w:p>
    <w:p w14:paraId="09ABB3E0" w14:textId="77777777" w:rsidR="0030215A" w:rsidRPr="0030215A" w:rsidRDefault="0030215A" w:rsidP="0030215A">
      <w:pPr>
        <w:numPr>
          <w:ilvl w:val="0"/>
          <w:numId w:val="12"/>
        </w:numPr>
      </w:pPr>
      <w:r w:rsidRPr="0030215A">
        <w:rPr>
          <w:b/>
          <w:bCs/>
        </w:rPr>
        <w:t>User IDs available:</w:t>
      </w:r>
      <w:r w:rsidRPr="0030215A">
        <w:t xml:space="preserve"> 10 values (assume sequential: 1 to 10)</w:t>
      </w:r>
    </w:p>
    <w:p w14:paraId="1B2043E9" w14:textId="77777777" w:rsidR="0030215A" w:rsidRPr="0030215A" w:rsidRDefault="0030215A" w:rsidP="0030215A">
      <w:pPr>
        <w:numPr>
          <w:ilvl w:val="0"/>
          <w:numId w:val="12"/>
        </w:numPr>
      </w:pPr>
      <w:r w:rsidRPr="0030215A">
        <w:t xml:space="preserve">If user IDs are picked </w:t>
      </w:r>
      <w:r w:rsidRPr="0030215A">
        <w:rPr>
          <w:b/>
          <w:bCs/>
        </w:rPr>
        <w:t>sequentially</w:t>
      </w:r>
      <w:r w:rsidRPr="0030215A">
        <w:t xml:space="preserve"> and wrap after 10:</w:t>
      </w:r>
    </w:p>
    <w:p w14:paraId="3FDA0993" w14:textId="77777777" w:rsidR="0030215A" w:rsidRPr="0030215A" w:rsidRDefault="0030215A" w:rsidP="0030215A">
      <w:pPr>
        <w:numPr>
          <w:ilvl w:val="1"/>
          <w:numId w:val="12"/>
        </w:numPr>
      </w:pPr>
      <w:r w:rsidRPr="0030215A">
        <w:t>Requests 1–10 → IDs 1–10</w:t>
      </w:r>
    </w:p>
    <w:p w14:paraId="2AAE34A1" w14:textId="77777777" w:rsidR="0030215A" w:rsidRPr="0030215A" w:rsidRDefault="0030215A" w:rsidP="0030215A">
      <w:pPr>
        <w:numPr>
          <w:ilvl w:val="1"/>
          <w:numId w:val="12"/>
        </w:numPr>
      </w:pPr>
      <w:r w:rsidRPr="0030215A">
        <w:t>Requests 11–20 → IDs 1–10 again</w:t>
      </w:r>
    </w:p>
    <w:p w14:paraId="7825D15D" w14:textId="77777777" w:rsidR="0030215A" w:rsidRPr="0030215A" w:rsidRDefault="0030215A" w:rsidP="0030215A">
      <w:pPr>
        <w:numPr>
          <w:ilvl w:val="0"/>
          <w:numId w:val="12"/>
        </w:numPr>
      </w:pPr>
      <w:r w:rsidRPr="0030215A">
        <w:t xml:space="preserve">The </w:t>
      </w:r>
      <w:r w:rsidRPr="0030215A">
        <w:rPr>
          <w:b/>
          <w:bCs/>
        </w:rPr>
        <w:t>5th request overall</w:t>
      </w:r>
      <w:r w:rsidRPr="0030215A">
        <w:t xml:space="preserve"> will be </w:t>
      </w:r>
      <w:r w:rsidRPr="0030215A">
        <w:rPr>
          <w:b/>
          <w:bCs/>
        </w:rPr>
        <w:t>User ID = 5</w:t>
      </w:r>
      <w:r w:rsidRPr="0030215A">
        <w:t>.</w:t>
      </w:r>
    </w:p>
    <w:p w14:paraId="5DDDC48F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1FCA91D2" w14:textId="77777777" w:rsidR="0030215A" w:rsidRPr="0030215A" w:rsidRDefault="0030215A" w:rsidP="0030215A">
      <w:proofErr w:type="gramStart"/>
      <w:r w:rsidRPr="0030215A">
        <w:t>what</w:t>
      </w:r>
      <w:proofErr w:type="gramEnd"/>
      <w:r w:rsidRPr="0030215A">
        <w:t xml:space="preserve"> is </w:t>
      </w:r>
      <w:proofErr w:type="spellStart"/>
      <w:proofErr w:type="gramStart"/>
      <w:r w:rsidRPr="0030215A">
        <w:t>enterprice</w:t>
      </w:r>
      <w:proofErr w:type="spellEnd"/>
      <w:proofErr w:type="gramEnd"/>
      <w:r w:rsidRPr="0030215A">
        <w:t xml:space="preserve"> proxy</w:t>
      </w:r>
    </w:p>
    <w:p w14:paraId="3948E009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3BC77C55" w14:textId="77777777" w:rsidR="0030215A" w:rsidRPr="0030215A" w:rsidRDefault="0030215A" w:rsidP="0030215A">
      <w:r w:rsidRPr="0030215A">
        <w:rPr>
          <w:b/>
          <w:bCs/>
        </w:rPr>
        <w:t>Enterprise Proxy</w:t>
      </w:r>
      <w:r w:rsidRPr="0030215A">
        <w:t xml:space="preserve"> – A network gateway used in organizations to route and control internet traffic for security, monitoring, and compliance.</w:t>
      </w:r>
    </w:p>
    <w:p w14:paraId="6EF99228" w14:textId="77777777" w:rsidR="0030215A" w:rsidRPr="0030215A" w:rsidRDefault="0030215A" w:rsidP="0030215A">
      <w:r w:rsidRPr="0030215A">
        <w:t>It:</w:t>
      </w:r>
    </w:p>
    <w:p w14:paraId="7768FB18" w14:textId="77777777" w:rsidR="0030215A" w:rsidRPr="0030215A" w:rsidRDefault="0030215A" w:rsidP="0030215A">
      <w:pPr>
        <w:numPr>
          <w:ilvl w:val="0"/>
          <w:numId w:val="13"/>
        </w:numPr>
      </w:pPr>
      <w:r w:rsidRPr="0030215A">
        <w:t>Filters requests/responses.</w:t>
      </w:r>
    </w:p>
    <w:p w14:paraId="1175BD96" w14:textId="77777777" w:rsidR="0030215A" w:rsidRPr="0030215A" w:rsidRDefault="0030215A" w:rsidP="0030215A">
      <w:pPr>
        <w:numPr>
          <w:ilvl w:val="0"/>
          <w:numId w:val="13"/>
        </w:numPr>
      </w:pPr>
      <w:r w:rsidRPr="0030215A">
        <w:lastRenderedPageBreak/>
        <w:t>Enforces access policies.</w:t>
      </w:r>
    </w:p>
    <w:p w14:paraId="6CF6CC53" w14:textId="77777777" w:rsidR="0030215A" w:rsidRPr="0030215A" w:rsidRDefault="0030215A" w:rsidP="0030215A">
      <w:pPr>
        <w:numPr>
          <w:ilvl w:val="0"/>
          <w:numId w:val="13"/>
        </w:numPr>
      </w:pPr>
      <w:r w:rsidRPr="0030215A">
        <w:t>Masks internal IPs.</w:t>
      </w:r>
    </w:p>
    <w:p w14:paraId="53098C21" w14:textId="77777777" w:rsidR="0030215A" w:rsidRPr="0030215A" w:rsidRDefault="0030215A" w:rsidP="0030215A">
      <w:pPr>
        <w:numPr>
          <w:ilvl w:val="0"/>
          <w:numId w:val="13"/>
        </w:numPr>
      </w:pPr>
      <w:r w:rsidRPr="0030215A">
        <w:t>Often requires authentication to use.</w:t>
      </w:r>
    </w:p>
    <w:p w14:paraId="3051B11F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4904B1A7" w14:textId="77777777" w:rsidR="0030215A" w:rsidRPr="0030215A" w:rsidRDefault="0030215A" w:rsidP="0030215A">
      <w:r w:rsidRPr="0030215A">
        <w:t xml:space="preserve">in production peak load volume is 16000 transactions per day the working hours are the 9am to 5pm no of servers in prod is 5 and no of severs in test </w:t>
      </w:r>
      <w:proofErr w:type="spellStart"/>
      <w:r w:rsidRPr="0030215A">
        <w:t>envi</w:t>
      </w:r>
      <w:proofErr w:type="spellEnd"/>
      <w:r w:rsidRPr="0030215A">
        <w:t xml:space="preserve"> is 1 </w:t>
      </w:r>
      <w:proofErr w:type="spellStart"/>
      <w:r w:rsidRPr="0030215A">
        <w:t>determaine</w:t>
      </w:r>
      <w:proofErr w:type="spellEnd"/>
      <w:r w:rsidRPr="0030215A">
        <w:t xml:space="preserve"> the pacing value for 100 </w:t>
      </w:r>
      <w:proofErr w:type="spellStart"/>
      <w:r w:rsidRPr="0030215A">
        <w:t>isers</w:t>
      </w:r>
      <w:proofErr w:type="spellEnd"/>
      <w:r w:rsidRPr="0030215A">
        <w:t xml:space="preserve"> to achieve the required TPS think time is 1 sec</w:t>
      </w:r>
    </w:p>
    <w:p w14:paraId="542020C5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6F95FBE2" w14:textId="77777777" w:rsidR="0030215A" w:rsidRPr="0030215A" w:rsidRDefault="0030215A" w:rsidP="0030215A">
      <w:r w:rsidRPr="0030215A">
        <w:t>Thought for 8s</w:t>
      </w:r>
    </w:p>
    <w:p w14:paraId="67ECF088" w14:textId="77777777" w:rsidR="0030215A" w:rsidRPr="0030215A" w:rsidRDefault="0030215A" w:rsidP="0030215A">
      <w:r w:rsidRPr="0030215A">
        <w:t>Nice — let’s keep it short and exact.</w:t>
      </w:r>
    </w:p>
    <w:p w14:paraId="07D46CBF" w14:textId="77777777" w:rsidR="0030215A" w:rsidRPr="0030215A" w:rsidRDefault="0030215A" w:rsidP="0030215A">
      <w:proofErr w:type="gramStart"/>
      <w:r w:rsidRPr="0030215A">
        <w:t>Step-by-step</w:t>
      </w:r>
      <w:proofErr w:type="gramEnd"/>
      <w:r w:rsidRPr="0030215A">
        <w:t>:</w:t>
      </w:r>
    </w:p>
    <w:p w14:paraId="7B5C9EF8" w14:textId="77777777" w:rsidR="0030215A" w:rsidRPr="0030215A" w:rsidRDefault="0030215A" w:rsidP="0030215A">
      <w:pPr>
        <w:numPr>
          <w:ilvl w:val="0"/>
          <w:numId w:val="14"/>
        </w:numPr>
      </w:pPr>
      <w:r w:rsidRPr="0030215A">
        <w:t xml:space="preserve">Peak transactions/day = </w:t>
      </w:r>
      <w:r w:rsidRPr="0030215A">
        <w:rPr>
          <w:b/>
          <w:bCs/>
        </w:rPr>
        <w:t>16,000</w:t>
      </w:r>
      <w:r w:rsidRPr="0030215A">
        <w:t>.</w:t>
      </w:r>
    </w:p>
    <w:p w14:paraId="2B4B8A27" w14:textId="77777777" w:rsidR="0030215A" w:rsidRPr="0030215A" w:rsidRDefault="0030215A" w:rsidP="0030215A">
      <w:pPr>
        <w:numPr>
          <w:ilvl w:val="0"/>
          <w:numId w:val="14"/>
        </w:numPr>
      </w:pPr>
      <w:r w:rsidRPr="0030215A">
        <w:t xml:space="preserve">Working window = </w:t>
      </w:r>
      <w:r w:rsidRPr="0030215A">
        <w:rPr>
          <w:b/>
          <w:bCs/>
        </w:rPr>
        <w:t>9am–5pm = 8 hours = 8×3600 = 28,800 seconds</w:t>
      </w:r>
      <w:r w:rsidRPr="0030215A">
        <w:t>.</w:t>
      </w:r>
    </w:p>
    <w:p w14:paraId="0BFFCFF7" w14:textId="77777777" w:rsidR="0030215A" w:rsidRPr="0030215A" w:rsidRDefault="0030215A" w:rsidP="0030215A">
      <w:pPr>
        <w:numPr>
          <w:ilvl w:val="0"/>
          <w:numId w:val="14"/>
        </w:numPr>
      </w:pPr>
      <w:r w:rsidRPr="0030215A">
        <w:t xml:space="preserve">Required TPS = 16,000 / 28,800 = </w:t>
      </w:r>
      <w:r w:rsidRPr="0030215A">
        <w:rPr>
          <w:b/>
          <w:bCs/>
        </w:rPr>
        <w:t>0.5556 TPS</w:t>
      </w:r>
      <w:r w:rsidRPr="0030215A">
        <w:t>.</w:t>
      </w:r>
    </w:p>
    <w:p w14:paraId="6FD9E961" w14:textId="77777777" w:rsidR="0030215A" w:rsidRPr="0030215A" w:rsidRDefault="0030215A" w:rsidP="0030215A">
      <w:pPr>
        <w:numPr>
          <w:ilvl w:val="0"/>
          <w:numId w:val="14"/>
        </w:numPr>
      </w:pPr>
      <w:r w:rsidRPr="0030215A">
        <w:t xml:space="preserve">With </w:t>
      </w:r>
      <w:r w:rsidRPr="0030215A">
        <w:rPr>
          <w:b/>
          <w:bCs/>
        </w:rPr>
        <w:t>100 users</w:t>
      </w:r>
      <w:r w:rsidRPr="0030215A">
        <w:t xml:space="preserve">, TPS per user = 0.5556 / 100 = </w:t>
      </w:r>
      <w:r w:rsidRPr="0030215A">
        <w:rPr>
          <w:b/>
          <w:bCs/>
        </w:rPr>
        <w:t>0.005556 TPS</w:t>
      </w:r>
      <w:r w:rsidRPr="0030215A">
        <w:t>.</w:t>
      </w:r>
    </w:p>
    <w:p w14:paraId="15DB265A" w14:textId="77777777" w:rsidR="0030215A" w:rsidRPr="0030215A" w:rsidRDefault="0030215A" w:rsidP="0030215A">
      <w:pPr>
        <w:numPr>
          <w:ilvl w:val="0"/>
          <w:numId w:val="14"/>
        </w:numPr>
      </w:pPr>
      <w:r w:rsidRPr="0030215A">
        <w:t xml:space="preserve">Period per user = 1 / 0.005556 = </w:t>
      </w:r>
      <w:r w:rsidRPr="0030215A">
        <w:rPr>
          <w:b/>
          <w:bCs/>
        </w:rPr>
        <w:t>180 seconds</w:t>
      </w:r>
      <w:r w:rsidRPr="0030215A">
        <w:t xml:space="preserve"> per transaction.</w:t>
      </w:r>
    </w:p>
    <w:p w14:paraId="135B04C5" w14:textId="77777777" w:rsidR="0030215A" w:rsidRPr="0030215A" w:rsidRDefault="0030215A" w:rsidP="0030215A">
      <w:pPr>
        <w:numPr>
          <w:ilvl w:val="0"/>
          <w:numId w:val="14"/>
        </w:numPr>
      </w:pPr>
      <w:r w:rsidRPr="0030215A">
        <w:t xml:space="preserve">Given </w:t>
      </w:r>
      <w:r w:rsidRPr="0030215A">
        <w:rPr>
          <w:b/>
          <w:bCs/>
        </w:rPr>
        <w:t>think time = 1 sec</w:t>
      </w:r>
      <w:r w:rsidRPr="0030215A">
        <w:t xml:space="preserve">, set </w:t>
      </w:r>
      <w:r w:rsidRPr="0030215A">
        <w:rPr>
          <w:b/>
          <w:bCs/>
        </w:rPr>
        <w:t>pacing = 180 − 1 = 179 seconds</w:t>
      </w:r>
      <w:r w:rsidRPr="0030215A">
        <w:t>.</w:t>
      </w:r>
    </w:p>
    <w:p w14:paraId="25D2A447" w14:textId="77777777" w:rsidR="0030215A" w:rsidRPr="0030215A" w:rsidRDefault="0030215A" w:rsidP="0030215A">
      <w:r w:rsidRPr="0030215A">
        <w:t xml:space="preserve">Answer: </w:t>
      </w:r>
      <w:r w:rsidRPr="0030215A">
        <w:rPr>
          <w:b/>
          <w:bCs/>
        </w:rPr>
        <w:t>Pacing = 179 seconds</w:t>
      </w:r>
      <w:r w:rsidRPr="0030215A">
        <w:t xml:space="preserve"> (per user between iteration starts).</w:t>
      </w:r>
    </w:p>
    <w:p w14:paraId="1CF4FFCD" w14:textId="77777777" w:rsidR="0030215A" w:rsidRPr="0030215A" w:rsidRDefault="0030215A" w:rsidP="0030215A">
      <w:r w:rsidRPr="0030215A">
        <w:t xml:space="preserve">Quick notes: if your iteration execution time (requests processing) is not negligible, subtract that from 179s as well. Also be careful: </w:t>
      </w:r>
      <w:proofErr w:type="gramStart"/>
      <w:r w:rsidRPr="0030215A">
        <w:t>prod</w:t>
      </w:r>
      <w:proofErr w:type="gramEnd"/>
      <w:r w:rsidRPr="0030215A">
        <w:t xml:space="preserve"> has 5 </w:t>
      </w:r>
      <w:proofErr w:type="gramStart"/>
      <w:r w:rsidRPr="0030215A">
        <w:t>servers</w:t>
      </w:r>
      <w:proofErr w:type="gramEnd"/>
      <w:r w:rsidRPr="0030215A">
        <w:t xml:space="preserve"> but </w:t>
      </w:r>
      <w:proofErr w:type="gramStart"/>
      <w:r w:rsidRPr="0030215A">
        <w:t>test</w:t>
      </w:r>
      <w:proofErr w:type="gramEnd"/>
      <w:r w:rsidRPr="0030215A">
        <w:t xml:space="preserve"> has 1 — running full load on the single test server may overload it; validate capacity.</w:t>
      </w:r>
    </w:p>
    <w:p w14:paraId="7E06244D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4CAB8D17" w14:textId="77777777" w:rsidR="0030215A" w:rsidRPr="0030215A" w:rsidRDefault="0030215A" w:rsidP="0030215A">
      <w:r w:rsidRPr="0030215A">
        <w:t xml:space="preserve">compare prod and test </w:t>
      </w:r>
      <w:proofErr w:type="spellStart"/>
      <w:r w:rsidRPr="0030215A">
        <w:t>envi</w:t>
      </w:r>
      <w:proofErr w:type="spellEnd"/>
    </w:p>
    <w:p w14:paraId="6C509394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6A3A8801" w14:textId="77777777" w:rsidR="0030215A" w:rsidRPr="0030215A" w:rsidRDefault="0030215A" w:rsidP="0030215A">
      <w:r w:rsidRPr="0030215A">
        <w:t>Nice — short, sharp comparison and quick recommendations.</w:t>
      </w:r>
    </w:p>
    <w:p w14:paraId="62807649" w14:textId="77777777" w:rsidR="0030215A" w:rsidRPr="0030215A" w:rsidRDefault="0030215A" w:rsidP="0030215A">
      <w:r w:rsidRPr="0030215A">
        <w:rPr>
          <w:b/>
          <w:bCs/>
        </w:rPr>
        <w:t>Direct comparison (Prod vs Test)</w:t>
      </w:r>
    </w:p>
    <w:p w14:paraId="7546CC3F" w14:textId="77777777" w:rsidR="0030215A" w:rsidRPr="0030215A" w:rsidRDefault="0030215A" w:rsidP="0030215A">
      <w:pPr>
        <w:numPr>
          <w:ilvl w:val="0"/>
          <w:numId w:val="15"/>
        </w:numPr>
      </w:pPr>
      <w:r w:rsidRPr="0030215A">
        <w:t xml:space="preserve">Servers: Prod = </w:t>
      </w:r>
      <w:r w:rsidRPr="0030215A">
        <w:rPr>
          <w:b/>
          <w:bCs/>
        </w:rPr>
        <w:t>5</w:t>
      </w:r>
      <w:r w:rsidRPr="0030215A">
        <w:t xml:space="preserve">, Test = </w:t>
      </w:r>
      <w:r w:rsidRPr="0030215A">
        <w:rPr>
          <w:b/>
          <w:bCs/>
        </w:rPr>
        <w:t>1</w:t>
      </w:r>
      <w:r w:rsidRPr="0030215A">
        <w:t xml:space="preserve"> — capacity ≈ </w:t>
      </w:r>
      <w:r w:rsidRPr="0030215A">
        <w:rPr>
          <w:b/>
          <w:bCs/>
        </w:rPr>
        <w:t>1/5 of prod</w:t>
      </w:r>
      <w:r w:rsidRPr="0030215A">
        <w:t>.</w:t>
      </w:r>
    </w:p>
    <w:p w14:paraId="38168526" w14:textId="77777777" w:rsidR="0030215A" w:rsidRPr="0030215A" w:rsidRDefault="0030215A" w:rsidP="0030215A">
      <w:pPr>
        <w:numPr>
          <w:ilvl w:val="0"/>
          <w:numId w:val="15"/>
        </w:numPr>
      </w:pPr>
      <w:r w:rsidRPr="0030215A">
        <w:lastRenderedPageBreak/>
        <w:t xml:space="preserve">Load capacity: Prod handles full traffic; test can handle ≈ </w:t>
      </w:r>
      <w:r w:rsidRPr="0030215A">
        <w:rPr>
          <w:b/>
          <w:bCs/>
        </w:rPr>
        <w:t>20%</w:t>
      </w:r>
      <w:r w:rsidRPr="0030215A">
        <w:t xml:space="preserve"> of same load.</w:t>
      </w:r>
    </w:p>
    <w:p w14:paraId="52FECACF" w14:textId="77777777" w:rsidR="0030215A" w:rsidRPr="0030215A" w:rsidRDefault="0030215A" w:rsidP="0030215A">
      <w:pPr>
        <w:numPr>
          <w:ilvl w:val="0"/>
          <w:numId w:val="15"/>
        </w:numPr>
      </w:pPr>
      <w:r w:rsidRPr="0030215A">
        <w:t xml:space="preserve">Data: Prod = </w:t>
      </w:r>
      <w:r w:rsidRPr="0030215A">
        <w:rPr>
          <w:b/>
          <w:bCs/>
        </w:rPr>
        <w:t>real/large</w:t>
      </w:r>
      <w:r w:rsidRPr="0030215A">
        <w:t xml:space="preserve"> dataset; Test = </w:t>
      </w:r>
      <w:r w:rsidRPr="0030215A">
        <w:rPr>
          <w:b/>
          <w:bCs/>
        </w:rPr>
        <w:t>subset/sanitized</w:t>
      </w:r>
      <w:r w:rsidRPr="0030215A">
        <w:t>.</w:t>
      </w:r>
    </w:p>
    <w:p w14:paraId="13B75665" w14:textId="77777777" w:rsidR="0030215A" w:rsidRPr="0030215A" w:rsidRDefault="0030215A" w:rsidP="0030215A">
      <w:pPr>
        <w:numPr>
          <w:ilvl w:val="0"/>
          <w:numId w:val="15"/>
        </w:numPr>
      </w:pPr>
      <w:r w:rsidRPr="0030215A">
        <w:t xml:space="preserve">Configs: Prod often has </w:t>
      </w:r>
      <w:r w:rsidRPr="0030215A">
        <w:rPr>
          <w:b/>
          <w:bCs/>
        </w:rPr>
        <w:t xml:space="preserve">full-scale </w:t>
      </w:r>
      <w:proofErr w:type="gramStart"/>
      <w:r w:rsidRPr="0030215A">
        <w:rPr>
          <w:b/>
          <w:bCs/>
        </w:rPr>
        <w:t>caching</w:t>
      </w:r>
      <w:proofErr w:type="gramEnd"/>
      <w:r w:rsidRPr="0030215A">
        <w:rPr>
          <w:b/>
          <w:bCs/>
        </w:rPr>
        <w:t>, load-balancers, replicas</w:t>
      </w:r>
      <w:r w:rsidRPr="0030215A">
        <w:t>; test may be simplified.</w:t>
      </w:r>
    </w:p>
    <w:p w14:paraId="7B7A2972" w14:textId="77777777" w:rsidR="0030215A" w:rsidRPr="0030215A" w:rsidRDefault="0030215A" w:rsidP="0030215A">
      <w:pPr>
        <w:numPr>
          <w:ilvl w:val="0"/>
          <w:numId w:val="15"/>
        </w:numPr>
      </w:pPr>
      <w:r w:rsidRPr="0030215A">
        <w:t xml:space="preserve">Integrations: Prod connects to </w:t>
      </w:r>
      <w:r w:rsidRPr="0030215A">
        <w:rPr>
          <w:b/>
          <w:bCs/>
        </w:rPr>
        <w:t>external services</w:t>
      </w:r>
      <w:r w:rsidRPr="0030215A">
        <w:t xml:space="preserve"> (payments, 3rd-party APIs); test often uses </w:t>
      </w:r>
      <w:r w:rsidRPr="0030215A">
        <w:rPr>
          <w:b/>
          <w:bCs/>
        </w:rPr>
        <w:t>stubs/mocks</w:t>
      </w:r>
      <w:r w:rsidRPr="0030215A">
        <w:t>.</w:t>
      </w:r>
    </w:p>
    <w:p w14:paraId="1894E291" w14:textId="77777777" w:rsidR="0030215A" w:rsidRPr="0030215A" w:rsidRDefault="0030215A" w:rsidP="0030215A">
      <w:pPr>
        <w:numPr>
          <w:ilvl w:val="0"/>
          <w:numId w:val="15"/>
        </w:numPr>
      </w:pPr>
      <w:r w:rsidRPr="0030215A">
        <w:t xml:space="preserve">Monitoring/Observability: Prod has </w:t>
      </w:r>
      <w:r w:rsidRPr="0030215A">
        <w:rPr>
          <w:b/>
          <w:bCs/>
        </w:rPr>
        <w:t>full APM (Dynatrace/AppDynamics), logs, alerts</w:t>
      </w:r>
      <w:r w:rsidRPr="0030215A">
        <w:t>; test may have limited monitoring.</w:t>
      </w:r>
    </w:p>
    <w:p w14:paraId="22C49ABC" w14:textId="77777777" w:rsidR="0030215A" w:rsidRPr="0030215A" w:rsidRDefault="0030215A" w:rsidP="0030215A">
      <w:pPr>
        <w:numPr>
          <w:ilvl w:val="0"/>
          <w:numId w:val="15"/>
        </w:numPr>
      </w:pPr>
      <w:r w:rsidRPr="0030215A">
        <w:t xml:space="preserve">Network/Latency: Prod sees </w:t>
      </w:r>
      <w:r w:rsidRPr="0030215A">
        <w:rPr>
          <w:b/>
          <w:bCs/>
        </w:rPr>
        <w:t>real network topology &amp; latency</w:t>
      </w:r>
      <w:r w:rsidRPr="0030215A">
        <w:t>; test usually has lower/controlled latency.</w:t>
      </w:r>
    </w:p>
    <w:p w14:paraId="6B70F1C4" w14:textId="77777777" w:rsidR="0030215A" w:rsidRPr="0030215A" w:rsidRDefault="0030215A" w:rsidP="0030215A">
      <w:pPr>
        <w:numPr>
          <w:ilvl w:val="0"/>
          <w:numId w:val="15"/>
        </w:numPr>
      </w:pPr>
      <w:r w:rsidRPr="0030215A">
        <w:t xml:space="preserve">Security &amp; Access: Prod = </w:t>
      </w:r>
      <w:r w:rsidRPr="0030215A">
        <w:rPr>
          <w:b/>
          <w:bCs/>
        </w:rPr>
        <w:t>strict controls</w:t>
      </w:r>
      <w:r w:rsidRPr="0030215A">
        <w:t>; test = more open for debugging.</w:t>
      </w:r>
    </w:p>
    <w:p w14:paraId="66F7D361" w14:textId="77777777" w:rsidR="0030215A" w:rsidRPr="0030215A" w:rsidRDefault="0030215A" w:rsidP="0030215A">
      <w:pPr>
        <w:numPr>
          <w:ilvl w:val="0"/>
          <w:numId w:val="15"/>
        </w:numPr>
      </w:pPr>
      <w:r w:rsidRPr="0030215A">
        <w:t xml:space="preserve">Backups &amp; Failover: Prod = </w:t>
      </w:r>
      <w:r w:rsidRPr="0030215A">
        <w:rPr>
          <w:b/>
          <w:bCs/>
        </w:rPr>
        <w:t>replication &amp; failover</w:t>
      </w:r>
      <w:r w:rsidRPr="0030215A">
        <w:t>, test often lacks full DR setup.</w:t>
      </w:r>
    </w:p>
    <w:p w14:paraId="4C750EB9" w14:textId="77777777" w:rsidR="0030215A" w:rsidRPr="0030215A" w:rsidRDefault="0030215A" w:rsidP="0030215A">
      <w:pPr>
        <w:numPr>
          <w:ilvl w:val="0"/>
          <w:numId w:val="15"/>
        </w:numPr>
      </w:pPr>
      <w:r w:rsidRPr="0030215A">
        <w:t>User mix: Prod = real concurrent users &amp; session patterns; test = synthetic users, predictable patterns.</w:t>
      </w:r>
    </w:p>
    <w:p w14:paraId="41C2AAEB" w14:textId="77777777" w:rsidR="0030215A" w:rsidRPr="0030215A" w:rsidRDefault="0030215A" w:rsidP="0030215A">
      <w:r w:rsidRPr="0030215A">
        <w:rPr>
          <w:b/>
          <w:bCs/>
        </w:rPr>
        <w:t>Implications for performance testing</w:t>
      </w:r>
    </w:p>
    <w:p w14:paraId="6423DFCC" w14:textId="77777777" w:rsidR="0030215A" w:rsidRPr="0030215A" w:rsidRDefault="0030215A" w:rsidP="0030215A">
      <w:pPr>
        <w:numPr>
          <w:ilvl w:val="0"/>
          <w:numId w:val="16"/>
        </w:numPr>
      </w:pPr>
      <w:r w:rsidRPr="0030215A">
        <w:t xml:space="preserve">Running full production load on test (1 server) will likely </w:t>
      </w:r>
      <w:r w:rsidRPr="0030215A">
        <w:rPr>
          <w:b/>
          <w:bCs/>
        </w:rPr>
        <w:t>overwhelm</w:t>
      </w:r>
      <w:r w:rsidRPr="0030215A">
        <w:t xml:space="preserve"> it (expected ~20% capacity).</w:t>
      </w:r>
    </w:p>
    <w:p w14:paraId="4F4D7A90" w14:textId="77777777" w:rsidR="0030215A" w:rsidRPr="0030215A" w:rsidRDefault="0030215A" w:rsidP="0030215A">
      <w:pPr>
        <w:numPr>
          <w:ilvl w:val="0"/>
          <w:numId w:val="16"/>
        </w:numPr>
      </w:pPr>
      <w:r w:rsidRPr="0030215A">
        <w:t xml:space="preserve">Results from test must be </w:t>
      </w:r>
      <w:r w:rsidRPr="0030215A">
        <w:rPr>
          <w:b/>
          <w:bCs/>
        </w:rPr>
        <w:t>scaled</w:t>
      </w:r>
      <w:r w:rsidRPr="0030215A">
        <w:t xml:space="preserve"> to estimate prod behavior (e.g., multiply certain resource metrics by ~5, but validate carefully).</w:t>
      </w:r>
    </w:p>
    <w:p w14:paraId="6A63BDE7" w14:textId="77777777" w:rsidR="0030215A" w:rsidRPr="0030215A" w:rsidRDefault="0030215A" w:rsidP="0030215A">
      <w:pPr>
        <w:numPr>
          <w:ilvl w:val="0"/>
          <w:numId w:val="16"/>
        </w:numPr>
      </w:pPr>
      <w:r w:rsidRPr="0030215A">
        <w:t xml:space="preserve">Some bottlenecks (network, LB, cache warm-up, DB locks) may only appear </w:t>
      </w:r>
      <w:proofErr w:type="gramStart"/>
      <w:r w:rsidRPr="0030215A">
        <w:t>in prod</w:t>
      </w:r>
      <w:proofErr w:type="gramEnd"/>
      <w:r w:rsidRPr="0030215A">
        <w:t>-like scale.</w:t>
      </w:r>
    </w:p>
    <w:p w14:paraId="0F792DB9" w14:textId="77777777" w:rsidR="0030215A" w:rsidRPr="0030215A" w:rsidRDefault="0030215A" w:rsidP="0030215A">
      <w:r w:rsidRPr="0030215A">
        <w:rPr>
          <w:b/>
          <w:bCs/>
        </w:rPr>
        <w:t>Quick recommendations (what to do in test env to get meaningful results)</w:t>
      </w:r>
    </w:p>
    <w:p w14:paraId="36DBCDC7" w14:textId="77777777" w:rsidR="0030215A" w:rsidRPr="0030215A" w:rsidRDefault="0030215A" w:rsidP="0030215A">
      <w:pPr>
        <w:numPr>
          <w:ilvl w:val="0"/>
          <w:numId w:val="17"/>
        </w:numPr>
      </w:pPr>
      <w:r w:rsidRPr="0030215A">
        <w:rPr>
          <w:b/>
          <w:bCs/>
        </w:rPr>
        <w:t>Use distributed JMeter</w:t>
      </w:r>
      <w:r w:rsidRPr="0030215A">
        <w:t xml:space="preserve"> or multiple load generators to simulate load without overloading a single driver.</w:t>
      </w:r>
    </w:p>
    <w:p w14:paraId="29720E48" w14:textId="77777777" w:rsidR="0030215A" w:rsidRPr="0030215A" w:rsidRDefault="0030215A" w:rsidP="0030215A">
      <w:pPr>
        <w:numPr>
          <w:ilvl w:val="0"/>
          <w:numId w:val="17"/>
        </w:numPr>
      </w:pPr>
      <w:r w:rsidRPr="0030215A">
        <w:rPr>
          <w:b/>
          <w:bCs/>
        </w:rPr>
        <w:t>Clone prod-like configuration</w:t>
      </w:r>
      <w:r w:rsidRPr="0030215A">
        <w:t xml:space="preserve"> for the app and DB (instances, caching, JVM settings) as much as possible.</w:t>
      </w:r>
    </w:p>
    <w:p w14:paraId="179AA278" w14:textId="77777777" w:rsidR="0030215A" w:rsidRPr="0030215A" w:rsidRDefault="0030215A" w:rsidP="0030215A">
      <w:pPr>
        <w:numPr>
          <w:ilvl w:val="0"/>
          <w:numId w:val="17"/>
        </w:numPr>
      </w:pPr>
      <w:r w:rsidRPr="0030215A">
        <w:rPr>
          <w:b/>
          <w:bCs/>
        </w:rPr>
        <w:t>Use realistic—sanitized—data</w:t>
      </w:r>
      <w:r w:rsidRPr="0030215A">
        <w:t xml:space="preserve"> and warm up caches before measurement.</w:t>
      </w:r>
    </w:p>
    <w:p w14:paraId="2257A5EB" w14:textId="77777777" w:rsidR="0030215A" w:rsidRPr="0030215A" w:rsidRDefault="0030215A" w:rsidP="0030215A">
      <w:pPr>
        <w:numPr>
          <w:ilvl w:val="0"/>
          <w:numId w:val="17"/>
        </w:numPr>
      </w:pPr>
      <w:r w:rsidRPr="0030215A">
        <w:rPr>
          <w:b/>
          <w:bCs/>
        </w:rPr>
        <w:t>Service-virtualize external APIs</w:t>
      </w:r>
      <w:r w:rsidRPr="0030215A">
        <w:t xml:space="preserve"> to reproduce latency/behavior if you can’t hit prod services.</w:t>
      </w:r>
    </w:p>
    <w:p w14:paraId="1784F76C" w14:textId="77777777" w:rsidR="0030215A" w:rsidRPr="0030215A" w:rsidRDefault="0030215A" w:rsidP="0030215A">
      <w:pPr>
        <w:numPr>
          <w:ilvl w:val="0"/>
          <w:numId w:val="17"/>
        </w:numPr>
      </w:pPr>
      <w:r w:rsidRPr="0030215A">
        <w:rPr>
          <w:b/>
          <w:bCs/>
        </w:rPr>
        <w:lastRenderedPageBreak/>
        <w:t xml:space="preserve">Monitor </w:t>
      </w:r>
      <w:proofErr w:type="gramStart"/>
      <w:r w:rsidRPr="0030215A">
        <w:rPr>
          <w:b/>
          <w:bCs/>
        </w:rPr>
        <w:t>same</w:t>
      </w:r>
      <w:proofErr w:type="gramEnd"/>
      <w:r w:rsidRPr="0030215A">
        <w:rPr>
          <w:b/>
          <w:bCs/>
        </w:rPr>
        <w:t xml:space="preserve"> metrics</w:t>
      </w:r>
      <w:r w:rsidRPr="0030215A">
        <w:t xml:space="preserve"> (CPU, memory, GC, DB waits, network, APM traces) and map them to prod baselines.</w:t>
      </w:r>
    </w:p>
    <w:p w14:paraId="6314B5E9" w14:textId="77777777" w:rsidR="0030215A" w:rsidRPr="0030215A" w:rsidRDefault="0030215A" w:rsidP="0030215A">
      <w:pPr>
        <w:numPr>
          <w:ilvl w:val="0"/>
          <w:numId w:val="17"/>
        </w:numPr>
      </w:pPr>
      <w:r w:rsidRPr="0030215A">
        <w:rPr>
          <w:b/>
          <w:bCs/>
        </w:rPr>
        <w:t>Scale test results</w:t>
      </w:r>
      <w:r w:rsidRPr="0030215A">
        <w:t xml:space="preserve">: if test server </w:t>
      </w:r>
      <w:proofErr w:type="gramStart"/>
      <w:r w:rsidRPr="0030215A">
        <w:t>is</w:t>
      </w:r>
      <w:proofErr w:type="gramEnd"/>
      <w:r w:rsidRPr="0030215A">
        <w:t xml:space="preserve"> 1/5 capacity, expect linear scaling only where the system is CPU/IO bound — validate with a small step-up test.</w:t>
      </w:r>
    </w:p>
    <w:p w14:paraId="2C939705" w14:textId="77777777" w:rsidR="0030215A" w:rsidRPr="0030215A" w:rsidRDefault="0030215A" w:rsidP="0030215A">
      <w:pPr>
        <w:numPr>
          <w:ilvl w:val="0"/>
          <w:numId w:val="17"/>
        </w:numPr>
      </w:pPr>
      <w:r w:rsidRPr="0030215A">
        <w:rPr>
          <w:b/>
          <w:bCs/>
        </w:rPr>
        <w:t>Run spike and endurance tests</w:t>
      </w:r>
      <w:r w:rsidRPr="0030215A">
        <w:t xml:space="preserve"> to catch issues not visible in short runs.</w:t>
      </w:r>
    </w:p>
    <w:p w14:paraId="35155975" w14:textId="77777777" w:rsidR="0030215A" w:rsidRPr="0030215A" w:rsidRDefault="0030215A" w:rsidP="0030215A">
      <w:r w:rsidRPr="0030215A">
        <w:t xml:space="preserve">If you want, I can compute </w:t>
      </w:r>
      <w:proofErr w:type="gramStart"/>
      <w:r w:rsidRPr="0030215A">
        <w:t>expected</w:t>
      </w:r>
      <w:proofErr w:type="gramEnd"/>
      <w:r w:rsidRPr="0030215A">
        <w:t xml:space="preserve"> CPU/memory scaling or a simple validation test plan for this 1→5 server difference — short and precise. Which one next?</w:t>
      </w:r>
    </w:p>
    <w:p w14:paraId="0F15B1A7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4E4D0678" w14:textId="77777777" w:rsidR="0030215A" w:rsidRPr="0030215A" w:rsidRDefault="0030215A" w:rsidP="0030215A">
      <w:r w:rsidRPr="0030215A">
        <w:t>user defined variables</w:t>
      </w:r>
    </w:p>
    <w:p w14:paraId="7BFE0946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5BB6C0E8" w14:textId="77777777" w:rsidR="0030215A" w:rsidRPr="0030215A" w:rsidRDefault="0030215A" w:rsidP="0030215A">
      <w:r w:rsidRPr="0030215A">
        <w:rPr>
          <w:b/>
          <w:bCs/>
        </w:rPr>
        <w:t>User Defined Variables in JMeter</w:t>
      </w:r>
      <w:r w:rsidRPr="0030215A">
        <w:t xml:space="preserve"> –</w:t>
      </w:r>
    </w:p>
    <w:p w14:paraId="0D137580" w14:textId="77777777" w:rsidR="0030215A" w:rsidRPr="0030215A" w:rsidRDefault="0030215A" w:rsidP="0030215A">
      <w:pPr>
        <w:numPr>
          <w:ilvl w:val="0"/>
          <w:numId w:val="18"/>
        </w:numPr>
      </w:pPr>
      <w:r w:rsidRPr="0030215A">
        <w:t>A config element to store reusable key–value pairs.</w:t>
      </w:r>
    </w:p>
    <w:p w14:paraId="3E8F7496" w14:textId="77777777" w:rsidR="0030215A" w:rsidRPr="0030215A" w:rsidRDefault="0030215A" w:rsidP="0030215A">
      <w:pPr>
        <w:numPr>
          <w:ilvl w:val="0"/>
          <w:numId w:val="18"/>
        </w:numPr>
      </w:pPr>
      <w:r w:rsidRPr="0030215A">
        <w:t>Scope: Available to all samplers in the same thread group/test plan (defined before usage).</w:t>
      </w:r>
    </w:p>
    <w:p w14:paraId="2078641A" w14:textId="77777777" w:rsidR="0030215A" w:rsidRPr="0030215A" w:rsidRDefault="0030215A" w:rsidP="0030215A">
      <w:pPr>
        <w:numPr>
          <w:ilvl w:val="0"/>
          <w:numId w:val="18"/>
        </w:numPr>
      </w:pPr>
      <w:r w:rsidRPr="0030215A">
        <w:t>Syntax to use: ${</w:t>
      </w:r>
      <w:proofErr w:type="spellStart"/>
      <w:r w:rsidRPr="0030215A">
        <w:t>variableName</w:t>
      </w:r>
      <w:proofErr w:type="spellEnd"/>
      <w:r w:rsidRPr="0030215A">
        <w:t>}.</w:t>
      </w:r>
    </w:p>
    <w:p w14:paraId="45A50978" w14:textId="77777777" w:rsidR="0030215A" w:rsidRPr="0030215A" w:rsidRDefault="0030215A" w:rsidP="0030215A">
      <w:pPr>
        <w:numPr>
          <w:ilvl w:val="0"/>
          <w:numId w:val="18"/>
        </w:numPr>
      </w:pPr>
      <w:r w:rsidRPr="0030215A">
        <w:t>Example:</w:t>
      </w:r>
    </w:p>
    <w:p w14:paraId="67691A22" w14:textId="77777777" w:rsidR="0030215A" w:rsidRPr="0030215A" w:rsidRDefault="0030215A" w:rsidP="0030215A">
      <w:pPr>
        <w:numPr>
          <w:ilvl w:val="1"/>
          <w:numId w:val="18"/>
        </w:numPr>
      </w:pPr>
      <w:r w:rsidRPr="0030215A">
        <w:t xml:space="preserve">Define: </w:t>
      </w:r>
      <w:proofErr w:type="spellStart"/>
      <w:r w:rsidRPr="0030215A">
        <w:t>baseURL</w:t>
      </w:r>
      <w:proofErr w:type="spellEnd"/>
      <w:r w:rsidRPr="0030215A">
        <w:t xml:space="preserve"> = https://testsite.com</w:t>
      </w:r>
    </w:p>
    <w:p w14:paraId="461C6683" w14:textId="77777777" w:rsidR="0030215A" w:rsidRPr="0030215A" w:rsidRDefault="0030215A" w:rsidP="0030215A">
      <w:pPr>
        <w:numPr>
          <w:ilvl w:val="1"/>
          <w:numId w:val="18"/>
        </w:numPr>
      </w:pPr>
      <w:r w:rsidRPr="0030215A">
        <w:t>Use: ${</w:t>
      </w:r>
      <w:proofErr w:type="spellStart"/>
      <w:r w:rsidRPr="0030215A">
        <w:t>baseURL</w:t>
      </w:r>
      <w:proofErr w:type="spellEnd"/>
      <w:r w:rsidRPr="0030215A">
        <w:t>}/login in HTTP Request.</w:t>
      </w:r>
    </w:p>
    <w:p w14:paraId="4A959977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682D36F4" w14:textId="77777777" w:rsidR="0030215A" w:rsidRPr="0030215A" w:rsidRDefault="0030215A" w:rsidP="0030215A">
      <w:proofErr w:type="gramStart"/>
      <w:r w:rsidRPr="0030215A">
        <w:t>what</w:t>
      </w:r>
      <w:proofErr w:type="gramEnd"/>
      <w:r w:rsidRPr="0030215A">
        <w:t xml:space="preserve"> type different </w:t>
      </w:r>
      <w:proofErr w:type="spellStart"/>
      <w:r w:rsidRPr="0030215A">
        <w:t>sceraniro</w:t>
      </w:r>
      <w:proofErr w:type="spellEnd"/>
      <w:r w:rsidRPr="0030215A">
        <w:t xml:space="preserve"> creating in </w:t>
      </w:r>
      <w:proofErr w:type="spellStart"/>
      <w:r w:rsidRPr="0030215A">
        <w:t>jmeter</w:t>
      </w:r>
      <w:proofErr w:type="spellEnd"/>
    </w:p>
    <w:p w14:paraId="29A22ED8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4DEBE624" w14:textId="77777777" w:rsidR="0030215A" w:rsidRPr="0030215A" w:rsidRDefault="0030215A" w:rsidP="0030215A">
      <w:r w:rsidRPr="0030215A">
        <w:rPr>
          <w:b/>
          <w:bCs/>
        </w:rPr>
        <w:t>Different Types of Scenarios in JMeter</w:t>
      </w:r>
    </w:p>
    <w:p w14:paraId="6DE8CC77" w14:textId="77777777" w:rsidR="0030215A" w:rsidRPr="0030215A" w:rsidRDefault="0030215A" w:rsidP="0030215A">
      <w:pPr>
        <w:numPr>
          <w:ilvl w:val="0"/>
          <w:numId w:val="19"/>
        </w:numPr>
      </w:pPr>
      <w:r w:rsidRPr="0030215A">
        <w:rPr>
          <w:b/>
          <w:bCs/>
        </w:rPr>
        <w:t>Load Test</w:t>
      </w:r>
      <w:r w:rsidRPr="0030215A">
        <w:t xml:space="preserve"> – Steady load to check performance under expected traffic.</w:t>
      </w:r>
    </w:p>
    <w:p w14:paraId="16F8E5D2" w14:textId="77777777" w:rsidR="0030215A" w:rsidRPr="0030215A" w:rsidRDefault="0030215A" w:rsidP="0030215A">
      <w:pPr>
        <w:numPr>
          <w:ilvl w:val="0"/>
          <w:numId w:val="19"/>
        </w:numPr>
      </w:pPr>
      <w:r w:rsidRPr="0030215A">
        <w:rPr>
          <w:b/>
          <w:bCs/>
        </w:rPr>
        <w:t>Stress Test</w:t>
      </w:r>
      <w:r w:rsidRPr="0030215A">
        <w:t xml:space="preserve"> – Increase load beyond limits to find breaking point.</w:t>
      </w:r>
    </w:p>
    <w:p w14:paraId="6595750A" w14:textId="77777777" w:rsidR="0030215A" w:rsidRPr="0030215A" w:rsidRDefault="0030215A" w:rsidP="0030215A">
      <w:pPr>
        <w:numPr>
          <w:ilvl w:val="0"/>
          <w:numId w:val="19"/>
        </w:numPr>
      </w:pPr>
      <w:r w:rsidRPr="0030215A">
        <w:rPr>
          <w:b/>
          <w:bCs/>
        </w:rPr>
        <w:t>Spike Test</w:t>
      </w:r>
      <w:r w:rsidRPr="0030215A">
        <w:t xml:space="preserve"> – Sudden sharp load increase to see recovery behavior.</w:t>
      </w:r>
    </w:p>
    <w:p w14:paraId="31B7F2F9" w14:textId="77777777" w:rsidR="0030215A" w:rsidRPr="0030215A" w:rsidRDefault="0030215A" w:rsidP="0030215A">
      <w:pPr>
        <w:numPr>
          <w:ilvl w:val="0"/>
          <w:numId w:val="19"/>
        </w:numPr>
      </w:pPr>
      <w:r w:rsidRPr="0030215A">
        <w:rPr>
          <w:b/>
          <w:bCs/>
        </w:rPr>
        <w:t>Endurance/Soak Test</w:t>
      </w:r>
      <w:r w:rsidRPr="0030215A">
        <w:t xml:space="preserve"> – Long-duration test to find memory leaks or stability issues.</w:t>
      </w:r>
    </w:p>
    <w:p w14:paraId="78F11B56" w14:textId="77777777" w:rsidR="0030215A" w:rsidRPr="0030215A" w:rsidRDefault="0030215A" w:rsidP="0030215A">
      <w:pPr>
        <w:numPr>
          <w:ilvl w:val="0"/>
          <w:numId w:val="19"/>
        </w:numPr>
      </w:pPr>
      <w:r w:rsidRPr="0030215A">
        <w:rPr>
          <w:b/>
          <w:bCs/>
        </w:rPr>
        <w:t>Scalability Test</w:t>
      </w:r>
      <w:r w:rsidRPr="0030215A">
        <w:t xml:space="preserve"> – Gradually increase load to measure system scalability.</w:t>
      </w:r>
    </w:p>
    <w:p w14:paraId="54B2AD20" w14:textId="77777777" w:rsidR="0030215A" w:rsidRPr="0030215A" w:rsidRDefault="0030215A" w:rsidP="0030215A">
      <w:pPr>
        <w:numPr>
          <w:ilvl w:val="0"/>
          <w:numId w:val="19"/>
        </w:numPr>
      </w:pPr>
      <w:r w:rsidRPr="0030215A">
        <w:rPr>
          <w:b/>
          <w:bCs/>
        </w:rPr>
        <w:lastRenderedPageBreak/>
        <w:t>Volume Test</w:t>
      </w:r>
      <w:r w:rsidRPr="0030215A">
        <w:t xml:space="preserve"> – Large data input to check system handling capacity.</w:t>
      </w:r>
    </w:p>
    <w:p w14:paraId="65A87A44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0B677426" w14:textId="77777777" w:rsidR="0030215A" w:rsidRPr="0030215A" w:rsidRDefault="0030215A" w:rsidP="0030215A">
      <w:r w:rsidRPr="0030215A">
        <w:t>use of peak load test</w:t>
      </w:r>
    </w:p>
    <w:p w14:paraId="1ADF896F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0CA82093" w14:textId="77777777" w:rsidR="0030215A" w:rsidRPr="0030215A" w:rsidRDefault="0030215A" w:rsidP="0030215A">
      <w:r w:rsidRPr="0030215A">
        <w:rPr>
          <w:b/>
          <w:bCs/>
        </w:rPr>
        <w:t>Use of Peak Load Test</w:t>
      </w:r>
      <w:r w:rsidRPr="0030215A">
        <w:t xml:space="preserve"> –</w:t>
      </w:r>
      <w:r w:rsidRPr="0030215A">
        <w:br/>
        <w:t xml:space="preserve">To verify the system can handle the </w:t>
      </w:r>
      <w:r w:rsidRPr="0030215A">
        <w:rPr>
          <w:b/>
          <w:bCs/>
        </w:rPr>
        <w:t>maximum expected user/transaction load</w:t>
      </w:r>
      <w:r w:rsidRPr="0030215A">
        <w:t xml:space="preserve"> during busiest periods without performance degradation or failure.</w:t>
      </w:r>
    </w:p>
    <w:p w14:paraId="28F65230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0CBBCA6A" w14:textId="77777777" w:rsidR="0030215A" w:rsidRPr="0030215A" w:rsidRDefault="0030215A" w:rsidP="0030215A">
      <w:proofErr w:type="gramStart"/>
      <w:r w:rsidRPr="0030215A">
        <w:t>what</w:t>
      </w:r>
      <w:proofErr w:type="gramEnd"/>
      <w:r w:rsidRPr="0030215A">
        <w:t xml:space="preserve"> is </w:t>
      </w:r>
      <w:proofErr w:type="gramStart"/>
      <w:r w:rsidRPr="0030215A">
        <w:t>duration</w:t>
      </w:r>
      <w:proofErr w:type="gramEnd"/>
      <w:r w:rsidRPr="0030215A">
        <w:t xml:space="preserve"> test</w:t>
      </w:r>
    </w:p>
    <w:p w14:paraId="1B510938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0EDB727A" w14:textId="77777777" w:rsidR="0030215A" w:rsidRPr="0030215A" w:rsidRDefault="0030215A" w:rsidP="0030215A">
      <w:r w:rsidRPr="0030215A">
        <w:rPr>
          <w:b/>
          <w:bCs/>
        </w:rPr>
        <w:t>Duration Test</w:t>
      </w:r>
      <w:r w:rsidRPr="0030215A">
        <w:t xml:space="preserve"> – A performance test run for a </w:t>
      </w:r>
      <w:r w:rsidRPr="0030215A">
        <w:rPr>
          <w:b/>
          <w:bCs/>
        </w:rPr>
        <w:t xml:space="preserve">specific </w:t>
      </w:r>
      <w:proofErr w:type="gramStart"/>
      <w:r w:rsidRPr="0030215A">
        <w:rPr>
          <w:b/>
          <w:bCs/>
        </w:rPr>
        <w:t>time period</w:t>
      </w:r>
      <w:proofErr w:type="gramEnd"/>
      <w:r w:rsidRPr="0030215A">
        <w:t xml:space="preserve"> (e.g., 2 hours) to observe system behavior, stability, and resource usage under steady load.</w:t>
      </w:r>
    </w:p>
    <w:p w14:paraId="13C37097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4BC30228" w14:textId="77777777" w:rsidR="0030215A" w:rsidRPr="0030215A" w:rsidRDefault="0030215A" w:rsidP="0030215A">
      <w:r w:rsidRPr="0030215A">
        <w:t>duration and endurance same?</w:t>
      </w:r>
    </w:p>
    <w:p w14:paraId="1336A64E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3296B5C9" w14:textId="77777777" w:rsidR="0030215A" w:rsidRPr="0030215A" w:rsidRDefault="0030215A" w:rsidP="0030215A">
      <w:r w:rsidRPr="0030215A">
        <w:t>No — they’re related but not the same.</w:t>
      </w:r>
    </w:p>
    <w:p w14:paraId="5AC8A361" w14:textId="77777777" w:rsidR="0030215A" w:rsidRPr="0030215A" w:rsidRDefault="0030215A" w:rsidP="0030215A">
      <w:pPr>
        <w:numPr>
          <w:ilvl w:val="0"/>
          <w:numId w:val="20"/>
        </w:numPr>
      </w:pPr>
      <w:r w:rsidRPr="0030215A">
        <w:rPr>
          <w:b/>
          <w:bCs/>
        </w:rPr>
        <w:t>Duration Test</w:t>
      </w:r>
      <w:r w:rsidRPr="0030215A">
        <w:t xml:space="preserve"> – Runs for a set time to check performance under steady load (could be short or long).</w:t>
      </w:r>
    </w:p>
    <w:p w14:paraId="5E30A564" w14:textId="77777777" w:rsidR="0030215A" w:rsidRPr="0030215A" w:rsidRDefault="0030215A" w:rsidP="0030215A">
      <w:pPr>
        <w:numPr>
          <w:ilvl w:val="0"/>
          <w:numId w:val="20"/>
        </w:numPr>
      </w:pPr>
      <w:r w:rsidRPr="0030215A">
        <w:rPr>
          <w:b/>
          <w:bCs/>
        </w:rPr>
        <w:t>Endurance/Soak Test</w:t>
      </w:r>
      <w:r w:rsidRPr="0030215A">
        <w:t xml:space="preserve"> – A </w:t>
      </w:r>
      <w:r w:rsidRPr="0030215A">
        <w:rPr>
          <w:b/>
          <w:bCs/>
        </w:rPr>
        <w:t>long-duration test</w:t>
      </w:r>
      <w:r w:rsidRPr="0030215A">
        <w:t xml:space="preserve"> (often many hours or days) specifically to detect issues like memory leaks, slow degradation, or resource exhaustion.</w:t>
      </w:r>
    </w:p>
    <w:p w14:paraId="0B45CF6A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1032C012" w14:textId="77777777" w:rsidR="0030215A" w:rsidRPr="0030215A" w:rsidRDefault="0030215A" w:rsidP="0030215A">
      <w:proofErr w:type="gramStart"/>
      <w:r w:rsidRPr="0030215A">
        <w:t>what</w:t>
      </w:r>
      <w:proofErr w:type="gramEnd"/>
      <w:r w:rsidRPr="0030215A">
        <w:t xml:space="preserve"> is memory link</w:t>
      </w:r>
    </w:p>
    <w:p w14:paraId="05FF2C9D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295F2DBF" w14:textId="77777777" w:rsidR="0030215A" w:rsidRPr="0030215A" w:rsidRDefault="0030215A" w:rsidP="0030215A">
      <w:r w:rsidRPr="0030215A">
        <w:rPr>
          <w:b/>
          <w:bCs/>
        </w:rPr>
        <w:t>Memory Leak</w:t>
      </w:r>
      <w:r w:rsidRPr="0030215A">
        <w:t xml:space="preserve"> – A condition where an application keeps consuming memory without releasing it after use, causing available memory to shrink over time and eventually leading to slowdowns or crashes.</w:t>
      </w:r>
    </w:p>
    <w:p w14:paraId="436AC065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7163AB85" w14:textId="77777777" w:rsidR="0030215A" w:rsidRPr="0030215A" w:rsidRDefault="0030215A" w:rsidP="0030215A">
      <w:r w:rsidRPr="0030215A">
        <w:lastRenderedPageBreak/>
        <w:t xml:space="preserve">95% percentile </w:t>
      </w:r>
    </w:p>
    <w:p w14:paraId="17B7FC70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085C168E" w14:textId="77777777" w:rsidR="0030215A" w:rsidRPr="0030215A" w:rsidRDefault="0030215A" w:rsidP="0030215A">
      <w:r w:rsidRPr="0030215A">
        <w:rPr>
          <w:b/>
          <w:bCs/>
        </w:rPr>
        <w:t>95th Percentile</w:t>
      </w:r>
      <w:r w:rsidRPr="0030215A">
        <w:t xml:space="preserve"> – The response time below which </w:t>
      </w:r>
      <w:r w:rsidRPr="0030215A">
        <w:rPr>
          <w:b/>
          <w:bCs/>
        </w:rPr>
        <w:t>95% of all samples</w:t>
      </w:r>
      <w:r w:rsidRPr="0030215A">
        <w:t xml:space="preserve"> fall.</w:t>
      </w:r>
    </w:p>
    <w:p w14:paraId="4FD9EC19" w14:textId="77777777" w:rsidR="0030215A" w:rsidRPr="0030215A" w:rsidRDefault="0030215A" w:rsidP="0030215A">
      <w:pPr>
        <w:numPr>
          <w:ilvl w:val="0"/>
          <w:numId w:val="21"/>
        </w:numPr>
      </w:pPr>
      <w:r w:rsidRPr="0030215A">
        <w:t>Example: If 95th percentile = 3s, then 95% of requests completed in ≤ 3 seconds, and 5% took longer.</w:t>
      </w:r>
    </w:p>
    <w:p w14:paraId="764362DB" w14:textId="77777777" w:rsidR="0030215A" w:rsidRPr="0030215A" w:rsidRDefault="0030215A" w:rsidP="0030215A">
      <w:pPr>
        <w:numPr>
          <w:ilvl w:val="0"/>
          <w:numId w:val="21"/>
        </w:numPr>
      </w:pPr>
      <w:r w:rsidRPr="0030215A">
        <w:t xml:space="preserve">Used to measure </w:t>
      </w:r>
      <w:r w:rsidRPr="0030215A">
        <w:rPr>
          <w:b/>
          <w:bCs/>
        </w:rPr>
        <w:t>consistency</w:t>
      </w:r>
      <w:r w:rsidRPr="0030215A">
        <w:t xml:space="preserve"> of performance, not just average.</w:t>
      </w:r>
    </w:p>
    <w:p w14:paraId="12345B5B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7DA165D5" w14:textId="77777777" w:rsidR="0030215A" w:rsidRPr="0030215A" w:rsidRDefault="0030215A" w:rsidP="0030215A">
      <w:r w:rsidRPr="0030215A">
        <w:t xml:space="preserve">which </w:t>
      </w:r>
      <w:proofErr w:type="spellStart"/>
      <w:r w:rsidRPr="0030215A">
        <w:t>donitoring</w:t>
      </w:r>
      <w:proofErr w:type="spellEnd"/>
      <w:r w:rsidRPr="0030215A">
        <w:t xml:space="preserve"> tool working with</w:t>
      </w:r>
    </w:p>
    <w:p w14:paraId="33CC89ED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48D41227" w14:textId="77777777" w:rsidR="0030215A" w:rsidRPr="0030215A" w:rsidRDefault="0030215A" w:rsidP="0030215A">
      <w:r w:rsidRPr="0030215A">
        <w:t>Common monitoring tools for performance testing:</w:t>
      </w:r>
    </w:p>
    <w:p w14:paraId="0AC93FD5" w14:textId="77777777" w:rsidR="0030215A" w:rsidRPr="0030215A" w:rsidRDefault="0030215A" w:rsidP="0030215A">
      <w:pPr>
        <w:numPr>
          <w:ilvl w:val="0"/>
          <w:numId w:val="22"/>
        </w:numPr>
      </w:pPr>
      <w:r w:rsidRPr="0030215A">
        <w:rPr>
          <w:b/>
          <w:bCs/>
        </w:rPr>
        <w:t>AppDynamics</w:t>
      </w:r>
    </w:p>
    <w:p w14:paraId="65A283CD" w14:textId="77777777" w:rsidR="0030215A" w:rsidRPr="0030215A" w:rsidRDefault="0030215A" w:rsidP="0030215A">
      <w:pPr>
        <w:numPr>
          <w:ilvl w:val="0"/>
          <w:numId w:val="22"/>
        </w:numPr>
      </w:pPr>
      <w:r w:rsidRPr="0030215A">
        <w:rPr>
          <w:b/>
          <w:bCs/>
        </w:rPr>
        <w:t>Dynatrace</w:t>
      </w:r>
    </w:p>
    <w:p w14:paraId="26A73CDF" w14:textId="77777777" w:rsidR="0030215A" w:rsidRPr="0030215A" w:rsidRDefault="0030215A" w:rsidP="0030215A">
      <w:pPr>
        <w:numPr>
          <w:ilvl w:val="0"/>
          <w:numId w:val="22"/>
        </w:numPr>
      </w:pPr>
      <w:r w:rsidRPr="0030215A">
        <w:rPr>
          <w:b/>
          <w:bCs/>
        </w:rPr>
        <w:t>New Relic</w:t>
      </w:r>
    </w:p>
    <w:p w14:paraId="78D6F1FA" w14:textId="77777777" w:rsidR="0030215A" w:rsidRPr="0030215A" w:rsidRDefault="0030215A" w:rsidP="0030215A">
      <w:pPr>
        <w:numPr>
          <w:ilvl w:val="0"/>
          <w:numId w:val="22"/>
        </w:numPr>
      </w:pPr>
      <w:r w:rsidRPr="0030215A">
        <w:rPr>
          <w:b/>
          <w:bCs/>
        </w:rPr>
        <w:t>Grafana + Prometheus</w:t>
      </w:r>
    </w:p>
    <w:p w14:paraId="690E0226" w14:textId="77777777" w:rsidR="0030215A" w:rsidRPr="0030215A" w:rsidRDefault="0030215A" w:rsidP="0030215A">
      <w:pPr>
        <w:numPr>
          <w:ilvl w:val="0"/>
          <w:numId w:val="22"/>
        </w:numPr>
      </w:pPr>
      <w:r w:rsidRPr="0030215A">
        <w:rPr>
          <w:b/>
          <w:bCs/>
        </w:rPr>
        <w:t>Kibana + Elasticsearch</w:t>
      </w:r>
    </w:p>
    <w:p w14:paraId="59754F3C" w14:textId="77777777" w:rsidR="0030215A" w:rsidRPr="0030215A" w:rsidRDefault="0030215A" w:rsidP="0030215A">
      <w:pPr>
        <w:numPr>
          <w:ilvl w:val="0"/>
          <w:numId w:val="22"/>
        </w:numPr>
      </w:pPr>
      <w:r w:rsidRPr="0030215A">
        <w:rPr>
          <w:b/>
          <w:bCs/>
        </w:rPr>
        <w:t>CloudWatch</w:t>
      </w:r>
      <w:r w:rsidRPr="0030215A">
        <w:t xml:space="preserve"> (AWS)</w:t>
      </w:r>
    </w:p>
    <w:p w14:paraId="046D8C10" w14:textId="77777777" w:rsidR="0030215A" w:rsidRPr="0030215A" w:rsidRDefault="0030215A" w:rsidP="0030215A">
      <w:r w:rsidRPr="0030215A">
        <w:t>You can mention whichever matches your project experience. Example:</w:t>
      </w:r>
      <w:r w:rsidRPr="0030215A">
        <w:br/>
      </w:r>
      <w:r w:rsidRPr="0030215A">
        <w:rPr>
          <w:i/>
          <w:iCs/>
        </w:rPr>
        <w:t>"I worked with Dynatrace for APM and Grafana for server metrics during performance tests."</w:t>
      </w:r>
    </w:p>
    <w:p w14:paraId="79A2FE6D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7D0799C6" w14:textId="77777777" w:rsidR="0030215A" w:rsidRPr="0030215A" w:rsidRDefault="0030215A" w:rsidP="0030215A">
      <w:proofErr w:type="gramStart"/>
      <w:r w:rsidRPr="0030215A">
        <w:t>what</w:t>
      </w:r>
      <w:proofErr w:type="gramEnd"/>
      <w:r w:rsidRPr="0030215A">
        <w:t xml:space="preserve"> kind of </w:t>
      </w:r>
      <w:proofErr w:type="spellStart"/>
      <w:r w:rsidRPr="0030215A">
        <w:t>metrice</w:t>
      </w:r>
      <w:proofErr w:type="spellEnd"/>
      <w:r w:rsidRPr="0030215A">
        <w:t xml:space="preserve"> we can monitor</w:t>
      </w:r>
    </w:p>
    <w:p w14:paraId="27A33CA3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3C5A0EDC" w14:textId="77777777" w:rsidR="0030215A" w:rsidRPr="0030215A" w:rsidRDefault="0030215A" w:rsidP="0030215A">
      <w:r w:rsidRPr="0030215A">
        <w:rPr>
          <w:b/>
          <w:bCs/>
        </w:rPr>
        <w:t>Common Metrics to Monitor in Performance Testing</w:t>
      </w:r>
    </w:p>
    <w:p w14:paraId="65F8D8FF" w14:textId="77777777" w:rsidR="0030215A" w:rsidRPr="0030215A" w:rsidRDefault="0030215A" w:rsidP="0030215A">
      <w:r w:rsidRPr="0030215A">
        <w:rPr>
          <w:b/>
          <w:bCs/>
        </w:rPr>
        <w:t>Server-side:</w:t>
      </w:r>
    </w:p>
    <w:p w14:paraId="16A9AEFE" w14:textId="77777777" w:rsidR="0030215A" w:rsidRPr="0030215A" w:rsidRDefault="0030215A" w:rsidP="0030215A">
      <w:pPr>
        <w:numPr>
          <w:ilvl w:val="0"/>
          <w:numId w:val="23"/>
        </w:numPr>
      </w:pPr>
      <w:r w:rsidRPr="0030215A">
        <w:t>CPU usage (%)</w:t>
      </w:r>
    </w:p>
    <w:p w14:paraId="06AAFF86" w14:textId="77777777" w:rsidR="0030215A" w:rsidRPr="0030215A" w:rsidRDefault="0030215A" w:rsidP="0030215A">
      <w:pPr>
        <w:numPr>
          <w:ilvl w:val="0"/>
          <w:numId w:val="23"/>
        </w:numPr>
      </w:pPr>
      <w:r w:rsidRPr="0030215A">
        <w:t>Memory usage (RAM)</w:t>
      </w:r>
    </w:p>
    <w:p w14:paraId="69196276" w14:textId="77777777" w:rsidR="0030215A" w:rsidRPr="0030215A" w:rsidRDefault="0030215A" w:rsidP="0030215A">
      <w:pPr>
        <w:numPr>
          <w:ilvl w:val="0"/>
          <w:numId w:val="23"/>
        </w:numPr>
      </w:pPr>
      <w:r w:rsidRPr="0030215A">
        <w:t>Disk I/O (read/write speed)</w:t>
      </w:r>
    </w:p>
    <w:p w14:paraId="0DE33E35" w14:textId="77777777" w:rsidR="0030215A" w:rsidRPr="0030215A" w:rsidRDefault="0030215A" w:rsidP="0030215A">
      <w:pPr>
        <w:numPr>
          <w:ilvl w:val="0"/>
          <w:numId w:val="23"/>
        </w:numPr>
      </w:pPr>
      <w:r w:rsidRPr="0030215A">
        <w:t>Network I/O (bandwidth, latency)</w:t>
      </w:r>
    </w:p>
    <w:p w14:paraId="61D63BF6" w14:textId="77777777" w:rsidR="0030215A" w:rsidRPr="0030215A" w:rsidRDefault="0030215A" w:rsidP="0030215A">
      <w:pPr>
        <w:numPr>
          <w:ilvl w:val="0"/>
          <w:numId w:val="23"/>
        </w:numPr>
      </w:pPr>
      <w:r w:rsidRPr="0030215A">
        <w:lastRenderedPageBreak/>
        <w:t>Garbage collection (GC) activity</w:t>
      </w:r>
    </w:p>
    <w:p w14:paraId="72C73BDC" w14:textId="77777777" w:rsidR="0030215A" w:rsidRPr="0030215A" w:rsidRDefault="0030215A" w:rsidP="0030215A">
      <w:pPr>
        <w:numPr>
          <w:ilvl w:val="0"/>
          <w:numId w:val="23"/>
        </w:numPr>
      </w:pPr>
      <w:r w:rsidRPr="0030215A">
        <w:t>Thread count</w:t>
      </w:r>
    </w:p>
    <w:p w14:paraId="60504B8D" w14:textId="77777777" w:rsidR="0030215A" w:rsidRPr="0030215A" w:rsidRDefault="0030215A" w:rsidP="0030215A">
      <w:r w:rsidRPr="0030215A">
        <w:rPr>
          <w:b/>
          <w:bCs/>
        </w:rPr>
        <w:t>Application-side:</w:t>
      </w:r>
    </w:p>
    <w:p w14:paraId="036F37F8" w14:textId="77777777" w:rsidR="0030215A" w:rsidRPr="0030215A" w:rsidRDefault="0030215A" w:rsidP="0030215A">
      <w:pPr>
        <w:numPr>
          <w:ilvl w:val="0"/>
          <w:numId w:val="24"/>
        </w:numPr>
      </w:pPr>
      <w:r w:rsidRPr="0030215A">
        <w:t>Response time</w:t>
      </w:r>
    </w:p>
    <w:p w14:paraId="5CC2CD1B" w14:textId="77777777" w:rsidR="0030215A" w:rsidRPr="0030215A" w:rsidRDefault="0030215A" w:rsidP="0030215A">
      <w:pPr>
        <w:numPr>
          <w:ilvl w:val="0"/>
          <w:numId w:val="24"/>
        </w:numPr>
      </w:pPr>
      <w:r w:rsidRPr="0030215A">
        <w:t>Throughput (TPS / requests per second)</w:t>
      </w:r>
    </w:p>
    <w:p w14:paraId="38435E80" w14:textId="77777777" w:rsidR="0030215A" w:rsidRPr="0030215A" w:rsidRDefault="0030215A" w:rsidP="0030215A">
      <w:pPr>
        <w:numPr>
          <w:ilvl w:val="0"/>
          <w:numId w:val="24"/>
        </w:numPr>
      </w:pPr>
      <w:r w:rsidRPr="0030215A">
        <w:t>Error rate (%)</w:t>
      </w:r>
    </w:p>
    <w:p w14:paraId="0B8D183D" w14:textId="77777777" w:rsidR="0030215A" w:rsidRPr="0030215A" w:rsidRDefault="0030215A" w:rsidP="0030215A">
      <w:pPr>
        <w:numPr>
          <w:ilvl w:val="0"/>
          <w:numId w:val="24"/>
        </w:numPr>
      </w:pPr>
      <w:r w:rsidRPr="0030215A">
        <w:t>Concurrent users/sessions</w:t>
      </w:r>
    </w:p>
    <w:p w14:paraId="3EE7976E" w14:textId="77777777" w:rsidR="0030215A" w:rsidRPr="0030215A" w:rsidRDefault="0030215A" w:rsidP="0030215A">
      <w:pPr>
        <w:numPr>
          <w:ilvl w:val="0"/>
          <w:numId w:val="24"/>
        </w:numPr>
      </w:pPr>
      <w:r w:rsidRPr="0030215A">
        <w:t>Queue length / pending requests</w:t>
      </w:r>
    </w:p>
    <w:p w14:paraId="55A92470" w14:textId="77777777" w:rsidR="0030215A" w:rsidRPr="0030215A" w:rsidRDefault="0030215A" w:rsidP="0030215A">
      <w:r w:rsidRPr="0030215A">
        <w:rPr>
          <w:b/>
          <w:bCs/>
        </w:rPr>
        <w:t>Database-side:</w:t>
      </w:r>
    </w:p>
    <w:p w14:paraId="54E7AF7B" w14:textId="77777777" w:rsidR="0030215A" w:rsidRPr="0030215A" w:rsidRDefault="0030215A" w:rsidP="0030215A">
      <w:pPr>
        <w:numPr>
          <w:ilvl w:val="0"/>
          <w:numId w:val="25"/>
        </w:numPr>
      </w:pPr>
      <w:r w:rsidRPr="0030215A">
        <w:t>Query execution time</w:t>
      </w:r>
    </w:p>
    <w:p w14:paraId="5743F6DF" w14:textId="77777777" w:rsidR="0030215A" w:rsidRPr="0030215A" w:rsidRDefault="0030215A" w:rsidP="0030215A">
      <w:pPr>
        <w:numPr>
          <w:ilvl w:val="0"/>
          <w:numId w:val="25"/>
        </w:numPr>
      </w:pPr>
      <w:r w:rsidRPr="0030215A">
        <w:t>Connections in use</w:t>
      </w:r>
    </w:p>
    <w:p w14:paraId="6562A625" w14:textId="77777777" w:rsidR="0030215A" w:rsidRPr="0030215A" w:rsidRDefault="0030215A" w:rsidP="0030215A">
      <w:pPr>
        <w:numPr>
          <w:ilvl w:val="0"/>
          <w:numId w:val="25"/>
        </w:numPr>
      </w:pPr>
      <w:r w:rsidRPr="0030215A">
        <w:t>Locks &amp; deadlocks</w:t>
      </w:r>
    </w:p>
    <w:p w14:paraId="148CD12E" w14:textId="77777777" w:rsidR="0030215A" w:rsidRPr="0030215A" w:rsidRDefault="0030215A" w:rsidP="0030215A">
      <w:pPr>
        <w:numPr>
          <w:ilvl w:val="0"/>
          <w:numId w:val="25"/>
        </w:numPr>
      </w:pPr>
      <w:r w:rsidRPr="0030215A">
        <w:t>Cache hit ratio</w:t>
      </w:r>
    </w:p>
    <w:p w14:paraId="79418F39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632082C7" w14:textId="77777777" w:rsidR="0030215A" w:rsidRPr="0030215A" w:rsidRDefault="0030215A" w:rsidP="0030215A">
      <w:r w:rsidRPr="0030215A">
        <w:t xml:space="preserve">distributed </w:t>
      </w:r>
      <w:proofErr w:type="spellStart"/>
      <w:r w:rsidRPr="0030215A">
        <w:t>tracesin</w:t>
      </w:r>
      <w:proofErr w:type="spellEnd"/>
      <w:r w:rsidRPr="0030215A">
        <w:t xml:space="preserve"> </w:t>
      </w:r>
      <w:proofErr w:type="spellStart"/>
      <w:r w:rsidRPr="0030215A">
        <w:t>dynatrces</w:t>
      </w:r>
      <w:proofErr w:type="spellEnd"/>
    </w:p>
    <w:p w14:paraId="7145FCE8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250450B6" w14:textId="77777777" w:rsidR="0030215A" w:rsidRPr="0030215A" w:rsidRDefault="0030215A" w:rsidP="0030215A">
      <w:r w:rsidRPr="0030215A">
        <w:rPr>
          <w:b/>
          <w:bCs/>
        </w:rPr>
        <w:t>Distributed Traces in Dynatrace</w:t>
      </w:r>
      <w:r w:rsidRPr="0030215A">
        <w:t xml:space="preserve"> –</w:t>
      </w:r>
      <w:r w:rsidRPr="0030215A">
        <w:br/>
        <w:t xml:space="preserve">A feature that tracks a single transaction/request </w:t>
      </w:r>
      <w:r w:rsidRPr="0030215A">
        <w:rPr>
          <w:b/>
          <w:bCs/>
        </w:rPr>
        <w:t>across multiple services and components</w:t>
      </w:r>
      <w:r w:rsidRPr="0030215A">
        <w:t xml:space="preserve"> in a distributed system.</w:t>
      </w:r>
    </w:p>
    <w:p w14:paraId="3199167B" w14:textId="77777777" w:rsidR="0030215A" w:rsidRPr="0030215A" w:rsidRDefault="0030215A" w:rsidP="0030215A">
      <w:r w:rsidRPr="0030215A">
        <w:rPr>
          <w:b/>
          <w:bCs/>
        </w:rPr>
        <w:t>Purpose:</w:t>
      </w:r>
    </w:p>
    <w:p w14:paraId="590047A5" w14:textId="77777777" w:rsidR="0030215A" w:rsidRPr="0030215A" w:rsidRDefault="0030215A" w:rsidP="0030215A">
      <w:pPr>
        <w:numPr>
          <w:ilvl w:val="0"/>
          <w:numId w:val="26"/>
        </w:numPr>
      </w:pPr>
      <w:r w:rsidRPr="0030215A">
        <w:t xml:space="preserve">See </w:t>
      </w:r>
      <w:r w:rsidRPr="0030215A">
        <w:rPr>
          <w:b/>
          <w:bCs/>
        </w:rPr>
        <w:t>end-to-end flow</w:t>
      </w:r>
      <w:r w:rsidRPr="0030215A">
        <w:t xml:space="preserve"> of a request.</w:t>
      </w:r>
    </w:p>
    <w:p w14:paraId="7AC97269" w14:textId="77777777" w:rsidR="0030215A" w:rsidRPr="0030215A" w:rsidRDefault="0030215A" w:rsidP="0030215A">
      <w:pPr>
        <w:numPr>
          <w:ilvl w:val="0"/>
          <w:numId w:val="26"/>
        </w:numPr>
      </w:pPr>
      <w:r w:rsidRPr="0030215A">
        <w:t>Identify slow microservices or APIs.</w:t>
      </w:r>
    </w:p>
    <w:p w14:paraId="1D370E72" w14:textId="77777777" w:rsidR="0030215A" w:rsidRPr="0030215A" w:rsidRDefault="0030215A" w:rsidP="0030215A">
      <w:pPr>
        <w:numPr>
          <w:ilvl w:val="0"/>
          <w:numId w:val="26"/>
        </w:numPr>
      </w:pPr>
      <w:r w:rsidRPr="0030215A">
        <w:t>Pinpoint bottlenecks (DB, network, code).</w:t>
      </w:r>
    </w:p>
    <w:p w14:paraId="6431FF42" w14:textId="77777777" w:rsidR="0030215A" w:rsidRPr="0030215A" w:rsidRDefault="0030215A" w:rsidP="0030215A">
      <w:r w:rsidRPr="0030215A">
        <w:rPr>
          <w:b/>
          <w:bCs/>
        </w:rPr>
        <w:t>In Dynatrace:</w:t>
      </w:r>
    </w:p>
    <w:p w14:paraId="6D1A6AA1" w14:textId="77777777" w:rsidR="0030215A" w:rsidRPr="0030215A" w:rsidRDefault="0030215A" w:rsidP="0030215A">
      <w:pPr>
        <w:numPr>
          <w:ilvl w:val="0"/>
          <w:numId w:val="27"/>
        </w:numPr>
      </w:pPr>
      <w:r w:rsidRPr="0030215A">
        <w:t>Each trace shows service calls, timings, and dependencies.</w:t>
      </w:r>
    </w:p>
    <w:p w14:paraId="297992A8" w14:textId="77777777" w:rsidR="0030215A" w:rsidRPr="0030215A" w:rsidRDefault="0030215A" w:rsidP="0030215A">
      <w:pPr>
        <w:numPr>
          <w:ilvl w:val="0"/>
          <w:numId w:val="27"/>
        </w:numPr>
      </w:pPr>
      <w:r w:rsidRPr="0030215A">
        <w:t xml:space="preserve">Useful for debugging latency issues in microservice </w:t>
      </w:r>
      <w:proofErr w:type="gramStart"/>
      <w:r w:rsidRPr="0030215A">
        <w:t>architectures</w:t>
      </w:r>
      <w:proofErr w:type="gramEnd"/>
      <w:r w:rsidRPr="0030215A">
        <w:t>.</w:t>
      </w:r>
    </w:p>
    <w:p w14:paraId="37FC0DB9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You said:</w:t>
      </w:r>
    </w:p>
    <w:p w14:paraId="5BA7521D" w14:textId="21801F8C" w:rsidR="0030215A" w:rsidRPr="0030215A" w:rsidRDefault="0030215A" w:rsidP="0030215A">
      <w:r w:rsidRPr="0030215A">
        <w:lastRenderedPageBreak/>
        <w:t>Why</w:t>
      </w:r>
      <w:r w:rsidRPr="0030215A">
        <w:t xml:space="preserve"> </w:t>
      </w:r>
      <w:proofErr w:type="gramStart"/>
      <w:r w:rsidRPr="0030215A">
        <w:t>we</w:t>
      </w:r>
      <w:proofErr w:type="gramEnd"/>
      <w:r w:rsidRPr="0030215A">
        <w:t xml:space="preserve"> exclude the static components in </w:t>
      </w:r>
      <w:proofErr w:type="spellStart"/>
      <w:r w:rsidRPr="0030215A">
        <w:t>jmeter</w:t>
      </w:r>
      <w:proofErr w:type="spellEnd"/>
    </w:p>
    <w:p w14:paraId="3D060F8E" w14:textId="77777777" w:rsidR="0030215A" w:rsidRPr="0030215A" w:rsidRDefault="0030215A" w:rsidP="0030215A">
      <w:pPr>
        <w:rPr>
          <w:b/>
          <w:bCs/>
        </w:rPr>
      </w:pPr>
      <w:r w:rsidRPr="0030215A">
        <w:rPr>
          <w:b/>
          <w:bCs/>
        </w:rPr>
        <w:t>ChatGPT said:</w:t>
      </w:r>
    </w:p>
    <w:p w14:paraId="2C8F9F71" w14:textId="77777777" w:rsidR="0030215A" w:rsidRPr="0030215A" w:rsidRDefault="0030215A" w:rsidP="0030215A">
      <w:r w:rsidRPr="0030215A">
        <w:rPr>
          <w:b/>
          <w:bCs/>
        </w:rPr>
        <w:t>Why exclude static components in JMeter</w:t>
      </w:r>
      <w:r w:rsidRPr="0030215A">
        <w:t xml:space="preserve"> –</w:t>
      </w:r>
    </w:p>
    <w:p w14:paraId="1CE47843" w14:textId="77777777" w:rsidR="0030215A" w:rsidRPr="0030215A" w:rsidRDefault="0030215A" w:rsidP="0030215A">
      <w:pPr>
        <w:numPr>
          <w:ilvl w:val="0"/>
          <w:numId w:val="28"/>
        </w:numPr>
      </w:pPr>
      <w:r w:rsidRPr="0030215A">
        <w:t xml:space="preserve">Static assets (images, CSS, JS) are usually </w:t>
      </w:r>
      <w:proofErr w:type="gramStart"/>
      <w:r w:rsidRPr="0030215A">
        <w:t>cached</w:t>
      </w:r>
      <w:proofErr w:type="gramEnd"/>
      <w:r w:rsidRPr="0030215A">
        <w:t xml:space="preserve"> by browsers and </w:t>
      </w:r>
      <w:r w:rsidRPr="0030215A">
        <w:rPr>
          <w:b/>
          <w:bCs/>
        </w:rPr>
        <w:t>don’t create real load</w:t>
      </w:r>
      <w:r w:rsidRPr="0030215A">
        <w:t xml:space="preserve"> in production after first hit.</w:t>
      </w:r>
    </w:p>
    <w:p w14:paraId="03E65D63" w14:textId="77777777" w:rsidR="0030215A" w:rsidRPr="0030215A" w:rsidRDefault="0030215A" w:rsidP="0030215A">
      <w:pPr>
        <w:numPr>
          <w:ilvl w:val="0"/>
          <w:numId w:val="28"/>
        </w:numPr>
      </w:pPr>
      <w:r w:rsidRPr="0030215A">
        <w:t>Downloading them in tests wastes bandwidth and inflates response times.</w:t>
      </w:r>
    </w:p>
    <w:p w14:paraId="37995789" w14:textId="77777777" w:rsidR="0030215A" w:rsidRPr="0030215A" w:rsidRDefault="0030215A" w:rsidP="0030215A">
      <w:pPr>
        <w:numPr>
          <w:ilvl w:val="0"/>
          <w:numId w:val="28"/>
        </w:numPr>
      </w:pPr>
      <w:r w:rsidRPr="0030215A">
        <w:t xml:space="preserve">Including them can </w:t>
      </w:r>
      <w:r w:rsidRPr="0030215A">
        <w:rPr>
          <w:b/>
          <w:bCs/>
        </w:rPr>
        <w:t>skew results</w:t>
      </w:r>
      <w:r w:rsidRPr="0030215A">
        <w:t xml:space="preserve"> and stress the network instead of the application logic.</w:t>
      </w:r>
    </w:p>
    <w:p w14:paraId="10C001EF" w14:textId="77777777" w:rsidR="0030215A" w:rsidRPr="0030215A" w:rsidRDefault="0030215A" w:rsidP="0030215A">
      <w:proofErr w:type="gramStart"/>
      <w:r w:rsidRPr="0030215A">
        <w:t>So</w:t>
      </w:r>
      <w:proofErr w:type="gramEnd"/>
      <w:r w:rsidRPr="0030215A">
        <w:t xml:space="preserve"> we focus on </w:t>
      </w:r>
      <w:r w:rsidRPr="0030215A">
        <w:rPr>
          <w:b/>
          <w:bCs/>
        </w:rPr>
        <w:t>dynamic requests</w:t>
      </w:r>
      <w:r w:rsidRPr="0030215A">
        <w:t xml:space="preserve"> that hit the server logic/database.</w:t>
      </w:r>
    </w:p>
    <w:p w14:paraId="74584D6D" w14:textId="77777777" w:rsidR="00F84EE0" w:rsidRDefault="00F84EE0"/>
    <w:sectPr w:rsidR="00F84E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35D"/>
    <w:multiLevelType w:val="multilevel"/>
    <w:tmpl w:val="386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F7DE2"/>
    <w:multiLevelType w:val="multilevel"/>
    <w:tmpl w:val="1E06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559B0"/>
    <w:multiLevelType w:val="multilevel"/>
    <w:tmpl w:val="F57A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A0C2E"/>
    <w:multiLevelType w:val="multilevel"/>
    <w:tmpl w:val="0594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735F1"/>
    <w:multiLevelType w:val="multilevel"/>
    <w:tmpl w:val="28B0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530D2"/>
    <w:multiLevelType w:val="multilevel"/>
    <w:tmpl w:val="503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A6BCD"/>
    <w:multiLevelType w:val="multilevel"/>
    <w:tmpl w:val="D6F6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E3461"/>
    <w:multiLevelType w:val="multilevel"/>
    <w:tmpl w:val="6F44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C4382"/>
    <w:multiLevelType w:val="multilevel"/>
    <w:tmpl w:val="25FC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773E1"/>
    <w:multiLevelType w:val="multilevel"/>
    <w:tmpl w:val="B526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34D46"/>
    <w:multiLevelType w:val="multilevel"/>
    <w:tmpl w:val="867A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D242B"/>
    <w:multiLevelType w:val="multilevel"/>
    <w:tmpl w:val="6316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E1194"/>
    <w:multiLevelType w:val="multilevel"/>
    <w:tmpl w:val="149E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72C1E"/>
    <w:multiLevelType w:val="multilevel"/>
    <w:tmpl w:val="923C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B557C9"/>
    <w:multiLevelType w:val="multilevel"/>
    <w:tmpl w:val="DF32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90FE7"/>
    <w:multiLevelType w:val="multilevel"/>
    <w:tmpl w:val="A5B49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BB3AD7"/>
    <w:multiLevelType w:val="multilevel"/>
    <w:tmpl w:val="286C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5A4A01"/>
    <w:multiLevelType w:val="multilevel"/>
    <w:tmpl w:val="9CFC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33D6B"/>
    <w:multiLevelType w:val="multilevel"/>
    <w:tmpl w:val="FE20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E6F31"/>
    <w:multiLevelType w:val="multilevel"/>
    <w:tmpl w:val="F5EC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BA2BED"/>
    <w:multiLevelType w:val="multilevel"/>
    <w:tmpl w:val="AA3E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07123"/>
    <w:multiLevelType w:val="multilevel"/>
    <w:tmpl w:val="5BBC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A02CC3"/>
    <w:multiLevelType w:val="multilevel"/>
    <w:tmpl w:val="EDD8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B715D"/>
    <w:multiLevelType w:val="multilevel"/>
    <w:tmpl w:val="75DA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F40BCD"/>
    <w:multiLevelType w:val="multilevel"/>
    <w:tmpl w:val="E57E9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C3773F"/>
    <w:multiLevelType w:val="multilevel"/>
    <w:tmpl w:val="F318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745FC"/>
    <w:multiLevelType w:val="multilevel"/>
    <w:tmpl w:val="1CAC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735636"/>
    <w:multiLevelType w:val="multilevel"/>
    <w:tmpl w:val="49D8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846223">
    <w:abstractNumId w:val="17"/>
  </w:num>
  <w:num w:numId="2" w16cid:durableId="973372542">
    <w:abstractNumId w:val="6"/>
  </w:num>
  <w:num w:numId="3" w16cid:durableId="147943404">
    <w:abstractNumId w:val="14"/>
  </w:num>
  <w:num w:numId="4" w16cid:durableId="1364359218">
    <w:abstractNumId w:val="16"/>
  </w:num>
  <w:num w:numId="5" w16cid:durableId="1534420050">
    <w:abstractNumId w:val="22"/>
  </w:num>
  <w:num w:numId="6" w16cid:durableId="808087729">
    <w:abstractNumId w:val="7"/>
  </w:num>
  <w:num w:numId="7" w16cid:durableId="1645618325">
    <w:abstractNumId w:val="3"/>
  </w:num>
  <w:num w:numId="8" w16cid:durableId="497116284">
    <w:abstractNumId w:val="0"/>
  </w:num>
  <w:num w:numId="9" w16cid:durableId="173695161">
    <w:abstractNumId w:val="12"/>
  </w:num>
  <w:num w:numId="10" w16cid:durableId="1601715983">
    <w:abstractNumId w:val="10"/>
  </w:num>
  <w:num w:numId="11" w16cid:durableId="174614936">
    <w:abstractNumId w:val="20"/>
  </w:num>
  <w:num w:numId="12" w16cid:durableId="1388453215">
    <w:abstractNumId w:val="9"/>
  </w:num>
  <w:num w:numId="13" w16cid:durableId="377778855">
    <w:abstractNumId w:val="11"/>
  </w:num>
  <w:num w:numId="14" w16cid:durableId="76943871">
    <w:abstractNumId w:val="13"/>
  </w:num>
  <w:num w:numId="15" w16cid:durableId="711735362">
    <w:abstractNumId w:val="4"/>
  </w:num>
  <w:num w:numId="16" w16cid:durableId="2037073563">
    <w:abstractNumId w:val="2"/>
  </w:num>
  <w:num w:numId="17" w16cid:durableId="1874071021">
    <w:abstractNumId w:val="24"/>
  </w:num>
  <w:num w:numId="18" w16cid:durableId="1887836806">
    <w:abstractNumId w:val="19"/>
  </w:num>
  <w:num w:numId="19" w16cid:durableId="420107205">
    <w:abstractNumId w:val="15"/>
  </w:num>
  <w:num w:numId="20" w16cid:durableId="345134490">
    <w:abstractNumId w:val="26"/>
  </w:num>
  <w:num w:numId="21" w16cid:durableId="292637697">
    <w:abstractNumId w:val="18"/>
  </w:num>
  <w:num w:numId="22" w16cid:durableId="1067191470">
    <w:abstractNumId w:val="21"/>
  </w:num>
  <w:num w:numId="23" w16cid:durableId="522675496">
    <w:abstractNumId w:val="23"/>
  </w:num>
  <w:num w:numId="24" w16cid:durableId="186724678">
    <w:abstractNumId w:val="25"/>
  </w:num>
  <w:num w:numId="25" w16cid:durableId="451437881">
    <w:abstractNumId w:val="5"/>
  </w:num>
  <w:num w:numId="26" w16cid:durableId="1440101158">
    <w:abstractNumId w:val="8"/>
  </w:num>
  <w:num w:numId="27" w16cid:durableId="880750139">
    <w:abstractNumId w:val="27"/>
  </w:num>
  <w:num w:numId="28" w16cid:durableId="1251504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5A"/>
    <w:rsid w:val="0030215A"/>
    <w:rsid w:val="004D0784"/>
    <w:rsid w:val="00BE41D3"/>
    <w:rsid w:val="00E45A39"/>
    <w:rsid w:val="00F8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5D135"/>
  <w15:chartTrackingRefBased/>
  <w15:docId w15:val="{0238D79B-EF6D-4548-99F9-014AA693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8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7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0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16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25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52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8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83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89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8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0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94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63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7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8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0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70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2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8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79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4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36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0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93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66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17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88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38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8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3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17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87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92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5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2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1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66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12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3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37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74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7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1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64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4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34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01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76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1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36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63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0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7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25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68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3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8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1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8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3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0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65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03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3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8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5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88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26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16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98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1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3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7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97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7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3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1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77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46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5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5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18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38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5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48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3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0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96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6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2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9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55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25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8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28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0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4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70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4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9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2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45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4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4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45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83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26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7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2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2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2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12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1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1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4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9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5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6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0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3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0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8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83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0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0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2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55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289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9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57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8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9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0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4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7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7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6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1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30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0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8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0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6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66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9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8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5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93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53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3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35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3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7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1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3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7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2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74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1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83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3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91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7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5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4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7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7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6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8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73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01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2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94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27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7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1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53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5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6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03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0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7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1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7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66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4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53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9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1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2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9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19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8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8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30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75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7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5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4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06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5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0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9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0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23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58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02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8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8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12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22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40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1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35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5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31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35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36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7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95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4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7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47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54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7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2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17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90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2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25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23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9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61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43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9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7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80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6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6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5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9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8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8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0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8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83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2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7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23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03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69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0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3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4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8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4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04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4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51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46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69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9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8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17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46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2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2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33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8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4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0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1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5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2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74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86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65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16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58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0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63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21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0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46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5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62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82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01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6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1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4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06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0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75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0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9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4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6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3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1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1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4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1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6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2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94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26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4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9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1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0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5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8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52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54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0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2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4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6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74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6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81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71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48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0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0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73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17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9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8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9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86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1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2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0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1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8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54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35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78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2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0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4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25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4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3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1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7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9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2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3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9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3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0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60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85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9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2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57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442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7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9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4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2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89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39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16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2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9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1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9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52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5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02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7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54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54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14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4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63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0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14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8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4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59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0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2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6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9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1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1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5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4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0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4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5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10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9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9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5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4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6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40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4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7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53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1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0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23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9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5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8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37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02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3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8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95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65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9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2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54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3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97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96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0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4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9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0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5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0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9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96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9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33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3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6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5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8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9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1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4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30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1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7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18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61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1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96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86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56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1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2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2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14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4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6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65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0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2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2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7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1847</Words>
  <Characters>10533</Characters>
  <Application>Microsoft Office Word</Application>
  <DocSecurity>0</DocSecurity>
  <Lines>87</Lines>
  <Paragraphs>24</Paragraphs>
  <ScaleCrop>false</ScaleCrop>
  <Company/>
  <LinksUpToDate>false</LinksUpToDate>
  <CharactersWithSpaces>12356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Chandrasekar M</dc:creator>
  <cp:keywords/>
  <dc:description/>
  <cp:lastModifiedBy>Chandrasekar M</cp:lastModifiedBy>
  <cp:revision>1</cp:revision>
  <dcterms:created xsi:type="dcterms:W3CDTF">2025-08-12T09:15:00Z</dcterms:created>
  <dcterms:modified xsi:type="dcterms:W3CDTF">2025-08-12T09:17:00Z</dcterms:modified>
</cp:coreProperties>
</file>