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D961" w14:textId="4A9D541A" w:rsidR="00F84EE0" w:rsidRPr="003D2455" w:rsidRDefault="003D2455" w:rsidP="003D2455">
      <w:pPr>
        <w:jc w:val="center"/>
        <w:rPr>
          <w:b/>
          <w:bCs/>
        </w:rPr>
      </w:pPr>
      <w:r w:rsidRPr="003D2455">
        <w:rPr>
          <w:b/>
          <w:bCs/>
        </w:rPr>
        <w:t>GIT</w:t>
      </w:r>
      <w:r w:rsidR="00722237">
        <w:rPr>
          <w:b/>
          <w:bCs/>
        </w:rPr>
        <w:t xml:space="preserve"> </w:t>
      </w:r>
      <w:r w:rsidR="00AC7389">
        <w:rPr>
          <w:b/>
          <w:bCs/>
        </w:rPr>
        <w:t>[global information tracker]</w:t>
      </w:r>
    </w:p>
    <w:p w14:paraId="42D95CD7" w14:textId="136B87FC" w:rsidR="003D2455" w:rsidRPr="003D2455" w:rsidRDefault="003D2455">
      <w:pPr>
        <w:rPr>
          <w:b/>
          <w:bCs/>
        </w:rPr>
      </w:pPr>
      <w:r w:rsidRPr="003D2455">
        <w:rPr>
          <w:b/>
          <w:bCs/>
        </w:rPr>
        <w:t>About:</w:t>
      </w:r>
    </w:p>
    <w:p w14:paraId="0BD41EFF" w14:textId="7F62B206" w:rsidR="003D2455" w:rsidRPr="003D2455" w:rsidRDefault="003D2455">
      <w:pPr>
        <w:rPr>
          <w:b/>
          <w:bCs/>
        </w:rPr>
      </w:pPr>
      <w:r w:rsidRPr="003D2455">
        <w:rPr>
          <w:b/>
          <w:bCs/>
        </w:rPr>
        <w:t>Tech stack:</w:t>
      </w:r>
    </w:p>
    <w:p w14:paraId="306483A4" w14:textId="27131C0A" w:rsidR="003D2455" w:rsidRDefault="003D2455">
      <w:r>
        <w:t>Version Control [system/software/engine]:</w:t>
      </w:r>
    </w:p>
    <w:p w14:paraId="3DC829AC" w14:textId="32AD5ECE" w:rsidR="003D2455" w:rsidRDefault="003D2455">
      <w:r w:rsidRPr="003D2455">
        <w:rPr>
          <w:b/>
          <w:bCs/>
        </w:rPr>
        <w:t>Version Control System</w:t>
      </w:r>
      <w:r>
        <w:t xml:space="preserve"> – VCS:  It tracks the changes in a file or a set of files over a period.</w:t>
      </w:r>
    </w:p>
    <w:p w14:paraId="5320CF90" w14:textId="05D1A383" w:rsidR="00722237" w:rsidRDefault="00722237">
      <w:r>
        <w:t>Source code management - SCM</w:t>
      </w:r>
    </w:p>
    <w:p w14:paraId="37203BBE" w14:textId="7CA3A983" w:rsidR="003D2455" w:rsidRPr="003D2455" w:rsidRDefault="003D2455">
      <w:pPr>
        <w:rPr>
          <w:b/>
          <w:bCs/>
        </w:rPr>
      </w:pPr>
      <w:r w:rsidRPr="003D2455">
        <w:rPr>
          <w:b/>
          <w:bCs/>
        </w:rPr>
        <w:t>WHY:</w:t>
      </w:r>
    </w:p>
    <w:p w14:paraId="12001039" w14:textId="64464865" w:rsidR="003D2455" w:rsidRDefault="003D2455" w:rsidP="003D2455">
      <w:pPr>
        <w:pStyle w:val="ListParagraph"/>
        <w:numPr>
          <w:ilvl w:val="0"/>
          <w:numId w:val="1"/>
        </w:numPr>
      </w:pPr>
      <w:r>
        <w:t>Reverts the changes to any specific state</w:t>
      </w:r>
    </w:p>
    <w:p w14:paraId="72C51EAB" w14:textId="184931E5" w:rsidR="003D2455" w:rsidRDefault="003D2455" w:rsidP="003D2455">
      <w:pPr>
        <w:pStyle w:val="ListParagraph"/>
        <w:numPr>
          <w:ilvl w:val="0"/>
          <w:numId w:val="1"/>
        </w:numPr>
      </w:pPr>
      <w:r>
        <w:t>To easily deploy and test specific versions in different environments</w:t>
      </w:r>
    </w:p>
    <w:p w14:paraId="20EFEDDA" w14:textId="4A8A5D29" w:rsidR="003D2455" w:rsidRPr="003D2455" w:rsidRDefault="003D2455" w:rsidP="003D2455">
      <w:pPr>
        <w:rPr>
          <w:b/>
          <w:bCs/>
        </w:rPr>
      </w:pPr>
      <w:r w:rsidRPr="003D2455">
        <w:rPr>
          <w:b/>
          <w:bCs/>
        </w:rPr>
        <w:t>Terms:</w:t>
      </w:r>
    </w:p>
    <w:p w14:paraId="15301599" w14:textId="77777777" w:rsidR="00FC73FF" w:rsidRDefault="003D2455" w:rsidP="003D2455">
      <w:r>
        <w:t>Repository [repo]:</w:t>
      </w:r>
    </w:p>
    <w:p w14:paraId="3ABF11CA" w14:textId="33457EE6" w:rsidR="003D2455" w:rsidRDefault="00FC73FF" w:rsidP="00FC73FF">
      <w:pPr>
        <w:pStyle w:val="ListParagraph"/>
        <w:numPr>
          <w:ilvl w:val="0"/>
          <w:numId w:val="2"/>
        </w:numPr>
      </w:pPr>
      <w:r>
        <w:t>A</w:t>
      </w:r>
      <w:r w:rsidR="003D2455">
        <w:t xml:space="preserve"> set of files, directories, historical records, commits and heads</w:t>
      </w:r>
    </w:p>
    <w:p w14:paraId="0CED1219" w14:textId="442147CD" w:rsidR="003D2455" w:rsidRDefault="003D2455" w:rsidP="00FC73FF">
      <w:pPr>
        <w:pStyle w:val="ListParagraph"/>
        <w:numPr>
          <w:ilvl w:val="0"/>
          <w:numId w:val="2"/>
        </w:numPr>
      </w:pPr>
      <w:r>
        <w:t xml:space="preserve">A git repo contains all the configurations, logs </w:t>
      </w:r>
      <w:r w:rsidR="00FC73FF">
        <w:t>and branches with Head and more..</w:t>
      </w:r>
    </w:p>
    <w:p w14:paraId="301386F1" w14:textId="2B0284C5" w:rsidR="00FC73FF" w:rsidRDefault="00FC73FF" w:rsidP="00FC73FF">
      <w:pPr>
        <w:pStyle w:val="ListParagraph"/>
        <w:numPr>
          <w:ilvl w:val="0"/>
          <w:numId w:val="2"/>
        </w:numPr>
      </w:pPr>
      <w:r>
        <w:t>All the above elements are inside .git folder.</w:t>
      </w:r>
    </w:p>
    <w:p w14:paraId="3ED7A692" w14:textId="47802A49" w:rsidR="00FC73FF" w:rsidRDefault="00FC73FF" w:rsidP="00FC73FF">
      <w:r>
        <w:t>Working tree: component of repo</w:t>
      </w:r>
    </w:p>
    <w:p w14:paraId="15777EEA" w14:textId="48153C0C" w:rsidR="00FC73FF" w:rsidRDefault="00FC73FF" w:rsidP="00FC73FF">
      <w:pPr>
        <w:pStyle w:val="ListParagraph"/>
        <w:numPr>
          <w:ilvl w:val="0"/>
          <w:numId w:val="4"/>
        </w:numPr>
      </w:pPr>
      <w:r>
        <w:t>All the files and directories in our repo. It also called as working directory.</w:t>
      </w:r>
    </w:p>
    <w:p w14:paraId="255667F6" w14:textId="71745BA2" w:rsidR="00FC73FF" w:rsidRDefault="00FC73FF" w:rsidP="00FC73FF">
      <w:r>
        <w:t>Index: [component of .git]</w:t>
      </w:r>
    </w:p>
    <w:p w14:paraId="5CC41416" w14:textId="07926FEF" w:rsidR="00FC73FF" w:rsidRDefault="00FC73FF" w:rsidP="00FC73FF">
      <w:pPr>
        <w:pStyle w:val="ListParagraph"/>
        <w:numPr>
          <w:ilvl w:val="0"/>
          <w:numId w:val="4"/>
        </w:numPr>
      </w:pPr>
      <w:r>
        <w:t>It is a staging area. It is layer, that separates your working tree from the git repo.</w:t>
      </w:r>
    </w:p>
    <w:p w14:paraId="0C50ECC3" w14:textId="1C088081" w:rsidR="00FC73FF" w:rsidRDefault="00F26F76" w:rsidP="00F26F76">
      <w:r>
        <w:t>Commit:</w:t>
      </w:r>
    </w:p>
    <w:p w14:paraId="0324403C" w14:textId="0E0752CB" w:rsidR="00F26F76" w:rsidRDefault="00343F9E" w:rsidP="00F26F76">
      <w:r>
        <w:t>It is a s</w:t>
      </w:r>
      <w:r w:rsidR="00F26F76">
        <w:t>napshot of a set of changes</w:t>
      </w:r>
      <w:r>
        <w:t>(or)manipulations to our working tree.</w:t>
      </w:r>
    </w:p>
    <w:p w14:paraId="795B249C" w14:textId="783DEFBB" w:rsidR="00343F9E" w:rsidRDefault="00C07C53" w:rsidP="00F26F76">
      <w:r>
        <w:t>Branch:</w:t>
      </w:r>
    </w:p>
    <w:p w14:paraId="5B754340" w14:textId="6FD2D74D" w:rsidR="003E0A77" w:rsidRDefault="00D5202D" w:rsidP="00F26F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11E3C" wp14:editId="0EAB8926">
                <wp:simplePos x="0" y="0"/>
                <wp:positionH relativeFrom="column">
                  <wp:posOffset>-133350</wp:posOffset>
                </wp:positionH>
                <wp:positionV relativeFrom="paragraph">
                  <wp:posOffset>222885</wp:posOffset>
                </wp:positionV>
                <wp:extent cx="241300" cy="971550"/>
                <wp:effectExtent l="0" t="0" r="25400" b="19050"/>
                <wp:wrapNone/>
                <wp:docPr id="1922323150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971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34D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-10.5pt;margin-top:17.55pt;width:19pt;height:7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" adj="447" strokecolor="#156082 [3204]" strokeweight=".5pt">
                <v:stroke joinstyle="miter"/>
              </v:shape>
            </w:pict>
          </mc:Fallback>
        </mc:AlternateContent>
      </w:r>
      <w:r w:rsidR="00F80D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03ACE" wp14:editId="2B472317">
                <wp:simplePos x="0" y="0"/>
                <wp:positionH relativeFrom="column">
                  <wp:posOffset>768350</wp:posOffset>
                </wp:positionH>
                <wp:positionV relativeFrom="paragraph">
                  <wp:posOffset>260985</wp:posOffset>
                </wp:positionV>
                <wp:extent cx="82550" cy="787400"/>
                <wp:effectExtent l="0" t="38100" r="50800" b="31750"/>
                <wp:wrapNone/>
                <wp:docPr id="1461554009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787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B86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60.5pt;margin-top:20.55pt;width:6.5pt;height:6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" adj="10800" strokecolor="#156082 [3204]" strokeweight=".5pt">
                <v:stroke endarrow="block" joinstyle="miter"/>
              </v:shape>
            </w:pict>
          </mc:Fallback>
        </mc:AlternateContent>
      </w:r>
      <w:r w:rsidR="00F80D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BED57" wp14:editId="4DEE5982">
                <wp:simplePos x="0" y="0"/>
                <wp:positionH relativeFrom="column">
                  <wp:posOffset>685800</wp:posOffset>
                </wp:positionH>
                <wp:positionV relativeFrom="paragraph">
                  <wp:posOffset>165735</wp:posOffset>
                </wp:positionV>
                <wp:extent cx="228600" cy="514350"/>
                <wp:effectExtent l="0" t="38100" r="95250" b="19050"/>
                <wp:wrapNone/>
                <wp:docPr id="848968737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4350"/>
                        </a:xfrm>
                        <a:prstGeom prst="curvedConnector3">
                          <a:avLst>
                            <a:gd name="adj1" fmla="val 113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5DFE" id="Connector: Curved 2" o:spid="_x0000_s1026" type="#_x0000_t38" style="position:absolute;margin-left:54pt;margin-top:13.05pt;width:18pt;height:4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" adj="24498" strokecolor="#156082 [3204]" strokeweight=".5pt">
                <v:stroke endarrow="block" joinstyle="miter"/>
              </v:shape>
            </w:pict>
          </mc:Fallback>
        </mc:AlternateContent>
      </w:r>
      <w:r w:rsidR="00F80D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08FEB" wp14:editId="4DB8B7CD">
                <wp:simplePos x="0" y="0"/>
                <wp:positionH relativeFrom="column">
                  <wp:posOffset>558800</wp:posOffset>
                </wp:positionH>
                <wp:positionV relativeFrom="paragraph">
                  <wp:posOffset>184785</wp:posOffset>
                </wp:positionV>
                <wp:extent cx="260350" cy="285750"/>
                <wp:effectExtent l="0" t="38100" r="63500" b="19050"/>
                <wp:wrapNone/>
                <wp:docPr id="1639037449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8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A5E0" id="Connector: Curved 2" o:spid="_x0000_s1026" type="#_x0000_t38" style="position:absolute;margin-left:44pt;margin-top:14.55pt;width:20.5pt;height:2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" adj="10800" strokecolor="#156082 [3204]" strokeweight=".5pt">
                <v:stroke endarrow="block" joinstyle="miter"/>
              </v:shape>
            </w:pict>
          </mc:Fallback>
        </mc:AlternateContent>
      </w:r>
      <w:r w:rsidR="00FF19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9D3F0" wp14:editId="5EEFE1A2">
                <wp:simplePos x="0" y="0"/>
                <wp:positionH relativeFrom="column">
                  <wp:posOffset>1035050</wp:posOffset>
                </wp:positionH>
                <wp:positionV relativeFrom="paragraph">
                  <wp:posOffset>165735</wp:posOffset>
                </wp:positionV>
                <wp:extent cx="482600" cy="990600"/>
                <wp:effectExtent l="0" t="0" r="12700" b="19050"/>
                <wp:wrapNone/>
                <wp:docPr id="188807590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990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2AC3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1.5pt;margin-top:13.05pt;width:38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" adj="877" strokecolor="#156082 [3204]" strokeweight=".5pt">
                <v:stroke joinstyle="miter"/>
              </v:shape>
            </w:pict>
          </mc:Fallback>
        </mc:AlternateContent>
      </w:r>
      <w:r w:rsidR="00B0682D">
        <w:t>Web</w:t>
      </w:r>
      <w:r w:rsidR="00B0682D">
        <w:sym w:font="Wingdings" w:char="F0E0"/>
      </w:r>
      <w:r w:rsidR="00B0682D">
        <w:t>master</w:t>
      </w:r>
    </w:p>
    <w:p w14:paraId="757ACF10" w14:textId="069A8E2D" w:rsidR="00B0682D" w:rsidRDefault="00D5202D" w:rsidP="00F26F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01824" wp14:editId="12BF28C9">
                <wp:simplePos x="0" y="0"/>
                <wp:positionH relativeFrom="leftMargin">
                  <wp:posOffset>234950</wp:posOffset>
                </wp:positionH>
                <wp:positionV relativeFrom="paragraph">
                  <wp:posOffset>134620</wp:posOffset>
                </wp:positionV>
                <wp:extent cx="914400" cy="285750"/>
                <wp:effectExtent l="0" t="0" r="15240" b="19050"/>
                <wp:wrapNone/>
                <wp:docPr id="3206072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C46DC" w14:textId="7DE80A28" w:rsidR="00D5202D" w:rsidRDefault="00D5202D">
                            <w:r>
                              <w:t>clone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182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.5pt;margin-top:10.6pt;width:1in;height:22.5pt;z-index:25167155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" fillcolor="white [3201]" strokeweight=".5pt">
                <v:textbox>
                  <w:txbxContent>
                    <w:p w14:paraId="169C46DC" w14:textId="7DE80A28" w:rsidR="00D5202D" w:rsidRDefault="00D5202D">
                      <w:r>
                        <w:t>clone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FE5E3" wp14:editId="303452E3">
                <wp:simplePos x="0" y="0"/>
                <wp:positionH relativeFrom="column">
                  <wp:posOffset>393700</wp:posOffset>
                </wp:positionH>
                <wp:positionV relativeFrom="paragraph">
                  <wp:posOffset>96520</wp:posOffset>
                </wp:positionV>
                <wp:extent cx="666750" cy="304800"/>
                <wp:effectExtent l="0" t="0" r="19050" b="19050"/>
                <wp:wrapNone/>
                <wp:docPr id="8421747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EDA49" w14:textId="53429405" w:rsidR="00D5202D" w:rsidRDefault="00D5202D"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E5E3" id="Text Box 3" o:spid="_x0000_s1027" type="#_x0000_t202" style="position:absolute;margin-left:31pt;margin-top:7.6pt;width:52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XwNgIAAII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" fillcolor="white [3201]" strokeweight=".5pt">
                <v:textbox>
                  <w:txbxContent>
                    <w:p w14:paraId="3BAEDA49" w14:textId="53429405" w:rsidR="00D5202D" w:rsidRDefault="00D5202D">
                      <w: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B8660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28552B" wp14:editId="74581C6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7A7BD" w14:textId="2F350CE9" w:rsidR="00B86601" w:rsidRDefault="00D5202D">
                            <w:r>
                              <w:t>Whole source code will be there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8552B" id="Text Box 2" o:spid="_x0000_s1028" type="#_x0000_t202" style="position:absolute;margin-left:0;margin-top:14.4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2187A7BD" w14:textId="2F350CE9" w:rsidR="00B86601" w:rsidRDefault="00D5202D">
                      <w:r>
                        <w:t>Whole source code will be there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82D">
        <w:sym w:font="Wingdings" w:char="F0E0"/>
      </w:r>
      <w:r w:rsidR="00B0682D">
        <w:t>sibi</w:t>
      </w:r>
    </w:p>
    <w:p w14:paraId="0D214F05" w14:textId="5C5AE976" w:rsidR="00B0682D" w:rsidRDefault="00B0682D" w:rsidP="00F26F76">
      <w:r>
        <w:sym w:font="Wingdings" w:char="F0E0"/>
      </w:r>
      <w:r>
        <w:t>thaya</w:t>
      </w:r>
    </w:p>
    <w:p w14:paraId="794AA297" w14:textId="023135DB" w:rsidR="00B0682D" w:rsidRDefault="00B0682D" w:rsidP="00F26F76">
      <w:r>
        <w:sym w:font="Wingdings" w:char="F0E0"/>
      </w:r>
      <w:r w:rsidR="00FF19DF">
        <w:t>accounts</w:t>
      </w:r>
    </w:p>
    <w:p w14:paraId="278C9878" w14:textId="77777777" w:rsidR="007F14D5" w:rsidRDefault="007F14D5" w:rsidP="00F26F76"/>
    <w:p w14:paraId="5EA0206C" w14:textId="4D15B240" w:rsidR="00FC73FF" w:rsidRDefault="00FC73FF" w:rsidP="00FC73FF"/>
    <w:p w14:paraId="1FF72CF4" w14:textId="77777777" w:rsidR="006763FD" w:rsidRDefault="006763FD" w:rsidP="00FC73FF"/>
    <w:p w14:paraId="79A8FD4B" w14:textId="3EC89480" w:rsidR="00FC73FF" w:rsidRDefault="00FA3777" w:rsidP="003D2455">
      <w:r>
        <w:t>Tag:</w:t>
      </w:r>
    </w:p>
    <w:p w14:paraId="006B5CC9" w14:textId="11342E73" w:rsidR="00FA3777" w:rsidRDefault="00FA3777" w:rsidP="00391E94">
      <w:pPr>
        <w:pStyle w:val="ListParagraph"/>
        <w:numPr>
          <w:ilvl w:val="0"/>
          <w:numId w:val="4"/>
        </w:numPr>
      </w:pPr>
      <w:r>
        <w:t>Like a bookmark, on a specific point in history</w:t>
      </w:r>
      <w:r w:rsidR="00143C68">
        <w:t>.</w:t>
      </w:r>
    </w:p>
    <w:p w14:paraId="7C14871E" w14:textId="4B4320EE" w:rsidR="00143C68" w:rsidRDefault="00143C68" w:rsidP="003D2455">
      <w:r>
        <w:t>HEAD: [component of .git]</w:t>
      </w:r>
    </w:p>
    <w:p w14:paraId="340C4203" w14:textId="5002DD50" w:rsidR="00143C68" w:rsidRDefault="00143C68" w:rsidP="00391E94">
      <w:pPr>
        <w:pStyle w:val="ListParagraph"/>
        <w:numPr>
          <w:ilvl w:val="0"/>
          <w:numId w:val="4"/>
        </w:numPr>
      </w:pPr>
      <w:r>
        <w:t>It points to the current working directory</w:t>
      </w:r>
    </w:p>
    <w:p w14:paraId="31EAE6BD" w14:textId="77777777" w:rsidR="000D703D" w:rsidRDefault="000D703D" w:rsidP="003D2455"/>
    <w:p w14:paraId="4BC2BEB7" w14:textId="64D6E003" w:rsidR="000D703D" w:rsidRDefault="000D703D" w:rsidP="003D2455">
      <w:r>
        <w:t>Stages of git</w:t>
      </w:r>
      <w:r w:rsidR="00101E1D">
        <w:t>:</w:t>
      </w:r>
    </w:p>
    <w:p w14:paraId="380496B8" w14:textId="3D5C394B" w:rsidR="000D703D" w:rsidRDefault="00391E94" w:rsidP="00391E94">
      <w:pPr>
        <w:pStyle w:val="ListParagraph"/>
        <w:numPr>
          <w:ilvl w:val="0"/>
          <w:numId w:val="4"/>
        </w:numPr>
      </w:pPr>
      <w:r>
        <w:t>Modified</w:t>
      </w:r>
    </w:p>
    <w:p w14:paraId="078D79BE" w14:textId="28EF325F" w:rsidR="00391E94" w:rsidRDefault="00391E94" w:rsidP="00391E94">
      <w:pPr>
        <w:pStyle w:val="ListParagraph"/>
        <w:numPr>
          <w:ilvl w:val="0"/>
          <w:numId w:val="4"/>
        </w:numPr>
      </w:pPr>
      <w:r>
        <w:t>Staged</w:t>
      </w:r>
    </w:p>
    <w:p w14:paraId="1BC8A671" w14:textId="5CD21684" w:rsidR="00391E94" w:rsidRDefault="00391E94" w:rsidP="00391E94">
      <w:pPr>
        <w:pStyle w:val="ListParagraph"/>
        <w:numPr>
          <w:ilvl w:val="0"/>
          <w:numId w:val="4"/>
        </w:numPr>
      </w:pPr>
      <w:r>
        <w:t>Committed</w:t>
      </w:r>
    </w:p>
    <w:p w14:paraId="3E6EADE9" w14:textId="12C5A91D" w:rsidR="00391E94" w:rsidRDefault="00391E94" w:rsidP="00391E94">
      <w:r>
        <w:t>Workflow</w:t>
      </w:r>
      <w:r w:rsidR="00101E1D">
        <w:t>:</w:t>
      </w:r>
    </w:p>
    <w:p w14:paraId="6261D846" w14:textId="73E71292" w:rsidR="00391E94" w:rsidRDefault="00391E94" w:rsidP="00391E94">
      <w:r>
        <w:t>There are four fundamental elements in git workflow.</w:t>
      </w:r>
    </w:p>
    <w:p w14:paraId="2915EFC3" w14:textId="215FAEF9" w:rsidR="00391E94" w:rsidRDefault="00391E94" w:rsidP="00391E94">
      <w:r>
        <w:t xml:space="preserve">Working Directory, staging </w:t>
      </w:r>
      <w:r w:rsidR="006C0D15">
        <w:t>area, local</w:t>
      </w:r>
      <w:r>
        <w:t xml:space="preserve"> repo, remote repo</w:t>
      </w:r>
    </w:p>
    <w:p w14:paraId="2AEFCE33" w14:textId="6E322357" w:rsidR="00D97108" w:rsidRDefault="00D97108" w:rsidP="00391E94">
      <w:r w:rsidRPr="00D97108">
        <w:drawing>
          <wp:inline distT="0" distB="0" distL="0" distR="0" wp14:anchorId="1482A0BE" wp14:editId="5270FEB5">
            <wp:extent cx="5943600" cy="3023235"/>
            <wp:effectExtent l="0" t="0" r="0" b="0"/>
            <wp:docPr id="58168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0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D44" w14:textId="16859908" w:rsidR="0011282E" w:rsidRDefault="0011282E" w:rsidP="00391E94">
      <w:r>
        <w:rPr>
          <w:noProof/>
        </w:rPr>
        <w:lastRenderedPageBreak/>
        <w:drawing>
          <wp:inline distT="0" distB="0" distL="0" distR="0" wp14:anchorId="1E4C97C8" wp14:editId="0CCC5D5C">
            <wp:extent cx="5943600" cy="3343275"/>
            <wp:effectExtent l="0" t="0" r="0" b="9525"/>
            <wp:docPr id="1045706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061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24A0" w14:textId="3C8323C3" w:rsidR="0093373A" w:rsidRDefault="0093373A" w:rsidP="00391E94">
      <w:r>
        <w:rPr>
          <w:noProof/>
        </w:rPr>
        <w:drawing>
          <wp:inline distT="0" distB="0" distL="0" distR="0" wp14:anchorId="0DFFD5AC" wp14:editId="53F1C014">
            <wp:extent cx="5943600" cy="3343275"/>
            <wp:effectExtent l="0" t="0" r="0" b="9525"/>
            <wp:docPr id="828408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089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959E" w14:textId="77777777" w:rsidR="00143C68" w:rsidRDefault="00143C68" w:rsidP="003D2455"/>
    <w:p w14:paraId="1C3BF389" w14:textId="77777777" w:rsidR="003D2455" w:rsidRDefault="003D2455"/>
    <w:p w14:paraId="4515C110" w14:textId="77777777" w:rsidR="003D2455" w:rsidRDefault="003D2455"/>
    <w:p w14:paraId="4FF39D75" w14:textId="77777777" w:rsidR="003D2455" w:rsidRDefault="003D2455"/>
    <w:sectPr w:rsidR="003D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3472"/>
    <w:multiLevelType w:val="hybridMultilevel"/>
    <w:tmpl w:val="CF66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7E40"/>
    <w:multiLevelType w:val="hybridMultilevel"/>
    <w:tmpl w:val="53D0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96A4E"/>
    <w:multiLevelType w:val="hybridMultilevel"/>
    <w:tmpl w:val="DCB8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3230F"/>
    <w:multiLevelType w:val="hybridMultilevel"/>
    <w:tmpl w:val="57B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239190">
    <w:abstractNumId w:val="1"/>
  </w:num>
  <w:num w:numId="2" w16cid:durableId="1246301864">
    <w:abstractNumId w:val="3"/>
  </w:num>
  <w:num w:numId="3" w16cid:durableId="2001689554">
    <w:abstractNumId w:val="2"/>
  </w:num>
  <w:num w:numId="4" w16cid:durableId="166986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55"/>
    <w:rsid w:val="000D703D"/>
    <w:rsid w:val="00101E1D"/>
    <w:rsid w:val="0011282E"/>
    <w:rsid w:val="00143C68"/>
    <w:rsid w:val="002550F1"/>
    <w:rsid w:val="00343F9E"/>
    <w:rsid w:val="00391E94"/>
    <w:rsid w:val="003D2455"/>
    <w:rsid w:val="003E0A77"/>
    <w:rsid w:val="004D0784"/>
    <w:rsid w:val="006763FD"/>
    <w:rsid w:val="006C0D15"/>
    <w:rsid w:val="00722237"/>
    <w:rsid w:val="007F14D5"/>
    <w:rsid w:val="0093373A"/>
    <w:rsid w:val="00AC7389"/>
    <w:rsid w:val="00B0682D"/>
    <w:rsid w:val="00B86601"/>
    <w:rsid w:val="00C07C53"/>
    <w:rsid w:val="00D5202D"/>
    <w:rsid w:val="00D97108"/>
    <w:rsid w:val="00E45A39"/>
    <w:rsid w:val="00F26F76"/>
    <w:rsid w:val="00F80D9A"/>
    <w:rsid w:val="00F84EE0"/>
    <w:rsid w:val="00FA3777"/>
    <w:rsid w:val="00FC73FF"/>
    <w:rsid w:val="00FE66B1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EEAF"/>
  <w15:chartTrackingRefBased/>
  <w15:docId w15:val="{44BC8BAB-F7A8-4543-806D-CBDCB93D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M</dc:creator>
  <cp:keywords/>
  <dc:description/>
  <cp:lastModifiedBy>Chandrasekar M</cp:lastModifiedBy>
  <cp:revision>27</cp:revision>
  <dcterms:created xsi:type="dcterms:W3CDTF">2025-03-24T17:35:00Z</dcterms:created>
  <dcterms:modified xsi:type="dcterms:W3CDTF">2025-03-25T16:37:00Z</dcterms:modified>
</cp:coreProperties>
</file>