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B80A2" w14:textId="0B00D5B5" w:rsidR="00AE3FC9" w:rsidRPr="00AE3FC9" w:rsidRDefault="00AE3FC9" w:rsidP="00AE3FC9">
      <w:pPr>
        <w:jc w:val="center"/>
        <w:rPr>
          <w:b/>
          <w:bCs/>
        </w:rPr>
      </w:pPr>
      <w:r w:rsidRPr="00AE3FC9">
        <w:rPr>
          <w:b/>
          <w:bCs/>
        </w:rPr>
        <w:t xml:space="preserve">Basic Command to Run JMeter in </w:t>
      </w:r>
      <w:r w:rsidRPr="00AE3FC9">
        <w:rPr>
          <w:b/>
          <w:bCs/>
        </w:rPr>
        <w:t>non-GUI Mode</w:t>
      </w:r>
    </w:p>
    <w:p w14:paraId="3D1D31C1" w14:textId="6F357780" w:rsidR="00AE3FC9" w:rsidRDefault="00AE3FC9" w:rsidP="00AE3FC9">
      <w:r>
        <w:t>Command:</w:t>
      </w:r>
    </w:p>
    <w:p w14:paraId="487A540C" w14:textId="6FCFAB85" w:rsidR="00AE3FC9" w:rsidRPr="00F113E1" w:rsidRDefault="00AE3FC9" w:rsidP="00AE3FC9">
      <w:pPr>
        <w:rPr>
          <w:i/>
          <w:iCs/>
        </w:rPr>
      </w:pPr>
      <w:proofErr w:type="spellStart"/>
      <w:r w:rsidRPr="00F113E1">
        <w:rPr>
          <w:i/>
          <w:iCs/>
        </w:rPr>
        <w:t>jmeter</w:t>
      </w:r>
      <w:proofErr w:type="spellEnd"/>
      <w:r w:rsidRPr="00F113E1">
        <w:rPr>
          <w:i/>
          <w:iCs/>
        </w:rPr>
        <w:t xml:space="preserve"> -n -t &lt;path-to-your-script</w:t>
      </w:r>
      <w:proofErr w:type="gramStart"/>
      <w:r w:rsidRPr="00F113E1">
        <w:rPr>
          <w:i/>
          <w:iCs/>
        </w:rPr>
        <w:t>&gt;.</w:t>
      </w:r>
      <w:proofErr w:type="spellStart"/>
      <w:r w:rsidRPr="00F113E1">
        <w:rPr>
          <w:i/>
          <w:iCs/>
        </w:rPr>
        <w:t>jmx</w:t>
      </w:r>
      <w:proofErr w:type="spellEnd"/>
      <w:proofErr w:type="gramEnd"/>
      <w:r w:rsidRPr="00F113E1">
        <w:rPr>
          <w:i/>
          <w:iCs/>
        </w:rPr>
        <w:t xml:space="preserve"> -l &lt;result-file</w:t>
      </w:r>
      <w:proofErr w:type="gramStart"/>
      <w:r w:rsidRPr="00F113E1">
        <w:rPr>
          <w:i/>
          <w:iCs/>
        </w:rPr>
        <w:t>&gt;.</w:t>
      </w:r>
      <w:proofErr w:type="spellStart"/>
      <w:r w:rsidRPr="00F113E1">
        <w:rPr>
          <w:i/>
          <w:iCs/>
        </w:rPr>
        <w:t>jtl</w:t>
      </w:r>
      <w:proofErr w:type="spellEnd"/>
      <w:proofErr w:type="gramEnd"/>
    </w:p>
    <w:p w14:paraId="5FA3808B" w14:textId="3A133521" w:rsidR="00AE3FC9" w:rsidRDefault="00AE3FC9" w:rsidP="00AE3FC9">
      <w:r>
        <w:t>-</w:t>
      </w:r>
      <w:r>
        <w:t xml:space="preserve">n → </w:t>
      </w:r>
      <w:r>
        <w:t>non-GUI</w:t>
      </w:r>
      <w:r>
        <w:t xml:space="preserve"> mode</w:t>
      </w:r>
      <w:r>
        <w:t xml:space="preserve"> </w:t>
      </w:r>
    </w:p>
    <w:p w14:paraId="16A3EEEF" w14:textId="77777777" w:rsidR="00AE3FC9" w:rsidRDefault="00AE3FC9" w:rsidP="00AE3FC9">
      <w:r>
        <w:t>-t → Test plan file (JMX file)</w:t>
      </w:r>
    </w:p>
    <w:p w14:paraId="2F3068E9" w14:textId="0FAA62FB" w:rsidR="00AE3FC9" w:rsidRDefault="00AE3FC9" w:rsidP="00AE3FC9">
      <w:r>
        <w:t xml:space="preserve">-l → Results file </w:t>
      </w:r>
      <w:proofErr w:type="gramStart"/>
      <w:r>
        <w:t>(.</w:t>
      </w:r>
      <w:proofErr w:type="spellStart"/>
      <w:r>
        <w:t>jtl</w:t>
      </w:r>
      <w:proofErr w:type="spellEnd"/>
      <w:proofErr w:type="gramEnd"/>
      <w:r>
        <w:t xml:space="preserve"> for storing logs/results)</w:t>
      </w:r>
    </w:p>
    <w:p w14:paraId="66CA14E2" w14:textId="77777777" w:rsidR="00AE3FC9" w:rsidRDefault="00AE3FC9" w:rsidP="00AE3FC9"/>
    <w:p w14:paraId="406FC84B" w14:textId="50D1B22C" w:rsidR="00AE3FC9" w:rsidRDefault="00AE3FC9" w:rsidP="00AE3FC9">
      <w:pPr>
        <w:rPr>
          <w:b/>
          <w:bCs/>
        </w:rPr>
      </w:pPr>
      <w:r w:rsidRPr="00AE3FC9">
        <w:rPr>
          <w:b/>
          <w:bCs/>
        </w:rPr>
        <w:t>Complete List of JMeter Command-Line Arguments with Descriptions &amp; Examples</w:t>
      </w:r>
    </w:p>
    <w:p w14:paraId="2F80B903" w14:textId="77777777" w:rsidR="00AE3FC9" w:rsidRDefault="00AE3FC9" w:rsidP="00AE3FC9">
      <w:r>
        <w:fldChar w:fldCharType="begin"/>
      </w:r>
      <w:r>
        <w:instrText xml:space="preserve"> LINK Excel.Sheet.12 "Book1" "Sheet1!R1C1:R23C3" \a \f 4 \h </w:instrText>
      </w:r>
      <w:r>
        <w:fldChar w:fldCharType="separate"/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2260"/>
        <w:gridCol w:w="5020"/>
        <w:gridCol w:w="2720"/>
      </w:tblGrid>
      <w:tr w:rsidR="00AE3FC9" w:rsidRPr="00AE3FC9" w14:paraId="773C3803" w14:textId="77777777" w:rsidTr="00AE3FC9">
        <w:trPr>
          <w:trHeight w:val="576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C3CD3" w14:textId="1960BEB4" w:rsidR="00AE3FC9" w:rsidRPr="00AE3FC9" w:rsidRDefault="00AE3FC9" w:rsidP="00AE3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Option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6520D" w14:textId="77777777" w:rsidR="00AE3FC9" w:rsidRPr="00AE3FC9" w:rsidRDefault="00AE3FC9" w:rsidP="00AE3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6B009" w14:textId="77777777" w:rsidR="00AE3FC9" w:rsidRPr="00AE3FC9" w:rsidRDefault="00AE3FC9" w:rsidP="00AE3F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Example</w:t>
            </w:r>
          </w:p>
        </w:tc>
      </w:tr>
      <w:tr w:rsidR="00AE3FC9" w:rsidRPr="00AE3FC9" w14:paraId="639E5E65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DB6C3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316E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Run in </w:t>
            </w:r>
            <w:proofErr w:type="gram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Non-GUI</w:t>
            </w:r>
            <w:proofErr w:type="gram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(headless) mode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1396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-n</w:t>
            </w:r>
          </w:p>
        </w:tc>
      </w:tr>
      <w:tr w:rsidR="00AE3FC9" w:rsidRPr="00AE3FC9" w14:paraId="4CD7FAFC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411A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-t &lt;file&gt;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65850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Path to your JMX test plan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6D50C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-t test-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plan.jmx</w:t>
            </w:r>
            <w:proofErr w:type="spellEnd"/>
          </w:p>
        </w:tc>
      </w:tr>
      <w:tr w:rsidR="00AE3FC9" w:rsidRPr="00AE3FC9" w14:paraId="570E9330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7648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-l &lt;file&gt;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A6EBD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Log results to a file (.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jtl</w:t>
            </w:r>
            <w:proofErr w:type="spell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7268B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-l 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result.jtl</w:t>
            </w:r>
            <w:proofErr w:type="spellEnd"/>
          </w:p>
        </w:tc>
      </w:tr>
      <w:tr w:rsidR="00AE3FC9" w:rsidRPr="00AE3FC9" w14:paraId="328F0274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17978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-j &lt;file&gt;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DD30D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Write JMeter log to custom file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66720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-j jmeter-log.txt</w:t>
            </w:r>
          </w:p>
        </w:tc>
      </w:tr>
      <w:tr w:rsidR="00AE3FC9" w:rsidRPr="00AE3FC9" w14:paraId="11A34EDA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DEF16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9FBC1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Run test on remote servers (defined in </w:t>
            </w:r>
            <w:proofErr w:type="spellStart"/>
            <w:proofErr w:type="gram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jmeter.properties</w:t>
            </w:r>
            <w:proofErr w:type="spellEnd"/>
            <w:proofErr w:type="gram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F002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-r</w:t>
            </w:r>
          </w:p>
        </w:tc>
      </w:tr>
      <w:tr w:rsidR="00AE3FC9" w:rsidRPr="00AE3FC9" w14:paraId="466BAB12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4B7AB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-R &lt;list&gt;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6F6FB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Run test on specified remote servers only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DEF8D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-R server</w:t>
            </w:r>
            <w:proofErr w:type="gram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1,server</w:t>
            </w:r>
            <w:proofErr w:type="gram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AE3FC9" w:rsidRPr="00AE3FC9" w14:paraId="30D71871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EA9E2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Gprop</w:t>
            </w:r>
            <w:proofErr w:type="spell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=value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7FC80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 a property to be sent to all remote servers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733A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Gusers</w:t>
            </w:r>
            <w:proofErr w:type="spell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=100</w:t>
            </w:r>
          </w:p>
        </w:tc>
      </w:tr>
      <w:tr w:rsidR="00AE3FC9" w:rsidRPr="00AE3FC9" w14:paraId="0E3EA556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6C83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-X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B6AD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Print debugging info (for developers)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909EE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-X</w:t>
            </w:r>
          </w:p>
        </w:tc>
      </w:tr>
      <w:tr w:rsidR="00AE3FC9" w:rsidRPr="00AE3FC9" w14:paraId="1F20D072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9EB9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-q &lt;file&gt;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E7D0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Additional property file to load (can be repeated)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F0C8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-q </w:t>
            </w:r>
            <w:proofErr w:type="spellStart"/>
            <w:proofErr w:type="gram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custom.properties</w:t>
            </w:r>
            <w:proofErr w:type="spellEnd"/>
            <w:proofErr w:type="gramEnd"/>
          </w:p>
        </w:tc>
      </w:tr>
      <w:tr w:rsidR="00AE3FC9" w:rsidRPr="00AE3FC9" w14:paraId="3C677354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96A33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-p &lt;file&gt;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C0DA1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JMeter properties file to use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B0EE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-p my-</w:t>
            </w:r>
            <w:proofErr w:type="spellStart"/>
            <w:proofErr w:type="gram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jmeter.properties</w:t>
            </w:r>
            <w:proofErr w:type="spellEnd"/>
            <w:proofErr w:type="gramEnd"/>
          </w:p>
        </w:tc>
      </w:tr>
      <w:tr w:rsidR="00AE3FC9" w:rsidRPr="00AE3FC9" w14:paraId="228A4CC4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02153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-J&lt;prop&gt;=&lt;value&gt;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B55C0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 a JMeter user property (can be overridden in script)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9678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Jthreads</w:t>
            </w:r>
            <w:proofErr w:type="spell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=50</w:t>
            </w:r>
          </w:p>
        </w:tc>
      </w:tr>
      <w:tr w:rsidR="00AE3FC9" w:rsidRPr="00AE3FC9" w14:paraId="3A49357B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C682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-D&lt;prop&gt;=&lt;value&gt;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F31C2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 a system property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4B2B8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Dlog_</w:t>
            </w:r>
            <w:proofErr w:type="gram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level.jmeter</w:t>
            </w:r>
            <w:proofErr w:type="spellEnd"/>
            <w:proofErr w:type="gram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=DEBUG</w:t>
            </w:r>
          </w:p>
        </w:tc>
      </w:tr>
      <w:tr w:rsidR="00AE3FC9" w:rsidRPr="00AE3FC9" w14:paraId="57BA014D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7418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-L&lt;component&gt;=&lt;LEVEL&gt;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39056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Set logging level for a component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5285B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Lorg.apache</w:t>
            </w:r>
            <w:proofErr w:type="spell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=DEBUG</w:t>
            </w:r>
          </w:p>
        </w:tc>
      </w:tr>
      <w:tr w:rsidR="00AE3FC9" w:rsidRPr="00AE3FC9" w14:paraId="78C276C2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0C370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-H &lt;proxy&gt;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658B6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 proxy server hostname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FA5D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-H proxy.example.com</w:t>
            </w:r>
          </w:p>
        </w:tc>
      </w:tr>
      <w:tr w:rsidR="00AE3FC9" w:rsidRPr="00AE3FC9" w14:paraId="6741A68E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DA6D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-P &lt;port&gt;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5B72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 proxy server port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AE1B5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-P 8080</w:t>
            </w:r>
          </w:p>
        </w:tc>
      </w:tr>
      <w:tr w:rsidR="00AE3FC9" w:rsidRPr="00AE3FC9" w14:paraId="31FD7FFA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F9291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-u &lt;username&gt;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9D9D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Proxy username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9812E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-u user123</w:t>
            </w:r>
          </w:p>
        </w:tc>
      </w:tr>
      <w:tr w:rsidR="00AE3FC9" w:rsidRPr="00AE3FC9" w14:paraId="62E07005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717C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-a &lt;password&gt;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8FD2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Proxy password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B22BD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-a pass123</w:t>
            </w:r>
          </w:p>
        </w:tc>
      </w:tr>
      <w:tr w:rsidR="00AE3FC9" w:rsidRPr="00AE3FC9" w14:paraId="7B433A7F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54F8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-S &lt;host&gt;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902C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Non-proxy hosts list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DF46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-S localhost,127.0.0.1</w:t>
            </w:r>
          </w:p>
        </w:tc>
      </w:tr>
      <w:tr w:rsidR="00AE3FC9" w:rsidRPr="00AE3FC9" w14:paraId="20EAE35C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81192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-e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FC8E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Generate dashboard report after test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D0B8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-e</w:t>
            </w:r>
          </w:p>
        </w:tc>
      </w:tr>
      <w:tr w:rsidR="00AE3FC9" w:rsidRPr="00AE3FC9" w14:paraId="20DD87B9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102F5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-o &lt;folder&gt;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563C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Output folder for dashboard report (used with </w:t>
            </w: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-e</w:t>
            </w: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7FE8F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-o report-folder</w:t>
            </w:r>
          </w:p>
        </w:tc>
      </w:tr>
      <w:tr w:rsidR="00AE3FC9" w:rsidRPr="00AE3FC9" w14:paraId="0E9D31BA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C7A87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addprop</w:t>
            </w:r>
            <w:proofErr w:type="spell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&lt;file&gt;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58156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Load properties file (same as </w:t>
            </w: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-q</w:t>
            </w: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F701F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addprop</w:t>
            </w:r>
            <w:proofErr w:type="spell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props.properties</w:t>
            </w:r>
            <w:proofErr w:type="spellEnd"/>
            <w:proofErr w:type="gramEnd"/>
          </w:p>
        </w:tc>
      </w:tr>
      <w:tr w:rsidR="00AE3FC9" w:rsidRPr="00AE3FC9" w14:paraId="14D8AAD8" w14:textId="77777777" w:rsidTr="00AE3FC9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96597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loglevel</w:t>
            </w:r>
            <w:proofErr w:type="spell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&lt;level&gt;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3477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Set global log level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86E34" w14:textId="77777777" w:rsidR="00AE3FC9" w:rsidRPr="00AE3FC9" w:rsidRDefault="00AE3FC9" w:rsidP="00AE3F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--</w:t>
            </w:r>
            <w:proofErr w:type="spellStart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loglevel</w:t>
            </w:r>
            <w:proofErr w:type="spellEnd"/>
            <w:r w:rsidRPr="00AE3F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DEBUG</w:t>
            </w:r>
          </w:p>
        </w:tc>
      </w:tr>
    </w:tbl>
    <w:p w14:paraId="67141F31" w14:textId="571ECDCD" w:rsidR="00AE3FC9" w:rsidRDefault="00AE3FC9" w:rsidP="00AE3FC9">
      <w:pPr>
        <w:rPr>
          <w:b/>
          <w:bCs/>
        </w:rPr>
      </w:pPr>
      <w:r>
        <w:rPr>
          <w:b/>
          <w:bCs/>
        </w:rPr>
        <w:fldChar w:fldCharType="end"/>
      </w:r>
    </w:p>
    <w:p w14:paraId="421ECE37" w14:textId="1E655E28" w:rsidR="00AE3FC9" w:rsidRDefault="00AE3FC9" w:rsidP="00AE3FC9">
      <w:pPr>
        <w:rPr>
          <w:b/>
          <w:bCs/>
        </w:rPr>
      </w:pPr>
      <w:r w:rsidRPr="00AE3FC9">
        <w:rPr>
          <w:b/>
          <w:bCs/>
        </w:rPr>
        <w:t>Practical Example</w:t>
      </w:r>
    </w:p>
    <w:p w14:paraId="63E148BA" w14:textId="01BE46E3" w:rsidR="00AE3FC9" w:rsidRDefault="00AE3FC9" w:rsidP="00AE3FC9">
      <w:pPr>
        <w:rPr>
          <w:b/>
          <w:bCs/>
        </w:rPr>
      </w:pPr>
      <w:r>
        <w:rPr>
          <w:b/>
          <w:bCs/>
        </w:rPr>
        <w:t>Command:</w:t>
      </w:r>
    </w:p>
    <w:p w14:paraId="3C4CED78" w14:textId="6D1C6CD6" w:rsidR="00AE3FC9" w:rsidRPr="00F113E1" w:rsidRDefault="00AE3FC9" w:rsidP="00AE3FC9">
      <w:pPr>
        <w:rPr>
          <w:i/>
          <w:iCs/>
        </w:rPr>
      </w:pPr>
      <w:proofErr w:type="spellStart"/>
      <w:r w:rsidRPr="00F113E1">
        <w:rPr>
          <w:i/>
          <w:iCs/>
        </w:rPr>
        <w:lastRenderedPageBreak/>
        <w:t>jmeter</w:t>
      </w:r>
      <w:proofErr w:type="spellEnd"/>
      <w:r w:rsidRPr="00F113E1">
        <w:rPr>
          <w:i/>
          <w:iCs/>
        </w:rPr>
        <w:t xml:space="preserve"> -n -t </w:t>
      </w:r>
      <w:proofErr w:type="spellStart"/>
      <w:r w:rsidRPr="00F113E1">
        <w:rPr>
          <w:i/>
          <w:iCs/>
        </w:rPr>
        <w:t>loadtest.jmx</w:t>
      </w:r>
      <w:proofErr w:type="spellEnd"/>
      <w:r w:rsidRPr="00F113E1">
        <w:rPr>
          <w:i/>
          <w:iCs/>
        </w:rPr>
        <w:t xml:space="preserve"> -l </w:t>
      </w:r>
      <w:proofErr w:type="spellStart"/>
      <w:r w:rsidRPr="00F113E1">
        <w:rPr>
          <w:i/>
          <w:iCs/>
        </w:rPr>
        <w:t>results.jtl</w:t>
      </w:r>
      <w:proofErr w:type="spellEnd"/>
      <w:r w:rsidRPr="00F113E1">
        <w:rPr>
          <w:i/>
          <w:iCs/>
        </w:rPr>
        <w:t xml:space="preserve"> -j jmeter.log -e -o /output/report -</w:t>
      </w:r>
      <w:proofErr w:type="spellStart"/>
      <w:r w:rsidRPr="00F113E1">
        <w:rPr>
          <w:i/>
          <w:iCs/>
        </w:rPr>
        <w:t>Jthreads</w:t>
      </w:r>
      <w:proofErr w:type="spellEnd"/>
      <w:r w:rsidRPr="00F113E1">
        <w:rPr>
          <w:i/>
          <w:iCs/>
        </w:rPr>
        <w:t>=100 -</w:t>
      </w:r>
      <w:proofErr w:type="spellStart"/>
      <w:r w:rsidRPr="00F113E1">
        <w:rPr>
          <w:i/>
          <w:iCs/>
        </w:rPr>
        <w:t>Jrampup</w:t>
      </w:r>
      <w:proofErr w:type="spellEnd"/>
      <w:r w:rsidRPr="00F113E1">
        <w:rPr>
          <w:i/>
          <w:iCs/>
        </w:rPr>
        <w:t>=10 -</w:t>
      </w:r>
      <w:proofErr w:type="spellStart"/>
      <w:r w:rsidRPr="00F113E1">
        <w:rPr>
          <w:i/>
          <w:iCs/>
        </w:rPr>
        <w:t>Jduration</w:t>
      </w:r>
      <w:proofErr w:type="spellEnd"/>
      <w:r w:rsidRPr="00F113E1">
        <w:rPr>
          <w:i/>
          <w:iCs/>
        </w:rPr>
        <w:t>=60</w:t>
      </w:r>
    </w:p>
    <w:p w14:paraId="026E7F0A" w14:textId="29FB33A2" w:rsidR="00F113E1" w:rsidRDefault="00F113E1" w:rsidP="00AE3FC9">
      <w:r w:rsidRPr="00F113E1">
        <w:t xml:space="preserve">If your </w:t>
      </w:r>
      <w:r w:rsidRPr="00F113E1">
        <w:rPr>
          <w:b/>
          <w:bCs/>
        </w:rPr>
        <w:t>JMeter script (.</w:t>
      </w:r>
      <w:proofErr w:type="spellStart"/>
      <w:r w:rsidRPr="00F113E1">
        <w:rPr>
          <w:b/>
          <w:bCs/>
        </w:rPr>
        <w:t>jmx</w:t>
      </w:r>
      <w:proofErr w:type="spellEnd"/>
      <w:r w:rsidRPr="00F113E1">
        <w:rPr>
          <w:b/>
          <w:bCs/>
        </w:rPr>
        <w:t>)</w:t>
      </w:r>
      <w:r w:rsidRPr="00F113E1">
        <w:t xml:space="preserve"> is located in a different path like:</w:t>
      </w:r>
    </w:p>
    <w:p w14:paraId="7A9FCB47" w14:textId="77777777" w:rsidR="00F113E1" w:rsidRDefault="00F113E1" w:rsidP="00AE3FC9">
      <w:r>
        <w:t xml:space="preserve">Example: </w:t>
      </w:r>
    </w:p>
    <w:p w14:paraId="581D3ECB" w14:textId="036952F2" w:rsidR="00F113E1" w:rsidRDefault="00F113E1" w:rsidP="00AE3FC9">
      <w:r w:rsidRPr="00F113E1">
        <w:t>C:\Users\</w:t>
      </w:r>
      <w:r>
        <w:t>XXXXXX</w:t>
      </w:r>
      <w:r w:rsidRPr="00F113E1">
        <w:t>\</w:t>
      </w:r>
      <w:r>
        <w:t>XXXXXX</w:t>
      </w:r>
      <w:r w:rsidRPr="00F113E1">
        <w:t>\Documents\</w:t>
      </w:r>
      <w:r>
        <w:t>XXX</w:t>
      </w:r>
      <w:r w:rsidRPr="00F113E1">
        <w:t>\</w:t>
      </w:r>
      <w:r>
        <w:t>XX</w:t>
      </w:r>
      <w:r w:rsidRPr="00F113E1">
        <w:t>\</w:t>
      </w:r>
      <w:r>
        <w:t>XX</w:t>
      </w:r>
      <w:r w:rsidRPr="00F113E1">
        <w:t>\script</w:t>
      </w:r>
    </w:p>
    <w:p w14:paraId="154F20E2" w14:textId="72DE31A6" w:rsidR="00F113E1" w:rsidRDefault="00F113E1" w:rsidP="00AE3FC9">
      <w:r w:rsidRPr="00F113E1">
        <w:t xml:space="preserve">You can </w:t>
      </w:r>
      <w:r w:rsidRPr="00F113E1">
        <w:rPr>
          <w:b/>
          <w:bCs/>
        </w:rPr>
        <w:t>safely pass the full path</w:t>
      </w:r>
      <w:r w:rsidRPr="00F113E1">
        <w:t xml:space="preserve"> in the -t (test plan) option by </w:t>
      </w:r>
      <w:r w:rsidRPr="00F113E1">
        <w:rPr>
          <w:b/>
          <w:bCs/>
        </w:rPr>
        <w:t>wrapping it in double quotes</w:t>
      </w:r>
      <w:r w:rsidRPr="00F113E1">
        <w:t xml:space="preserve"> </w:t>
      </w:r>
    </w:p>
    <w:p w14:paraId="3F9EE529" w14:textId="77777777" w:rsidR="00F113E1" w:rsidRPr="00F113E1" w:rsidRDefault="00F113E1" w:rsidP="00F113E1">
      <w:pPr>
        <w:rPr>
          <w:b/>
          <w:bCs/>
        </w:rPr>
      </w:pPr>
      <w:r w:rsidRPr="00F113E1">
        <w:rPr>
          <w:b/>
          <w:bCs/>
        </w:rPr>
        <w:t>Command:</w:t>
      </w:r>
    </w:p>
    <w:p w14:paraId="28F4D21C" w14:textId="4987D54A" w:rsidR="00F113E1" w:rsidRPr="00F113E1" w:rsidRDefault="00F113E1" w:rsidP="00F113E1">
      <w:pPr>
        <w:rPr>
          <w:i/>
          <w:iCs/>
        </w:rPr>
      </w:pPr>
      <w:r w:rsidRPr="00F113E1">
        <w:rPr>
          <w:i/>
          <w:iCs/>
        </w:rPr>
        <w:t xml:space="preserve"> </w:t>
      </w:r>
      <w:proofErr w:type="spellStart"/>
      <w:r w:rsidRPr="00F113E1">
        <w:rPr>
          <w:i/>
          <w:iCs/>
        </w:rPr>
        <w:t>jmeter</w:t>
      </w:r>
      <w:proofErr w:type="spellEnd"/>
      <w:r w:rsidRPr="00F113E1">
        <w:rPr>
          <w:i/>
          <w:iCs/>
        </w:rPr>
        <w:t xml:space="preserve"> -n -t "C:\Users\</w:t>
      </w:r>
      <w:r w:rsidRPr="00F113E1">
        <w:rPr>
          <w:i/>
          <w:iCs/>
        </w:rPr>
        <w:t>XXXX</w:t>
      </w:r>
      <w:r w:rsidRPr="00F113E1">
        <w:rPr>
          <w:i/>
          <w:iCs/>
        </w:rPr>
        <w:t>\</w:t>
      </w:r>
      <w:r w:rsidRPr="00F113E1">
        <w:rPr>
          <w:i/>
          <w:iCs/>
        </w:rPr>
        <w:t>XXX</w:t>
      </w:r>
      <w:r w:rsidRPr="00F113E1">
        <w:rPr>
          <w:i/>
          <w:iCs/>
        </w:rPr>
        <w:t>\Documents\</w:t>
      </w:r>
      <w:r w:rsidRPr="00F113E1">
        <w:rPr>
          <w:i/>
          <w:iCs/>
        </w:rPr>
        <w:t>XX</w:t>
      </w:r>
      <w:r w:rsidRPr="00F113E1">
        <w:rPr>
          <w:i/>
          <w:iCs/>
        </w:rPr>
        <w:t>\</w:t>
      </w:r>
      <w:r w:rsidRPr="00F113E1">
        <w:rPr>
          <w:i/>
          <w:iCs/>
        </w:rPr>
        <w:t>XX</w:t>
      </w:r>
      <w:r w:rsidRPr="00F113E1">
        <w:rPr>
          <w:i/>
          <w:iCs/>
        </w:rPr>
        <w:t>\</w:t>
      </w:r>
      <w:r w:rsidRPr="00F113E1">
        <w:rPr>
          <w:i/>
          <w:iCs/>
        </w:rPr>
        <w:t>XX</w:t>
      </w:r>
      <w:r w:rsidRPr="00F113E1">
        <w:rPr>
          <w:i/>
          <w:iCs/>
        </w:rPr>
        <w:t>\script\test-plan.jmx" -l "</w:t>
      </w:r>
      <w:proofErr w:type="spellStart"/>
      <w:r w:rsidRPr="00F113E1">
        <w:rPr>
          <w:i/>
          <w:iCs/>
        </w:rPr>
        <w:t>results.jtl</w:t>
      </w:r>
      <w:proofErr w:type="spellEnd"/>
      <w:r w:rsidRPr="00F113E1">
        <w:rPr>
          <w:i/>
          <w:iCs/>
        </w:rPr>
        <w:t>" -j "jmeter.log" -e -o "report" -</w:t>
      </w:r>
      <w:proofErr w:type="spellStart"/>
      <w:r w:rsidRPr="00F113E1">
        <w:rPr>
          <w:i/>
          <w:iCs/>
        </w:rPr>
        <w:t>Jthreads</w:t>
      </w:r>
      <w:proofErr w:type="spellEnd"/>
      <w:r w:rsidRPr="00F113E1">
        <w:rPr>
          <w:i/>
          <w:iCs/>
        </w:rPr>
        <w:t>=100 -</w:t>
      </w:r>
      <w:proofErr w:type="spellStart"/>
      <w:r w:rsidRPr="00F113E1">
        <w:rPr>
          <w:i/>
          <w:iCs/>
        </w:rPr>
        <w:t>Jrampup</w:t>
      </w:r>
      <w:proofErr w:type="spellEnd"/>
      <w:r w:rsidRPr="00F113E1">
        <w:rPr>
          <w:i/>
          <w:iCs/>
        </w:rPr>
        <w:t>=10 -</w:t>
      </w:r>
      <w:proofErr w:type="spellStart"/>
      <w:r w:rsidRPr="00F113E1">
        <w:rPr>
          <w:i/>
          <w:iCs/>
        </w:rPr>
        <w:t>Jduration</w:t>
      </w:r>
      <w:proofErr w:type="spellEnd"/>
      <w:r w:rsidRPr="00F113E1">
        <w:rPr>
          <w:i/>
          <w:iCs/>
        </w:rPr>
        <w:t>=60</w:t>
      </w:r>
    </w:p>
    <w:p w14:paraId="40D5B050" w14:textId="77777777" w:rsidR="00F113E1" w:rsidRPr="00F113E1" w:rsidRDefault="00F113E1" w:rsidP="00F113E1">
      <w:pPr>
        <w:rPr>
          <w:b/>
          <w:bCs/>
        </w:rPr>
      </w:pPr>
      <w:r w:rsidRPr="00F113E1">
        <w:rPr>
          <w:b/>
          <w:bCs/>
        </w:rPr>
        <w:t>Explanation</w:t>
      </w:r>
    </w:p>
    <w:p w14:paraId="60D9D669" w14:textId="77777777" w:rsidR="00F113E1" w:rsidRPr="00F113E1" w:rsidRDefault="00F113E1" w:rsidP="00F113E1">
      <w:pPr>
        <w:numPr>
          <w:ilvl w:val="0"/>
          <w:numId w:val="8"/>
        </w:numPr>
      </w:pPr>
      <w:r w:rsidRPr="00F113E1">
        <w:t>-t "full\path\to\</w:t>
      </w:r>
      <w:proofErr w:type="spellStart"/>
      <w:r w:rsidRPr="00F113E1">
        <w:t>your.jmx</w:t>
      </w:r>
      <w:proofErr w:type="spellEnd"/>
      <w:r w:rsidRPr="00F113E1">
        <w:t>" — Always wrap in quotes if the path has spaces.</w:t>
      </w:r>
    </w:p>
    <w:p w14:paraId="200362D2" w14:textId="77777777" w:rsidR="00F113E1" w:rsidRDefault="00F113E1" w:rsidP="00F113E1">
      <w:pPr>
        <w:numPr>
          <w:ilvl w:val="0"/>
          <w:numId w:val="8"/>
        </w:numPr>
      </w:pPr>
      <w:r w:rsidRPr="00F113E1">
        <w:t xml:space="preserve">The output files </w:t>
      </w:r>
      <w:proofErr w:type="gramStart"/>
      <w:r w:rsidRPr="00F113E1">
        <w:t>(.</w:t>
      </w:r>
      <w:proofErr w:type="spellStart"/>
      <w:r w:rsidRPr="00F113E1">
        <w:t>jtl</w:t>
      </w:r>
      <w:proofErr w:type="spellEnd"/>
      <w:proofErr w:type="gramEnd"/>
      <w:r w:rsidRPr="00F113E1">
        <w:t>, .log, report folder) will be created in the current directory unless you specify full paths for them too.</w:t>
      </w:r>
    </w:p>
    <w:p w14:paraId="0767D6CF" w14:textId="02C7E415" w:rsidR="00F113E1" w:rsidRDefault="00F113E1" w:rsidP="00F113E1">
      <w:pPr>
        <w:rPr>
          <w:b/>
          <w:bCs/>
        </w:rPr>
      </w:pPr>
      <w:r w:rsidRPr="00F113E1">
        <w:rPr>
          <w:b/>
          <w:bCs/>
        </w:rPr>
        <w:t>Optional: Set full path for logs &amp; report</w:t>
      </w:r>
    </w:p>
    <w:p w14:paraId="4CF26F38" w14:textId="32967A61" w:rsidR="00F113E1" w:rsidRDefault="00F113E1" w:rsidP="00F113E1">
      <w:pPr>
        <w:rPr>
          <w:b/>
          <w:bCs/>
        </w:rPr>
      </w:pPr>
      <w:r>
        <w:rPr>
          <w:b/>
          <w:bCs/>
        </w:rPr>
        <w:t>Command:</w:t>
      </w:r>
    </w:p>
    <w:p w14:paraId="2AE9B8C7" w14:textId="77777777" w:rsidR="00F113E1" w:rsidRPr="00F113E1" w:rsidRDefault="00F113E1" w:rsidP="00F113E1">
      <w:pPr>
        <w:rPr>
          <w:i/>
          <w:iCs/>
        </w:rPr>
      </w:pPr>
      <w:proofErr w:type="spellStart"/>
      <w:r w:rsidRPr="00F113E1">
        <w:rPr>
          <w:i/>
          <w:iCs/>
        </w:rPr>
        <w:t>jmeter</w:t>
      </w:r>
      <w:proofErr w:type="spellEnd"/>
      <w:r w:rsidRPr="00F113E1">
        <w:rPr>
          <w:i/>
          <w:iCs/>
        </w:rPr>
        <w:t xml:space="preserve"> -n -t "C:\...\test-plan.jmx" ^</w:t>
      </w:r>
    </w:p>
    <w:p w14:paraId="63627EBC" w14:textId="77777777" w:rsidR="00F113E1" w:rsidRPr="00F113E1" w:rsidRDefault="00F113E1" w:rsidP="00F113E1">
      <w:pPr>
        <w:rPr>
          <w:i/>
          <w:iCs/>
        </w:rPr>
      </w:pPr>
      <w:r w:rsidRPr="00F113E1">
        <w:rPr>
          <w:i/>
          <w:iCs/>
        </w:rPr>
        <w:t xml:space="preserve">        -l "C:\Results\results.jtl" ^</w:t>
      </w:r>
    </w:p>
    <w:p w14:paraId="54A4E755" w14:textId="77777777" w:rsidR="00F113E1" w:rsidRPr="00F113E1" w:rsidRDefault="00F113E1" w:rsidP="00F113E1">
      <w:pPr>
        <w:rPr>
          <w:i/>
          <w:iCs/>
        </w:rPr>
      </w:pPr>
      <w:r w:rsidRPr="00F113E1">
        <w:rPr>
          <w:i/>
          <w:iCs/>
        </w:rPr>
        <w:t xml:space="preserve">        -j "C:\Results\jmeter.log" ^</w:t>
      </w:r>
    </w:p>
    <w:p w14:paraId="554B9D71" w14:textId="77777777" w:rsidR="00F113E1" w:rsidRPr="00F113E1" w:rsidRDefault="00F113E1" w:rsidP="00F113E1">
      <w:pPr>
        <w:rPr>
          <w:i/>
          <w:iCs/>
        </w:rPr>
      </w:pPr>
      <w:r w:rsidRPr="00F113E1">
        <w:rPr>
          <w:i/>
          <w:iCs/>
        </w:rPr>
        <w:t xml:space="preserve">        -e -o "C:\Results\report" ^</w:t>
      </w:r>
    </w:p>
    <w:p w14:paraId="6FE07230" w14:textId="51E198FA" w:rsidR="00F113E1" w:rsidRDefault="00F113E1" w:rsidP="00F113E1">
      <w:pPr>
        <w:rPr>
          <w:i/>
          <w:iCs/>
        </w:rPr>
      </w:pPr>
      <w:r w:rsidRPr="00F113E1">
        <w:rPr>
          <w:i/>
          <w:iCs/>
        </w:rPr>
        <w:t xml:space="preserve">        -</w:t>
      </w:r>
      <w:proofErr w:type="spellStart"/>
      <w:r w:rsidRPr="00F113E1">
        <w:rPr>
          <w:i/>
          <w:iCs/>
        </w:rPr>
        <w:t>Jthreads</w:t>
      </w:r>
      <w:proofErr w:type="spellEnd"/>
      <w:r w:rsidRPr="00F113E1">
        <w:rPr>
          <w:i/>
          <w:iCs/>
        </w:rPr>
        <w:t>=100 -</w:t>
      </w:r>
      <w:proofErr w:type="spellStart"/>
      <w:r w:rsidRPr="00F113E1">
        <w:rPr>
          <w:i/>
          <w:iCs/>
        </w:rPr>
        <w:t>Jrampup</w:t>
      </w:r>
      <w:proofErr w:type="spellEnd"/>
      <w:r w:rsidRPr="00F113E1">
        <w:rPr>
          <w:i/>
          <w:iCs/>
        </w:rPr>
        <w:t>=10 -</w:t>
      </w:r>
      <w:proofErr w:type="spellStart"/>
      <w:r w:rsidRPr="00F113E1">
        <w:rPr>
          <w:i/>
          <w:iCs/>
        </w:rPr>
        <w:t>Jduration</w:t>
      </w:r>
      <w:proofErr w:type="spellEnd"/>
      <w:r w:rsidRPr="00F113E1">
        <w:rPr>
          <w:i/>
          <w:iCs/>
        </w:rPr>
        <w:t>=60</w:t>
      </w:r>
    </w:p>
    <w:p w14:paraId="37826094" w14:textId="4F21BF40" w:rsidR="00F113E1" w:rsidRDefault="00F113E1" w:rsidP="00F113E1">
      <w:r w:rsidRPr="00F113E1">
        <w:t>Use ^ (line continuation) to keep the command readable in CMD or batch scripts.</w:t>
      </w:r>
    </w:p>
    <w:p w14:paraId="7D26F78F" w14:textId="77777777" w:rsidR="00AE3FC9" w:rsidRPr="00AE3FC9" w:rsidRDefault="00AE3FC9" w:rsidP="00AE3FC9">
      <w:pPr>
        <w:rPr>
          <w:sz w:val="20"/>
          <w:szCs w:val="20"/>
        </w:rPr>
      </w:pPr>
    </w:p>
    <w:p w14:paraId="3F08CBE0" w14:textId="77777777" w:rsidR="00AE3FC9" w:rsidRPr="00AE3FC9" w:rsidRDefault="00AE3FC9" w:rsidP="00AE3FC9">
      <w:pPr>
        <w:rPr>
          <w:sz w:val="20"/>
          <w:szCs w:val="20"/>
        </w:rPr>
      </w:pPr>
      <w:r w:rsidRPr="00AE3FC9">
        <w:rPr>
          <w:b/>
          <w:bCs/>
          <w:sz w:val="20"/>
          <w:szCs w:val="20"/>
        </w:rPr>
        <w:t>Explanation:</w:t>
      </w:r>
    </w:p>
    <w:p w14:paraId="4AB3C5B1" w14:textId="77777777" w:rsidR="00AE3FC9" w:rsidRDefault="00AE3FC9" w:rsidP="00D249F7">
      <w:pPr>
        <w:numPr>
          <w:ilvl w:val="0"/>
          <w:numId w:val="2"/>
        </w:numPr>
        <w:rPr>
          <w:sz w:val="20"/>
          <w:szCs w:val="20"/>
        </w:rPr>
      </w:pPr>
      <w:r w:rsidRPr="00AE3FC9">
        <w:rPr>
          <w:sz w:val="20"/>
          <w:szCs w:val="20"/>
        </w:rPr>
        <w:t xml:space="preserve">Runs </w:t>
      </w:r>
      <w:proofErr w:type="spellStart"/>
      <w:r w:rsidRPr="00AE3FC9">
        <w:rPr>
          <w:sz w:val="20"/>
          <w:szCs w:val="20"/>
        </w:rPr>
        <w:t>loadtest.jmx</w:t>
      </w:r>
      <w:proofErr w:type="spellEnd"/>
      <w:r w:rsidRPr="00AE3FC9">
        <w:rPr>
          <w:sz w:val="20"/>
          <w:szCs w:val="20"/>
        </w:rPr>
        <w:t xml:space="preserve"> in non-GUI</w:t>
      </w:r>
    </w:p>
    <w:p w14:paraId="4D0AEF23" w14:textId="1BB004C5" w:rsidR="00AE3FC9" w:rsidRPr="00AE3FC9" w:rsidRDefault="00AE3FC9" w:rsidP="00D249F7">
      <w:pPr>
        <w:numPr>
          <w:ilvl w:val="0"/>
          <w:numId w:val="2"/>
        </w:numPr>
        <w:rPr>
          <w:sz w:val="20"/>
          <w:szCs w:val="20"/>
        </w:rPr>
      </w:pPr>
      <w:r w:rsidRPr="00AE3FC9">
        <w:rPr>
          <w:sz w:val="20"/>
          <w:szCs w:val="20"/>
        </w:rPr>
        <w:t xml:space="preserve">Logs results to </w:t>
      </w:r>
      <w:proofErr w:type="spellStart"/>
      <w:r w:rsidRPr="00AE3FC9">
        <w:rPr>
          <w:sz w:val="20"/>
          <w:szCs w:val="20"/>
        </w:rPr>
        <w:t>results.jtl</w:t>
      </w:r>
      <w:proofErr w:type="spellEnd"/>
    </w:p>
    <w:p w14:paraId="3784FDFD" w14:textId="77777777" w:rsidR="00AE3FC9" w:rsidRPr="00AE3FC9" w:rsidRDefault="00AE3FC9" w:rsidP="00AE3FC9">
      <w:pPr>
        <w:numPr>
          <w:ilvl w:val="0"/>
          <w:numId w:val="2"/>
        </w:numPr>
        <w:rPr>
          <w:sz w:val="20"/>
          <w:szCs w:val="20"/>
        </w:rPr>
      </w:pPr>
      <w:r w:rsidRPr="00AE3FC9">
        <w:rPr>
          <w:sz w:val="20"/>
          <w:szCs w:val="20"/>
        </w:rPr>
        <w:t>Uses jmeter.log for internal logs</w:t>
      </w:r>
    </w:p>
    <w:p w14:paraId="04109873" w14:textId="77777777" w:rsidR="00AE3FC9" w:rsidRPr="00AE3FC9" w:rsidRDefault="00AE3FC9" w:rsidP="00AE3FC9">
      <w:pPr>
        <w:numPr>
          <w:ilvl w:val="0"/>
          <w:numId w:val="2"/>
        </w:numPr>
        <w:rPr>
          <w:sz w:val="20"/>
          <w:szCs w:val="20"/>
        </w:rPr>
      </w:pPr>
      <w:r w:rsidRPr="00AE3FC9">
        <w:rPr>
          <w:sz w:val="20"/>
          <w:szCs w:val="20"/>
        </w:rPr>
        <w:t>Generates HTML report in /output/report</w:t>
      </w:r>
    </w:p>
    <w:p w14:paraId="0BB51679" w14:textId="77777777" w:rsidR="00AE3FC9" w:rsidRDefault="00AE3FC9" w:rsidP="00AE3FC9">
      <w:pPr>
        <w:numPr>
          <w:ilvl w:val="0"/>
          <w:numId w:val="2"/>
        </w:numPr>
        <w:rPr>
          <w:sz w:val="20"/>
          <w:szCs w:val="20"/>
        </w:rPr>
      </w:pPr>
      <w:r w:rsidRPr="00AE3FC9">
        <w:rPr>
          <w:sz w:val="20"/>
          <w:szCs w:val="20"/>
        </w:rPr>
        <w:t xml:space="preserve">Passes custom parameters: threads=100, </w:t>
      </w:r>
      <w:proofErr w:type="spellStart"/>
      <w:r w:rsidRPr="00AE3FC9">
        <w:rPr>
          <w:sz w:val="20"/>
          <w:szCs w:val="20"/>
        </w:rPr>
        <w:t>rampup</w:t>
      </w:r>
      <w:proofErr w:type="spellEnd"/>
      <w:r w:rsidRPr="00AE3FC9">
        <w:rPr>
          <w:sz w:val="20"/>
          <w:szCs w:val="20"/>
        </w:rPr>
        <w:t>=10, duration=60</w:t>
      </w:r>
    </w:p>
    <w:p w14:paraId="67CA2B83" w14:textId="77777777" w:rsidR="00AE3FC9" w:rsidRPr="00AE3FC9" w:rsidRDefault="00AE3FC9" w:rsidP="00AE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3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Use Parameters Inside JMX</w:t>
      </w:r>
    </w:p>
    <w:p w14:paraId="51F42598" w14:textId="77777777" w:rsidR="00AE3FC9" w:rsidRPr="00AE3FC9" w:rsidRDefault="00AE3FC9" w:rsidP="00AE3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To use parameters like </w:t>
      </w:r>
      <w:r w:rsidRPr="00AE3F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AE3F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Jthreads</w:t>
      </w:r>
      <w:proofErr w:type="spellEnd"/>
      <w:r w:rsidRPr="00AE3F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=100</w:t>
      </w:r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your test plan should use </w:t>
      </w:r>
      <w:r w:rsidRPr="00AE3FC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${__</w:t>
      </w:r>
      <w:proofErr w:type="gramStart"/>
      <w:r w:rsidRPr="00AE3FC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P(</w:t>
      </w:r>
      <w:proofErr w:type="gramEnd"/>
      <w:r w:rsidRPr="00AE3FC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threads, </w:t>
      </w:r>
      <w:proofErr w:type="spellStart"/>
      <w:r w:rsidRPr="00AE3FC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defaultValue</w:t>
      </w:r>
      <w:proofErr w:type="spellEnd"/>
      <w:r w:rsidRPr="00AE3FC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)}</w:t>
      </w:r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the thread group config.</w:t>
      </w:r>
    </w:p>
    <w:p w14:paraId="1E530C5E" w14:textId="77777777" w:rsidR="00AE3FC9" w:rsidRPr="00AE3FC9" w:rsidRDefault="00AE3FC9" w:rsidP="00AE3FC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D217674">
          <v:rect id="_x0000_i1046" style="width:0;height:1.5pt" o:hralign="center" o:hrstd="t" o:hr="t" fillcolor="#a0a0a0" stroked="f"/>
        </w:pict>
      </w:r>
    </w:p>
    <w:p w14:paraId="3550FBB8" w14:textId="77777777" w:rsidR="00AE3FC9" w:rsidRDefault="00AE3FC9" w:rsidP="00AE3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3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Tips</w:t>
      </w:r>
    </w:p>
    <w:p w14:paraId="00AC5DF7" w14:textId="62AE66A9" w:rsidR="00AE3FC9" w:rsidRPr="00AE3FC9" w:rsidRDefault="00AE3FC9" w:rsidP="00AE3FC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spellStart"/>
      <w:r w:rsidRPr="00AE3F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jtl</w:t>
      </w:r>
      <w:proofErr w:type="spellEnd"/>
      <w:proofErr w:type="gramEnd"/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CSV format for better parsing in external tools.</w:t>
      </w:r>
    </w:p>
    <w:p w14:paraId="6F9D7E8E" w14:textId="77777777" w:rsidR="00AE3FC9" w:rsidRPr="00AE3FC9" w:rsidRDefault="00AE3FC9" w:rsidP="00AE3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Keep a </w:t>
      </w:r>
      <w:proofErr w:type="gramStart"/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separate </w:t>
      </w:r>
      <w:r w:rsidRPr="00AE3F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.properties</w:t>
      </w:r>
      <w:proofErr w:type="gramEnd"/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and use </w:t>
      </w:r>
      <w:r w:rsidRPr="00AE3F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-q</w:t>
      </w:r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better config control.</w:t>
      </w:r>
    </w:p>
    <w:p w14:paraId="7233BD63" w14:textId="66AF847C" w:rsidR="006828D7" w:rsidRDefault="00AE3FC9" w:rsidP="006828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E3F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CI/CD integration, combine with bash/batch + Jenkins/GitLab runners.</w:t>
      </w:r>
    </w:p>
    <w:p w14:paraId="51BD1E4A" w14:textId="77777777" w:rsidR="006828D7" w:rsidRDefault="006828D7" w:rsidP="00682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0EBE04" w14:textId="77777777" w:rsidR="006828D7" w:rsidRDefault="006828D7" w:rsidP="00682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B2463F" w14:textId="2FBF3FDE" w:rsidR="006828D7" w:rsidRDefault="006828D7" w:rsidP="00682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28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Here’s a </w:t>
      </w:r>
      <w:r w:rsidRPr="006828D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template shell script</w:t>
      </w:r>
      <w:r w:rsidRPr="006828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run your </w:t>
      </w:r>
      <w:proofErr w:type="gramStart"/>
      <w:r w:rsidRPr="006828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JMeter .</w:t>
      </w:r>
      <w:proofErr w:type="spellStart"/>
      <w:r w:rsidRPr="006828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jmx</w:t>
      </w:r>
      <w:proofErr w:type="spellEnd"/>
      <w:proofErr w:type="gramEnd"/>
      <w:r w:rsidRPr="006828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script in </w:t>
      </w:r>
      <w:proofErr w:type="gramStart"/>
      <w:r w:rsidRPr="006828D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Non-GUI</w:t>
      </w:r>
      <w:proofErr w:type="gramEnd"/>
      <w:r w:rsidRPr="006828D7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mode</w:t>
      </w:r>
      <w:r w:rsidRPr="006828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customizable parameters and full logging/reporting support:</w:t>
      </w:r>
    </w:p>
    <w:p w14:paraId="4B8ECB5B" w14:textId="0ED7A674" w:rsidR="006828D7" w:rsidRDefault="006828D7" w:rsidP="00682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28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JMeter Non-GUI Execution Script (run_jmeter.sh)</w:t>
      </w:r>
    </w:p>
    <w:p w14:paraId="421D3F25" w14:textId="74F198A7" w:rsidR="006828D7" w:rsidRDefault="006828D7" w:rsidP="006828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***************************************************************************</w:t>
      </w:r>
    </w:p>
    <w:p w14:paraId="04342825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proofErr w:type="gramStart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#!/</w:t>
      </w:r>
      <w:proofErr w:type="gramEnd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bin/bash</w:t>
      </w:r>
    </w:p>
    <w:p w14:paraId="58B64526" w14:textId="584257EE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# -----------------------</w:t>
      </w:r>
    </w:p>
    <w:p w14:paraId="6387BB36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# JMeter Script Runner</w:t>
      </w:r>
    </w:p>
    <w:p w14:paraId="5DBD1D1A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# -----------------------</w:t>
      </w:r>
    </w:p>
    <w:p w14:paraId="53D3058D" w14:textId="1149F809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# === Configuration ===</w:t>
      </w:r>
    </w:p>
    <w:p w14:paraId="6188D2F4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JMETER_PATH="/path/to/apache-jmeter-5.6.3/bin/</w:t>
      </w:r>
      <w:proofErr w:type="spellStart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jmeter</w:t>
      </w:r>
      <w:proofErr w:type="spellEnd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"   # Change this to your JMeter bin path</w:t>
      </w:r>
    </w:p>
    <w:p w14:paraId="5911C796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JMX_FILE="test-</w:t>
      </w:r>
      <w:proofErr w:type="spellStart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plan.jmx</w:t>
      </w:r>
      <w:proofErr w:type="spellEnd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"                                # Your JMX file name</w:t>
      </w:r>
    </w:p>
    <w:p w14:paraId="1A22A361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RESULTS_FILE="</w:t>
      </w:r>
      <w:proofErr w:type="spellStart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results.jtl</w:t>
      </w:r>
      <w:proofErr w:type="spellEnd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"                              # JTL result file</w:t>
      </w:r>
    </w:p>
    <w:p w14:paraId="3DE28A91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LOG_FILE="jmeter.log"                                   # JMeter execution log</w:t>
      </w:r>
    </w:p>
    <w:p w14:paraId="36EABDB5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REPORT_DIR="report"                                     # Dashboard report folder</w:t>
      </w:r>
    </w:p>
    <w:p w14:paraId="667CAB35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PROPERTIES_FILE="</w:t>
      </w:r>
      <w:proofErr w:type="spellStart"/>
      <w:proofErr w:type="gramStart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custom.properties</w:t>
      </w:r>
      <w:proofErr w:type="spellEnd"/>
      <w:proofErr w:type="gramEnd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"                     # (Optional) Additional properties file</w:t>
      </w:r>
    </w:p>
    <w:p w14:paraId="22C3FFA5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# === Dynamic Parameters ===</w:t>
      </w:r>
    </w:p>
    <w:p w14:paraId="54332FE3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THREADS=100</w:t>
      </w:r>
    </w:p>
    <w:p w14:paraId="4AC0F43A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RAMPUP=10</w:t>
      </w:r>
    </w:p>
    <w:p w14:paraId="676629F6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DURATION=60</w:t>
      </w:r>
    </w:p>
    <w:p w14:paraId="14611A09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lastRenderedPageBreak/>
        <w:t># === Run Command ===</w:t>
      </w:r>
    </w:p>
    <w:p w14:paraId="5C9936A6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$JMETER_PATH -n \</w:t>
      </w:r>
    </w:p>
    <w:p w14:paraId="1BC8D392" w14:textId="48EA38FE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 -t "$JMX_FILE" \</w:t>
      </w:r>
    </w:p>
    <w:p w14:paraId="02693EF7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 -l "$RESULTS_FILE" \</w:t>
      </w:r>
    </w:p>
    <w:p w14:paraId="1AA142AE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 -j "$LOG_FILE" \</w:t>
      </w:r>
    </w:p>
    <w:p w14:paraId="3787C27D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 -e \</w:t>
      </w:r>
    </w:p>
    <w:p w14:paraId="6E3D0582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 -o "$REPORT_DIR" \</w:t>
      </w:r>
    </w:p>
    <w:p w14:paraId="36092CBC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 -</w:t>
      </w:r>
      <w:proofErr w:type="spellStart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Jthreads</w:t>
      </w:r>
      <w:proofErr w:type="spellEnd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="$THREADS" \</w:t>
      </w:r>
    </w:p>
    <w:p w14:paraId="19060057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 -</w:t>
      </w:r>
      <w:proofErr w:type="spellStart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Jrampup</w:t>
      </w:r>
      <w:proofErr w:type="spellEnd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="$RAMPUP" \</w:t>
      </w:r>
    </w:p>
    <w:p w14:paraId="1647CD7E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 -</w:t>
      </w:r>
      <w:proofErr w:type="spellStart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Jduration</w:t>
      </w:r>
      <w:proofErr w:type="spellEnd"/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="$DURATION" \</w:t>
      </w:r>
    </w:p>
    <w:p w14:paraId="1CA8196B" w14:textId="7CD257FE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 -q "$PROPERTIES_FILE"</w:t>
      </w:r>
    </w:p>
    <w:p w14:paraId="77E3F16A" w14:textId="77777777" w:rsidR="006828D7" w:rsidRPr="00F113E1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# === Post-Run Message ===</w:t>
      </w:r>
    </w:p>
    <w:p w14:paraId="789C5824" w14:textId="7EB15DA6" w:rsidR="006828D7" w:rsidRPr="00F113E1" w:rsidRDefault="006828D7" w:rsidP="006828D7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echo "JMeter test completed. Report generated in: $REPORT_DIR"</w:t>
      </w:r>
    </w:p>
    <w:p w14:paraId="27728C35" w14:textId="77777777" w:rsidR="00F113E1" w:rsidRDefault="00F113E1" w:rsidP="006828D7">
      <w:pPr>
        <w:pBdr>
          <w:bottom w:val="dotted" w:sz="2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09C301D3" w14:textId="77777777" w:rsidR="006828D7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How to Use</w:t>
      </w:r>
    </w:p>
    <w:p w14:paraId="04C2B146" w14:textId="3EDEF0A7" w:rsidR="006828D7" w:rsidRPr="006828D7" w:rsidRDefault="006828D7" w:rsidP="006828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Save the above as run_jmeter.sh</w:t>
      </w:r>
    </w:p>
    <w:p w14:paraId="3C177EBB" w14:textId="77777777" w:rsidR="006828D7" w:rsidRPr="006828D7" w:rsidRDefault="006828D7" w:rsidP="006828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Make it executable:</w:t>
      </w:r>
    </w:p>
    <w:p w14:paraId="277F635D" w14:textId="234498C1" w:rsidR="006828D7" w:rsidRPr="006828D7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Command:      </w:t>
      </w:r>
      <w:proofErr w:type="spellStart"/>
      <w:r w:rsidRPr="006828D7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6828D7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 xml:space="preserve"> +x run_jmeter.sh</w:t>
      </w:r>
    </w:p>
    <w:p w14:paraId="72DC29D3" w14:textId="77777777" w:rsidR="006828D7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Run the script</w:t>
      </w:r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:</w:t>
      </w:r>
    </w:p>
    <w:p w14:paraId="5D648797" w14:textId="2A289B57" w:rsidR="006828D7" w:rsidRPr="006828D7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Command: </w:t>
      </w:r>
      <w:r w:rsidRPr="006828D7">
        <w:rPr>
          <w:rFonts w:eastAsia="Times New Roman" w:cstheme="minorHAnsi"/>
          <w:i/>
          <w:iCs/>
          <w:kern w:val="0"/>
          <w:sz w:val="20"/>
          <w:szCs w:val="20"/>
          <w:lang w:eastAsia="en-IN"/>
          <w14:ligatures w14:val="none"/>
        </w:rPr>
        <w:t>./run_jmeter.sh</w:t>
      </w:r>
    </w:p>
    <w:p w14:paraId="74B2931B" w14:textId="77777777" w:rsidR="006828D7" w:rsidRPr="006828D7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pict w14:anchorId="77982889">
          <v:rect id="_x0000_i1054" style="width:0;height:1.5pt" o:hralign="center" o:hrstd="t" o:hr="t" fillcolor="#a0a0a0" stroked="f"/>
        </w:pict>
      </w:r>
    </w:p>
    <w:p w14:paraId="01C25831" w14:textId="6962C107" w:rsidR="006828D7" w:rsidRPr="006828D7" w:rsidRDefault="006828D7" w:rsidP="006828D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Important Notes</w:t>
      </w:r>
    </w:p>
    <w:p w14:paraId="17BDFA23" w14:textId="77777777" w:rsidR="006828D7" w:rsidRPr="006828D7" w:rsidRDefault="006828D7" w:rsidP="006828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Make sure your JMX file uses ${__P(threads)}, ${__P(</w:t>
      </w:r>
      <w:proofErr w:type="spellStart"/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rampup</w:t>
      </w:r>
      <w:proofErr w:type="spellEnd"/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)}, etc., for this script to override values.</w:t>
      </w:r>
    </w:p>
    <w:p w14:paraId="6E31DC3E" w14:textId="77777777" w:rsidR="006828D7" w:rsidRPr="006828D7" w:rsidRDefault="006828D7" w:rsidP="006828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Adjust the path to </w:t>
      </w:r>
      <w:proofErr w:type="spellStart"/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jmeter</w:t>
      </w:r>
      <w:proofErr w:type="spellEnd"/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binary and JMX file as needed.</w:t>
      </w:r>
    </w:p>
    <w:p w14:paraId="09DB2AF7" w14:textId="77777777" w:rsidR="006828D7" w:rsidRPr="006828D7" w:rsidRDefault="006828D7" w:rsidP="006828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Add more -J parameters if your script uses more dynamic inputs.</w:t>
      </w:r>
    </w:p>
    <w:p w14:paraId="380C03B2" w14:textId="77777777" w:rsidR="006828D7" w:rsidRDefault="006828D7" w:rsidP="006828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 w:rsidRPr="006828D7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This script can be integrated into Jenkins, GitLab CI, or any other pipeline tool.</w:t>
      </w:r>
    </w:p>
    <w:p w14:paraId="05839268" w14:textId="70B7A28E" w:rsidR="00ED29CD" w:rsidRDefault="00ED29CD" w:rsidP="00ED29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 w:rsidRPr="00ED29CD"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Windows Batch Script Version (run_jmeter.bat)</w:t>
      </w:r>
    </w:p>
    <w:p w14:paraId="76FC9738" w14:textId="5BBB86EA" w:rsidR="00F113E1" w:rsidRPr="006828D7" w:rsidRDefault="00F113E1" w:rsidP="00ED29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n-IN"/>
          <w14:ligatures w14:val="none"/>
        </w:rPr>
        <w:t>******************************************************************************</w:t>
      </w:r>
    </w:p>
    <w:p w14:paraId="151E260A" w14:textId="77777777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@echo off</w:t>
      </w:r>
    </w:p>
    <w:p w14:paraId="6852629C" w14:textId="76256EF2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lastRenderedPageBreak/>
        <w:t>set JMETER_BIN="C:\apache-jmeter-5.6.3\bin\jmeter.bat"</w:t>
      </w:r>
    </w:p>
    <w:p w14:paraId="3B9DDF4D" w14:textId="77777777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set TEST_PLAN="C:\Users\ChandrasekarM\OneDrive - IBM\Documents\ICA\automation\automation\script\test-</w:t>
      </w:r>
      <w:proofErr w:type="spellStart"/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plan.jmx</w:t>
      </w:r>
      <w:proofErr w:type="spellEnd"/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"</w:t>
      </w:r>
    </w:p>
    <w:p w14:paraId="328C64A4" w14:textId="77777777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set RESULTS="C:\Results\results.jtl"</w:t>
      </w:r>
    </w:p>
    <w:p w14:paraId="4EFDAEFC" w14:textId="77777777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set LOG="C:\Results\jmeter.log"</w:t>
      </w:r>
    </w:p>
    <w:p w14:paraId="2108A7C9" w14:textId="40A6054E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set REPORT="C:\Results\report"</w:t>
      </w:r>
    </w:p>
    <w:p w14:paraId="641988E2" w14:textId="77777777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set THREADS=100</w:t>
      </w:r>
    </w:p>
    <w:p w14:paraId="42A52F27" w14:textId="77777777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set RAMPUP=10</w:t>
      </w:r>
    </w:p>
    <w:p w14:paraId="0DB485E8" w14:textId="3C26599A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set DURATION=60</w:t>
      </w:r>
    </w:p>
    <w:p w14:paraId="4928215C" w14:textId="264841BD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%JMETER_BIN% -n -t %TEST_PLAN% -l %RESULTS% -j %LOG% -e -o %REPORT% -</w:t>
      </w:r>
      <w:proofErr w:type="spellStart"/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Jthreads</w:t>
      </w:r>
      <w:proofErr w:type="spellEnd"/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=%THREADS% -</w:t>
      </w:r>
      <w:proofErr w:type="spellStart"/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Jrampup</w:t>
      </w:r>
      <w:proofErr w:type="spellEnd"/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=%RAMPUP% -</w:t>
      </w:r>
      <w:proofErr w:type="spellStart"/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Jduration</w:t>
      </w:r>
      <w:proofErr w:type="spellEnd"/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=%DURATION%</w:t>
      </w:r>
    </w:p>
    <w:p w14:paraId="23949121" w14:textId="77777777" w:rsidR="00F113E1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echo Done. Report generated at %REPORT%</w:t>
      </w:r>
    </w:p>
    <w:p w14:paraId="719B4C67" w14:textId="15905623" w:rsidR="006828D7" w:rsidRPr="00F113E1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</w:pPr>
      <w:r w:rsidRPr="00F113E1">
        <w:rPr>
          <w:rFonts w:eastAsia="Times New Roman" w:cstheme="minorHAnsi"/>
          <w:i/>
          <w:iCs/>
          <w:kern w:val="0"/>
          <w:sz w:val="16"/>
          <w:szCs w:val="16"/>
          <w:lang w:eastAsia="en-IN"/>
          <w14:ligatures w14:val="none"/>
        </w:rPr>
        <w:t>pause</w:t>
      </w:r>
    </w:p>
    <w:p w14:paraId="53C0C30B" w14:textId="77777777" w:rsidR="00F113E1" w:rsidRDefault="00F113E1">
      <w: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********************************************************************************************************</w:t>
      </w:r>
    </w:p>
    <w:p w14:paraId="180084A9" w14:textId="66EE019D" w:rsidR="00F113E1" w:rsidRPr="00AE3FC9" w:rsidRDefault="00F113E1" w:rsidP="00F113E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</w:p>
    <w:p w14:paraId="2E5B9F8A" w14:textId="77777777" w:rsidR="00AE3FC9" w:rsidRPr="00AE3FC9" w:rsidRDefault="00AE3FC9" w:rsidP="00AE3FC9">
      <w:pPr>
        <w:rPr>
          <w:sz w:val="20"/>
          <w:szCs w:val="20"/>
        </w:rPr>
      </w:pPr>
    </w:p>
    <w:p w14:paraId="605AB743" w14:textId="77777777" w:rsidR="00AE3FC9" w:rsidRDefault="00AE3FC9" w:rsidP="00AE3FC9"/>
    <w:p w14:paraId="1D43EA2D" w14:textId="77777777" w:rsidR="00AE3FC9" w:rsidRDefault="00AE3FC9" w:rsidP="00AE3FC9"/>
    <w:p w14:paraId="07707ED4" w14:textId="77777777" w:rsidR="00AE3FC9" w:rsidRPr="00AE3FC9" w:rsidRDefault="00AE3FC9" w:rsidP="00AE3FC9"/>
    <w:sectPr w:rsidR="00AE3FC9" w:rsidRPr="00AE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57D"/>
    <w:multiLevelType w:val="multilevel"/>
    <w:tmpl w:val="1EAA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E76BB"/>
    <w:multiLevelType w:val="multilevel"/>
    <w:tmpl w:val="7E3C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05F47"/>
    <w:multiLevelType w:val="multilevel"/>
    <w:tmpl w:val="DF92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33392"/>
    <w:multiLevelType w:val="multilevel"/>
    <w:tmpl w:val="457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D35C21"/>
    <w:multiLevelType w:val="multilevel"/>
    <w:tmpl w:val="2A76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D3AD7"/>
    <w:multiLevelType w:val="multilevel"/>
    <w:tmpl w:val="27CC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D3E90"/>
    <w:multiLevelType w:val="hybridMultilevel"/>
    <w:tmpl w:val="C936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E699D"/>
    <w:multiLevelType w:val="hybridMultilevel"/>
    <w:tmpl w:val="E7044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663518">
    <w:abstractNumId w:val="3"/>
  </w:num>
  <w:num w:numId="2" w16cid:durableId="1066608409">
    <w:abstractNumId w:val="2"/>
  </w:num>
  <w:num w:numId="3" w16cid:durableId="1022323689">
    <w:abstractNumId w:val="0"/>
  </w:num>
  <w:num w:numId="4" w16cid:durableId="355665395">
    <w:abstractNumId w:val="6"/>
  </w:num>
  <w:num w:numId="5" w16cid:durableId="665669886">
    <w:abstractNumId w:val="5"/>
  </w:num>
  <w:num w:numId="6" w16cid:durableId="774521949">
    <w:abstractNumId w:val="4"/>
  </w:num>
  <w:num w:numId="7" w16cid:durableId="267860601">
    <w:abstractNumId w:val="7"/>
  </w:num>
  <w:num w:numId="8" w16cid:durableId="1223058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9"/>
    <w:rsid w:val="006828D7"/>
    <w:rsid w:val="00AE3FC9"/>
    <w:rsid w:val="00D3267A"/>
    <w:rsid w:val="00ED29CD"/>
    <w:rsid w:val="00F1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28AE"/>
  <w15:chartTrackingRefBased/>
  <w15:docId w15:val="{9D1FF2F1-669C-45B5-B509-A7009E49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3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FC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E3F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3F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M</dc:creator>
  <cp:keywords/>
  <dc:description/>
  <cp:lastModifiedBy>Chandrasekar M</cp:lastModifiedBy>
  <cp:revision>2</cp:revision>
  <dcterms:created xsi:type="dcterms:W3CDTF">2025-07-27T10:40:00Z</dcterms:created>
  <dcterms:modified xsi:type="dcterms:W3CDTF">2025-07-27T12:21:00Z</dcterms:modified>
</cp:coreProperties>
</file>