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921F" w14:textId="031E043A" w:rsidR="001A7280" w:rsidRDefault="007F22A1" w:rsidP="007F22A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F22A1">
        <w:rPr>
          <w:rFonts w:asciiTheme="majorHAnsi" w:hAnsiTheme="majorHAnsi" w:cstheme="majorHAnsi"/>
          <w:b/>
          <w:bCs/>
          <w:sz w:val="36"/>
          <w:szCs w:val="36"/>
        </w:rPr>
        <w:t>PERFOMANCE TESTING INTERVIEW QUESTIONS [ 3YEARS EXP]</w:t>
      </w:r>
    </w:p>
    <w:p w14:paraId="6AFA4B16" w14:textId="77777777" w:rsidR="0024027D" w:rsidRDefault="0024027D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8D9BC2" w14:textId="7C051B6E" w:rsidR="00F20AA5" w:rsidRDefault="00AC5BAA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027D">
        <w:rPr>
          <w:rFonts w:asciiTheme="majorHAnsi" w:hAnsiTheme="majorHAnsi" w:cstheme="majorHAnsi"/>
          <w:b/>
          <w:bCs/>
          <w:sz w:val="28"/>
          <w:szCs w:val="28"/>
        </w:rPr>
        <w:t>Main sections to prepare:</w:t>
      </w:r>
    </w:p>
    <w:p w14:paraId="1C811C61" w14:textId="2DAA6072" w:rsidR="00AA0367" w:rsidRPr="005E2534" w:rsidRDefault="00303275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General PT questions</w:t>
      </w:r>
    </w:p>
    <w:p w14:paraId="5FA0DF5A" w14:textId="25DFD2C9" w:rsidR="00984853" w:rsidRPr="005E2534" w:rsidRDefault="00984853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Tools relate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>d questions</w:t>
      </w:r>
      <w:r w:rsidR="003F1BE3" w:rsidRPr="005E253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>(which we use</w:t>
      </w:r>
      <w:r w:rsidR="003F1BE3" w:rsidRPr="005E2534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="00387CDA" w:rsidRPr="005E2534">
        <w:rPr>
          <w:rFonts w:asciiTheme="majorHAnsi" w:hAnsiTheme="majorHAnsi" w:cstheme="majorHAnsi"/>
          <w:b/>
          <w:bCs/>
          <w:sz w:val="28"/>
          <w:szCs w:val="28"/>
        </w:rPr>
        <w:t xml:space="preserve"> in our experience)</w:t>
      </w:r>
    </w:p>
    <w:p w14:paraId="288A8193" w14:textId="7F3273B3" w:rsidR="00E804E0" w:rsidRPr="005E2534" w:rsidRDefault="00E804E0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E2534">
        <w:rPr>
          <w:rFonts w:asciiTheme="majorHAnsi" w:hAnsiTheme="majorHAnsi" w:cstheme="majorHAnsi"/>
          <w:b/>
          <w:bCs/>
          <w:sz w:val="28"/>
          <w:szCs w:val="28"/>
        </w:rPr>
        <w:t>HR questions</w:t>
      </w:r>
    </w:p>
    <w:p w14:paraId="07FF34F1" w14:textId="10EA7BAA" w:rsidR="00E804E0" w:rsidRPr="00484FFF" w:rsidRDefault="00E804E0" w:rsidP="005E25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484FFF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Our quires</w:t>
      </w:r>
    </w:p>
    <w:p w14:paraId="657E55FD" w14:textId="77777777" w:rsidR="00865A22" w:rsidRDefault="00865A22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83C82F" w14:textId="448027B1" w:rsidR="00B64297" w:rsidRDefault="005E2534" w:rsidP="00674D60">
      <w:pPr>
        <w:pStyle w:val="Heading2"/>
      </w:pPr>
      <w:r w:rsidRPr="00674D60">
        <w:rPr>
          <w:color w:val="00B050"/>
        </w:rPr>
        <w:t xml:space="preserve">a. </w:t>
      </w:r>
      <w:r w:rsidR="00865A22" w:rsidRPr="00674D60">
        <w:rPr>
          <w:color w:val="00B050"/>
        </w:rPr>
        <w:t>General PT questions</w:t>
      </w:r>
      <w:r w:rsidR="00B64297">
        <w:t>:</w:t>
      </w:r>
    </w:p>
    <w:p w14:paraId="7D10F879" w14:textId="77777777" w:rsidR="00441281" w:rsidRPr="00441281" w:rsidRDefault="00441281" w:rsidP="00441281"/>
    <w:p w14:paraId="797C0121" w14:textId="77777777" w:rsidR="001557A9" w:rsidRPr="00D87692" w:rsidRDefault="001557A9" w:rsidP="001557A9">
      <w:pPr>
        <w:rPr>
          <w:rFonts w:asciiTheme="majorHAnsi" w:hAnsiTheme="majorHAnsi" w:cstheme="majorHAnsi"/>
          <w:b/>
          <w:bCs/>
          <w:color w:val="000000" w:themeColor="text1"/>
        </w:rPr>
      </w:pPr>
      <w:r w:rsidRPr="00D87692">
        <w:rPr>
          <w:rFonts w:cstheme="minorHAnsi"/>
          <w:b/>
          <w:bCs/>
          <w:color w:val="000000" w:themeColor="text1"/>
        </w:rPr>
        <w:t>1</w:t>
      </w:r>
      <w:r w:rsidRPr="00D87692">
        <w:rPr>
          <w:rFonts w:asciiTheme="majorHAnsi" w:hAnsiTheme="majorHAnsi" w:cstheme="majorHAnsi"/>
          <w:b/>
          <w:bCs/>
          <w:color w:val="000000" w:themeColor="text1"/>
        </w:rPr>
        <w:t>. what is PT and why we do?</w:t>
      </w:r>
    </w:p>
    <w:p w14:paraId="12F35863" w14:textId="77777777" w:rsidR="00674D60" w:rsidRDefault="00674D60" w:rsidP="001557A9">
      <w:pPr>
        <w:rPr>
          <w:rFonts w:asciiTheme="majorHAnsi" w:hAnsiTheme="majorHAnsi" w:cstheme="majorHAnsi"/>
          <w:color w:val="000000" w:themeColor="text1"/>
        </w:rPr>
      </w:pPr>
    </w:p>
    <w:p w14:paraId="3770B27C" w14:textId="77777777" w:rsidR="001557A9" w:rsidRDefault="001557A9" w:rsidP="005E2534">
      <w:pPr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 w14:paraId="27631579" w14:textId="77777777" w:rsidR="00E36BE2" w:rsidRPr="00EE31AF" w:rsidRDefault="00E36BE2" w:rsidP="00F20AA5">
      <w:pPr>
        <w:rPr>
          <w:rFonts w:asciiTheme="majorHAnsi" w:hAnsiTheme="majorHAnsi" w:cstheme="majorHAnsi"/>
          <w:color w:val="000000" w:themeColor="text1"/>
        </w:rPr>
      </w:pPr>
    </w:p>
    <w:p w14:paraId="534B03EF" w14:textId="77777777" w:rsidR="002C5EF0" w:rsidRPr="00865A22" w:rsidRDefault="002C5EF0" w:rsidP="00F20AA5">
      <w:pPr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</w:p>
    <w:p w14:paraId="6C00B8FF" w14:textId="77777777" w:rsidR="00E804E0" w:rsidRDefault="00E804E0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06E2C0" w14:textId="77777777" w:rsidR="00387CDA" w:rsidRPr="0024027D" w:rsidRDefault="00387CDA" w:rsidP="00F20AA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87CDA" w:rsidRPr="0024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5DD6"/>
    <w:multiLevelType w:val="hybridMultilevel"/>
    <w:tmpl w:val="6BD67B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224FD"/>
    <w:multiLevelType w:val="hybridMultilevel"/>
    <w:tmpl w:val="5EDA3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5581">
    <w:abstractNumId w:val="1"/>
  </w:num>
  <w:num w:numId="2" w16cid:durableId="14543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1"/>
    <w:rsid w:val="000C5961"/>
    <w:rsid w:val="001557A9"/>
    <w:rsid w:val="001A7280"/>
    <w:rsid w:val="0024027D"/>
    <w:rsid w:val="002C5EF0"/>
    <w:rsid w:val="00303275"/>
    <w:rsid w:val="00387CDA"/>
    <w:rsid w:val="003C38B8"/>
    <w:rsid w:val="003F1BE3"/>
    <w:rsid w:val="00441281"/>
    <w:rsid w:val="00484FFF"/>
    <w:rsid w:val="005E2534"/>
    <w:rsid w:val="00674D60"/>
    <w:rsid w:val="007F22A1"/>
    <w:rsid w:val="00865A22"/>
    <w:rsid w:val="008A35F3"/>
    <w:rsid w:val="00984853"/>
    <w:rsid w:val="00AA0367"/>
    <w:rsid w:val="00AC5BAA"/>
    <w:rsid w:val="00B64297"/>
    <w:rsid w:val="00D87692"/>
    <w:rsid w:val="00E36BE2"/>
    <w:rsid w:val="00E804E0"/>
    <w:rsid w:val="00EE31AF"/>
    <w:rsid w:val="00F2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ABB"/>
  <w15:chartTrackingRefBased/>
  <w15:docId w15:val="{0BE57322-A108-45C2-A495-F4E77A74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M</dc:creator>
  <cp:keywords/>
  <dc:description/>
  <cp:lastModifiedBy>Chandrasekar M</cp:lastModifiedBy>
  <cp:revision>23</cp:revision>
  <dcterms:created xsi:type="dcterms:W3CDTF">2024-05-13T13:40:00Z</dcterms:created>
  <dcterms:modified xsi:type="dcterms:W3CDTF">2024-05-13T14:11:00Z</dcterms:modified>
</cp:coreProperties>
</file>