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EAA84" w14:textId="77777777" w:rsidR="00C86686" w:rsidRDefault="00C86686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72"/>
          <w:szCs w:val="72"/>
        </w:rPr>
      </w:pPr>
      <w:bookmarkStart w:id="0" w:name="_GoBack"/>
      <w:bookmarkEnd w:id="0"/>
    </w:p>
    <w:p w14:paraId="191A7BF7" w14:textId="77777777" w:rsidR="00C86686" w:rsidRDefault="00C86686" w:rsidP="00C866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72"/>
          <w:szCs w:val="72"/>
        </w:rPr>
      </w:pPr>
    </w:p>
    <w:p w14:paraId="2812726C" w14:textId="77777777" w:rsidR="00C86686" w:rsidRDefault="00C86686" w:rsidP="00C866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72"/>
          <w:szCs w:val="72"/>
        </w:rPr>
      </w:pPr>
    </w:p>
    <w:p w14:paraId="66BC5BD8" w14:textId="77777777" w:rsidR="00C86686" w:rsidRDefault="00C86686" w:rsidP="00C866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72"/>
          <w:szCs w:val="72"/>
        </w:rPr>
      </w:pPr>
    </w:p>
    <w:p w14:paraId="33780538" w14:textId="77777777" w:rsidR="00953C68" w:rsidRDefault="00953C68" w:rsidP="00C866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72"/>
          <w:szCs w:val="72"/>
        </w:rPr>
      </w:pPr>
    </w:p>
    <w:p w14:paraId="631C59AA" w14:textId="7D20F73F" w:rsidR="00C86686" w:rsidRDefault="0009068D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  <w:r w:rsidRPr="0009068D">
        <w:rPr>
          <w:rFonts w:ascii="Arial" w:hAnsi="Arial" w:cs="Times New Roman"/>
          <w:b/>
          <w:bCs/>
          <w:sz w:val="72"/>
          <w:szCs w:val="72"/>
        </w:rPr>
        <w:t>eBay API Dev Camp</w:t>
      </w:r>
    </w:p>
    <w:p w14:paraId="1E6D14CE" w14:textId="77777777" w:rsidR="00953C68" w:rsidRDefault="00953C68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59C3E60C" w14:textId="77777777" w:rsidR="00953C68" w:rsidRDefault="00953C68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4B5D3193" w14:textId="77777777" w:rsidR="00953C68" w:rsidRDefault="00953C68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306814FA" w14:textId="544AD01D" w:rsidR="00994B06" w:rsidRPr="00F05CB9" w:rsidRDefault="0009068D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48"/>
          <w:szCs w:val="48"/>
        </w:rPr>
      </w:pPr>
      <w:r>
        <w:rPr>
          <w:rFonts w:ascii="Arial" w:hAnsi="Arial" w:cs="Times New Roman"/>
          <w:sz w:val="48"/>
          <w:szCs w:val="48"/>
        </w:rPr>
        <w:t>Innovate 2011 Conference</w:t>
      </w:r>
    </w:p>
    <w:p w14:paraId="3411FC71" w14:textId="77777777" w:rsidR="00F05CB9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310E3C3E" w14:textId="77777777" w:rsidR="00F05CB9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0A29D8B0" w14:textId="77777777" w:rsidR="00F05CB9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026A9A54" w14:textId="77777777" w:rsidR="00F05CB9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4EAF3971" w14:textId="77777777" w:rsidR="00F05CB9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333B9559" w14:textId="77777777" w:rsidR="00F05CB9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0FDD3407" w14:textId="77777777" w:rsidR="00F05CB9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3421A8F7" w14:textId="77777777" w:rsidR="00F05CB9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0A5BDCF5" w14:textId="77777777" w:rsidR="00F05CB9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</w:p>
    <w:p w14:paraId="3CB86CF3" w14:textId="43B8B1C2" w:rsidR="00F05CB9" w:rsidRDefault="0009068D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  <w:r>
        <w:rPr>
          <w:rFonts w:ascii="Arial" w:hAnsi="Arial" w:cs="Times New Roman"/>
          <w:sz w:val="36"/>
          <w:szCs w:val="36"/>
        </w:rPr>
        <w:t>October 14, 2011</w:t>
      </w:r>
    </w:p>
    <w:p w14:paraId="3241EB79" w14:textId="00180204" w:rsidR="00F05CB9" w:rsidRPr="00240F9E" w:rsidRDefault="00F05CB9" w:rsidP="00C86686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Times New Roman"/>
          <w:sz w:val="36"/>
          <w:szCs w:val="36"/>
        </w:rPr>
      </w:pPr>
      <w:r>
        <w:rPr>
          <w:rFonts w:ascii="Arial" w:hAnsi="Arial" w:cs="Times New Roman"/>
          <w:sz w:val="36"/>
          <w:szCs w:val="36"/>
        </w:rPr>
        <w:t>San Francisco</w:t>
      </w:r>
    </w:p>
    <w:p w14:paraId="35BB0C3E" w14:textId="77777777" w:rsidR="00994B06" w:rsidRPr="00240F9E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  <w:sz w:val="20"/>
          <w:szCs w:val="20"/>
        </w:rPr>
      </w:pPr>
    </w:p>
    <w:p w14:paraId="63D1884E" w14:textId="77777777" w:rsidR="00994B06" w:rsidRPr="00240F9E" w:rsidRDefault="00994B06">
      <w:pPr>
        <w:rPr>
          <w:rFonts w:ascii="Arial" w:hAnsi="Arial" w:cs="Times New Roman"/>
          <w:sz w:val="36"/>
          <w:szCs w:val="36"/>
        </w:rPr>
      </w:pPr>
      <w:r w:rsidRPr="00240F9E">
        <w:rPr>
          <w:rFonts w:ascii="Arial" w:hAnsi="Arial" w:cs="Times New Roman"/>
          <w:sz w:val="36"/>
          <w:szCs w:val="36"/>
        </w:rPr>
        <w:br w:type="page"/>
      </w:r>
    </w:p>
    <w:p w14:paraId="7866F3BF" w14:textId="61D67C91" w:rsidR="00994B06" w:rsidRPr="00902238" w:rsidRDefault="00994B06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36"/>
          <w:szCs w:val="36"/>
        </w:rPr>
      </w:pPr>
      <w:r w:rsidRPr="00902238">
        <w:rPr>
          <w:rFonts w:ascii="Arial" w:hAnsi="Arial" w:cs="Arial"/>
          <w:sz w:val="36"/>
          <w:szCs w:val="36"/>
        </w:rPr>
        <w:lastRenderedPageBreak/>
        <w:t xml:space="preserve">About </w:t>
      </w:r>
      <w:r w:rsidR="00471439">
        <w:rPr>
          <w:rFonts w:ascii="Arial" w:hAnsi="Arial" w:cs="Arial"/>
          <w:sz w:val="36"/>
          <w:szCs w:val="36"/>
        </w:rPr>
        <w:t>Jimmy Wong</w:t>
      </w:r>
    </w:p>
    <w:p w14:paraId="2FB95360" w14:textId="20959B10" w:rsidR="00994B06" w:rsidRPr="00902238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5A0C2FE0" w14:textId="77777777" w:rsidR="0060274E" w:rsidRPr="00902238" w:rsidRDefault="0060274E" w:rsidP="00994B06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55B8C4B2" w14:textId="2C5EB782" w:rsidR="00471439" w:rsidRPr="00902238" w:rsidRDefault="00471439" w:rsidP="00994B0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Jimmy Wong is a Developer Technical Support Engineer at X.commerce.  Prior to this role, he was been a QA engineer at eBay Marketplaces.  He went to college at the School of Engineering at San Jose State University from 2001-2005, where he studied Computer Engineering.</w:t>
      </w:r>
    </w:p>
    <w:p w14:paraId="3C67E4EC" w14:textId="77777777" w:rsidR="009D51C0" w:rsidRPr="00902238" w:rsidRDefault="009D51C0" w:rsidP="00994B0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C0455D" w14:textId="77777777" w:rsidR="00994B06" w:rsidRPr="00902238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902238">
        <w:rPr>
          <w:rFonts w:ascii="Arial" w:hAnsi="Arial" w:cs="Arial"/>
          <w:b/>
        </w:rPr>
        <w:t>Contact Information</w:t>
      </w:r>
    </w:p>
    <w:p w14:paraId="32320988" w14:textId="76222002" w:rsidR="00994B06" w:rsidRPr="00240F9E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 xml:space="preserve">email: </w:t>
      </w:r>
      <w:r w:rsidR="00471439">
        <w:rPr>
          <w:rFonts w:ascii="Arial" w:hAnsi="Arial" w:cs="Times New Roman"/>
          <w:bCs/>
        </w:rPr>
        <w:t>jimmy@ebay.com</w:t>
      </w:r>
    </w:p>
    <w:p w14:paraId="72F323EC" w14:textId="5696ADF4" w:rsidR="00994B06" w:rsidRPr="00240F9E" w:rsidRDefault="00994B06" w:rsidP="00471439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>twitter: @</w:t>
      </w:r>
      <w:r w:rsidR="00471439">
        <w:rPr>
          <w:rFonts w:ascii="Arial" w:hAnsi="Arial" w:cs="Times New Roman"/>
          <w:bCs/>
        </w:rPr>
        <w:t>jwong77</w:t>
      </w:r>
    </w:p>
    <w:p w14:paraId="74B6098B" w14:textId="21190801" w:rsidR="00994B06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  <w:sz w:val="20"/>
          <w:szCs w:val="20"/>
        </w:rPr>
      </w:pPr>
    </w:p>
    <w:p w14:paraId="5854CECD" w14:textId="77777777" w:rsidR="0060274E" w:rsidRPr="00240F9E" w:rsidRDefault="0060274E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  <w:sz w:val="20"/>
          <w:szCs w:val="20"/>
        </w:rPr>
      </w:pPr>
    </w:p>
    <w:p w14:paraId="1B7B08C5" w14:textId="77777777" w:rsidR="0060274E" w:rsidRDefault="0060274E">
      <w:pPr>
        <w:rPr>
          <w:rFonts w:ascii="Arial" w:hAnsi="Arial" w:cs="Times New Roman"/>
          <w:sz w:val="36"/>
          <w:szCs w:val="36"/>
        </w:rPr>
      </w:pPr>
      <w:r>
        <w:rPr>
          <w:rFonts w:ascii="Arial" w:hAnsi="Arial" w:cs="Times New Roman"/>
          <w:sz w:val="36"/>
          <w:szCs w:val="36"/>
        </w:rPr>
        <w:br w:type="page"/>
      </w:r>
    </w:p>
    <w:p w14:paraId="06992098" w14:textId="488E7067" w:rsidR="00994B06" w:rsidRPr="00D46173" w:rsidRDefault="00994B06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44"/>
          <w:szCs w:val="44"/>
        </w:rPr>
      </w:pPr>
      <w:r w:rsidRPr="00D46173">
        <w:rPr>
          <w:rFonts w:ascii="Arial" w:hAnsi="Arial" w:cs="Times New Roman"/>
          <w:sz w:val="44"/>
          <w:szCs w:val="44"/>
        </w:rPr>
        <w:lastRenderedPageBreak/>
        <w:t>Setup and Configuration</w:t>
      </w:r>
    </w:p>
    <w:p w14:paraId="643D58ED" w14:textId="77777777" w:rsidR="00D46173" w:rsidRDefault="00D46173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28964182" w14:textId="65C22158" w:rsidR="000F51DC" w:rsidRDefault="000C0DA7" w:rsidP="000C0DA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Make sure that XAMP is installed, and Apache is running</w:t>
      </w:r>
    </w:p>
    <w:p w14:paraId="02A13CD3" w14:textId="469FEA4A" w:rsidR="000C0DA7" w:rsidRDefault="000C0DA7" w:rsidP="000C0DA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Go to c:\xamp\php\php.ini and open it in notepad</w:t>
      </w:r>
    </w:p>
    <w:p w14:paraId="47252400" w14:textId="0E6141CD" w:rsidR="00263C79" w:rsidRPr="00263C79" w:rsidRDefault="000C0DA7" w:rsidP="00263C79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Search for “</w:t>
      </w:r>
      <w:r w:rsidRPr="000C0DA7">
        <w:rPr>
          <w:rFonts w:ascii="Arial" w:hAnsi="Arial" w:cs="Times New Roman"/>
          <w:bCs/>
        </w:rPr>
        <w:t>extension=php_curl.dll</w:t>
      </w:r>
      <w:r>
        <w:rPr>
          <w:rFonts w:ascii="Arial" w:hAnsi="Arial" w:cs="Times New Roman"/>
          <w:bCs/>
        </w:rPr>
        <w:t>”</w:t>
      </w:r>
    </w:p>
    <w:p w14:paraId="3229DA71" w14:textId="1E225B64" w:rsidR="000C0DA7" w:rsidRDefault="000C0DA7" w:rsidP="000C0DA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Delete the “;” in</w:t>
      </w:r>
      <w:r w:rsidR="003C0851">
        <w:rPr>
          <w:rFonts w:ascii="Arial" w:hAnsi="Arial" w:cs="Times New Roman"/>
          <w:bCs/>
        </w:rPr>
        <w:t xml:space="preserve"> front of this statement, if it is there</w:t>
      </w:r>
    </w:p>
    <w:p w14:paraId="4425FE9C" w14:textId="56F9B147" w:rsidR="00263C79" w:rsidRDefault="00263C79" w:rsidP="009D11A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 xml:space="preserve">Search for </w:t>
      </w:r>
      <w:r w:rsidR="009D11A4">
        <w:rPr>
          <w:rFonts w:ascii="Arial" w:hAnsi="Arial" w:cs="Times New Roman"/>
          <w:bCs/>
        </w:rPr>
        <w:t>“</w:t>
      </w:r>
      <w:r w:rsidR="009D11A4" w:rsidRPr="009D11A4">
        <w:rPr>
          <w:rFonts w:ascii="Arial" w:hAnsi="Arial" w:cs="Times New Roman"/>
          <w:bCs/>
        </w:rPr>
        <w:t>error_reporting</w:t>
      </w:r>
      <w:r w:rsidR="009D11A4">
        <w:rPr>
          <w:rFonts w:ascii="Arial" w:hAnsi="Arial" w:cs="Times New Roman"/>
          <w:bCs/>
        </w:rPr>
        <w:t>”</w:t>
      </w:r>
    </w:p>
    <w:p w14:paraId="4412E66E" w14:textId="14CD7FCA" w:rsidR="009D11A4" w:rsidRDefault="009D11A4" w:rsidP="009D11A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Replace “</w:t>
      </w:r>
      <w:r w:rsidRPr="009D11A4">
        <w:rPr>
          <w:rFonts w:ascii="Arial" w:hAnsi="Arial" w:cs="Times New Roman"/>
          <w:bCs/>
        </w:rPr>
        <w:t>error_reporting = E_ALL | E_STRICT</w:t>
      </w:r>
      <w:r>
        <w:rPr>
          <w:rFonts w:ascii="Arial" w:hAnsi="Arial" w:cs="Times New Roman"/>
          <w:bCs/>
        </w:rPr>
        <w:t>” with “</w:t>
      </w:r>
      <w:r w:rsidRPr="009D11A4">
        <w:rPr>
          <w:rFonts w:ascii="Arial" w:hAnsi="Arial" w:cs="Times New Roman"/>
          <w:bCs/>
        </w:rPr>
        <w:t>error_reporting = E_ALL &amp; ~E_NOTICE</w:t>
      </w:r>
      <w:r>
        <w:rPr>
          <w:rFonts w:ascii="Arial" w:hAnsi="Arial" w:cs="Times New Roman"/>
          <w:bCs/>
        </w:rPr>
        <w:t>”</w:t>
      </w:r>
    </w:p>
    <w:p w14:paraId="285475F1" w14:textId="39E4807A" w:rsidR="00F35AC5" w:rsidRDefault="009D11A4" w:rsidP="009D11A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Search for “default_socket_timeout”</w:t>
      </w:r>
    </w:p>
    <w:p w14:paraId="0E219653" w14:textId="6AA74072" w:rsidR="009D11A4" w:rsidRPr="009D11A4" w:rsidRDefault="009D11A4" w:rsidP="00F35AC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 w:rsidRPr="009D11A4">
        <w:rPr>
          <w:rFonts w:ascii="Arial" w:hAnsi="Arial" w:cs="Times New Roman"/>
          <w:bCs/>
        </w:rPr>
        <w:t>Replace “default_socket_timeout = 60” with “default_socket_timeout = 3000”</w:t>
      </w:r>
    </w:p>
    <w:p w14:paraId="504CDCE1" w14:textId="63861471" w:rsidR="005319E6" w:rsidRPr="005319E6" w:rsidRDefault="005319E6" w:rsidP="005319E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Restart XAMP</w:t>
      </w:r>
    </w:p>
    <w:p w14:paraId="0B823D73" w14:textId="0C554D09" w:rsidR="000F51DC" w:rsidRDefault="000F51DC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94482" wp14:editId="49B640F7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257800" cy="61722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8F55D9" w14:textId="0828E687" w:rsidR="00CD08AD" w:rsidRDefault="00CD08AD" w:rsidP="009D3A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154FA">
                              <w:rPr>
                                <w:rFonts w:ascii="Arial" w:hAnsi="Arial" w:cs="Times New Roman"/>
                                <w:b/>
                                <w:bCs/>
                                <w:color w:val="000000" w:themeColor="text1"/>
                              </w:rPr>
                              <w:t>And code is in boxes like this.</w:t>
                            </w:r>
                          </w:p>
                          <w:p w14:paraId="54A50361" w14:textId="093BDDF5" w:rsidR="00CD08AD" w:rsidRPr="00B154FA" w:rsidRDefault="00CD08AD" w:rsidP="009D3A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Times New Roman"/>
                                <w:bCs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bCs/>
                                <w:color w:val="A6A6A6" w:themeColor="background1" w:themeShade="A6"/>
                              </w:rPr>
                              <w:t>Grey text indicates code that is already in your lab files, and do not need to be entered.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8pt;width:414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" filled="f" strokecolor="black [3213]">
                <v:textbox style="mso-fit-shape-to-text:t" inset="14.4pt,,21.6pt">
                  <w:txbxContent>
                    <w:p w14:paraId="748F55D9" w14:textId="0828E687" w:rsidR="00CD08AD" w:rsidRDefault="00CD08AD" w:rsidP="009D3A5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Times New Roman"/>
                          <w:b/>
                          <w:bCs/>
                          <w:color w:val="000000" w:themeColor="text1"/>
                        </w:rPr>
                      </w:pPr>
                      <w:r w:rsidRPr="00B154FA">
                        <w:rPr>
                          <w:rFonts w:ascii="Arial" w:hAnsi="Arial" w:cs="Times New Roman"/>
                          <w:b/>
                          <w:bCs/>
                          <w:color w:val="000000" w:themeColor="text1"/>
                        </w:rPr>
                        <w:t>And code is in boxes like this.</w:t>
                      </w:r>
                    </w:p>
                    <w:p w14:paraId="54A50361" w14:textId="093BDDF5" w:rsidR="00CD08AD" w:rsidRPr="00B154FA" w:rsidRDefault="00CD08AD" w:rsidP="009D3A5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Times New Roman"/>
                          <w:bCs/>
                          <w:color w:val="A6A6A6" w:themeColor="background1" w:themeShade="A6"/>
                        </w:rPr>
                      </w:pPr>
                      <w:r>
                        <w:rPr>
                          <w:rFonts w:ascii="Arial" w:hAnsi="Arial" w:cs="Times New Roman"/>
                          <w:bCs/>
                          <w:color w:val="A6A6A6" w:themeColor="background1" w:themeShade="A6"/>
                        </w:rPr>
                        <w:t>Grey text indicates code that is already in your lab files, and do not need to be entered.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B18C5" w14:textId="1FB75BB7" w:rsidR="00D46173" w:rsidRDefault="003C0851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719EE0" wp14:editId="7BAF256E">
                <wp:simplePos x="0" y="0"/>
                <wp:positionH relativeFrom="column">
                  <wp:posOffset>0</wp:posOffset>
                </wp:positionH>
                <wp:positionV relativeFrom="paragraph">
                  <wp:posOffset>682625</wp:posOffset>
                </wp:positionV>
                <wp:extent cx="5257800" cy="292100"/>
                <wp:effectExtent l="0" t="0" r="1905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2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5F93" w14:textId="4C83F452" w:rsidR="00CD08AD" w:rsidRPr="00713262" w:rsidRDefault="00CD08AD" w:rsidP="003C085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Times New Roman"/>
                                <w:bCs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bCs/>
                              </w:rPr>
                              <w:t>Answers are in these blue boxes.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27" type="#_x0000_t202" style="position:absolute;margin-left:0;margin-top:53.75pt;width:414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" fillcolor="white [3201]" strokecolor="#4f81bd [3204]" strokeweight="2pt">
                <v:textbox style="mso-fit-shape-to-text:t" inset="14.4pt,,21.6pt">
                  <w:txbxContent>
                    <w:p w14:paraId="229A5F93" w14:textId="4C83F452" w:rsidR="00CD08AD" w:rsidRPr="00713262" w:rsidRDefault="00CD08AD" w:rsidP="003C085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Times New Roman"/>
                          <w:bCs/>
                        </w:rPr>
                      </w:pPr>
                      <w:r>
                        <w:rPr>
                          <w:rFonts w:ascii="Arial" w:hAnsi="Arial" w:cs="Times New Roman"/>
                          <w:bCs/>
                        </w:rPr>
                        <w:t>Answers are in these blue boxes.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1F6F5" w14:textId="31B59F91" w:rsidR="00D46173" w:rsidRPr="00240F9E" w:rsidRDefault="00D46173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20896885" w14:textId="527B89C9" w:rsidR="00D46173" w:rsidRPr="00D46173" w:rsidRDefault="00D46173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/>
          <w:bCs/>
          <w:sz w:val="32"/>
          <w:szCs w:val="32"/>
        </w:rPr>
      </w:pPr>
      <w:r w:rsidRPr="00D46173">
        <w:rPr>
          <w:rFonts w:ascii="Arial" w:hAnsi="Arial" w:cs="Times New Roman"/>
          <w:b/>
          <w:bCs/>
          <w:sz w:val="32"/>
          <w:szCs w:val="32"/>
        </w:rPr>
        <w:t>Required Resources</w:t>
      </w:r>
    </w:p>
    <w:p w14:paraId="21C893CD" w14:textId="77777777" w:rsidR="005A6E71" w:rsidRDefault="005A6E71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37824BD8" w14:textId="77777777" w:rsidR="00994B06" w:rsidRPr="00240F9E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>This hands-on lab requires that you have the following installed:</w:t>
      </w:r>
    </w:p>
    <w:p w14:paraId="1CA46B2C" w14:textId="031D6B56" w:rsidR="00994B06" w:rsidRPr="005A6E71" w:rsidRDefault="0009068D" w:rsidP="005A6E7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Chrome or FireFox Browser</w:t>
      </w:r>
    </w:p>
    <w:p w14:paraId="6AB03852" w14:textId="10FDA633" w:rsidR="00994B06" w:rsidRDefault="0009068D" w:rsidP="005A6E7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An IDE such as Eclipse or NetBeans</w:t>
      </w:r>
    </w:p>
    <w:p w14:paraId="0C4D6A8F" w14:textId="6DDDB97B" w:rsidR="0009068D" w:rsidRPr="005A6E71" w:rsidRDefault="0009068D" w:rsidP="005A6E7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If using Eclipse please install the PHP plugin</w:t>
      </w:r>
    </w:p>
    <w:p w14:paraId="056D8A9E" w14:textId="7A8412D0" w:rsidR="00994B06" w:rsidRPr="005A6E71" w:rsidRDefault="00994B06" w:rsidP="005A6E7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 w:rsidRPr="005A6E71">
        <w:rPr>
          <w:rFonts w:ascii="Arial" w:hAnsi="Arial" w:cs="Times New Roman"/>
          <w:bCs/>
        </w:rPr>
        <w:t>Files for this lab (</w:t>
      </w:r>
      <w:r w:rsidR="00F35AC5">
        <w:rPr>
          <w:rFonts w:ascii="Arial" w:hAnsi="Arial" w:cs="Times New Roman"/>
          <w:bCs/>
        </w:rPr>
        <w:t>eBay-API-XDevCamp.zip</w:t>
      </w:r>
      <w:r w:rsidRPr="005A6E71">
        <w:rPr>
          <w:rFonts w:ascii="Arial" w:hAnsi="Arial" w:cs="Times New Roman"/>
          <w:bCs/>
        </w:rPr>
        <w:t xml:space="preserve"> file)</w:t>
      </w:r>
    </w:p>
    <w:p w14:paraId="60400FF2" w14:textId="77777777" w:rsidR="00D46173" w:rsidRDefault="00D46173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7632356A" w14:textId="53C244E0" w:rsidR="00994B06" w:rsidRPr="00F35AC5" w:rsidRDefault="00F35AC5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  <w:highlight w:val="red"/>
        </w:rPr>
      </w:pPr>
      <w:r>
        <w:rPr>
          <w:rFonts w:ascii="Arial" w:hAnsi="Arial" w:cs="Times New Roman"/>
          <w:bCs/>
        </w:rPr>
        <w:t xml:space="preserve">The file </w:t>
      </w:r>
      <w:r>
        <w:rPr>
          <w:rFonts w:ascii="Arial" w:hAnsi="Arial" w:cs="Times New Roman"/>
          <w:b/>
          <w:bCs/>
        </w:rPr>
        <w:t>eBay-API-XDevCamp.zip</w:t>
      </w:r>
      <w:r>
        <w:rPr>
          <w:rFonts w:ascii="Arial" w:hAnsi="Arial" w:cs="Times New Roman"/>
          <w:bCs/>
        </w:rPr>
        <w:t xml:space="preserve"> needs to be in your htdocs folder.  Extract the folder within the file directly within the htdocs folder.</w:t>
      </w:r>
    </w:p>
    <w:p w14:paraId="14B0B09A" w14:textId="77777777" w:rsidR="00D46173" w:rsidRPr="0009068D" w:rsidRDefault="00D46173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highlight w:val="red"/>
        </w:rPr>
      </w:pPr>
    </w:p>
    <w:p w14:paraId="7F38164B" w14:textId="77777777" w:rsidR="00994B06" w:rsidRPr="00F35AC5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/>
          <w:sz w:val="32"/>
          <w:szCs w:val="32"/>
        </w:rPr>
      </w:pPr>
      <w:r w:rsidRPr="00F35AC5">
        <w:rPr>
          <w:rFonts w:ascii="Arial" w:hAnsi="Arial" w:cs="Times New Roman"/>
          <w:b/>
          <w:sz w:val="32"/>
          <w:szCs w:val="32"/>
        </w:rPr>
        <w:t>Directory Structure</w:t>
      </w:r>
    </w:p>
    <w:p w14:paraId="7C7336FE" w14:textId="77777777" w:rsidR="00D46173" w:rsidRPr="0009068D" w:rsidRDefault="00D46173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highlight w:val="red"/>
        </w:rPr>
      </w:pPr>
    </w:p>
    <w:p w14:paraId="41178320" w14:textId="0279933F" w:rsidR="00994B06" w:rsidRPr="00240F9E" w:rsidRDefault="00F35AC5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</w:rPr>
        <w:t>C:/xampp</w:t>
      </w:r>
      <w:r w:rsidR="00D85825">
        <w:rPr>
          <w:rFonts w:ascii="Arial" w:hAnsi="Arial" w:cs="Times New Roman"/>
        </w:rPr>
        <w:t>/htdocs/</w:t>
      </w:r>
      <w:r w:rsidR="001C3901" w:rsidRPr="001C3901">
        <w:rPr>
          <w:rFonts w:ascii="Arial" w:hAnsi="Arial" w:cs="Times New Roman"/>
        </w:rPr>
        <w:t>eBay-API-XDevCamp</w:t>
      </w:r>
      <w:r>
        <w:rPr>
          <w:rFonts w:ascii="Arial" w:hAnsi="Arial" w:cs="Times New Roman"/>
        </w:rPr>
        <w:t>/</w:t>
      </w:r>
    </w:p>
    <w:p w14:paraId="6A009F01" w14:textId="77777777" w:rsidR="00994B06" w:rsidRPr="00240F9E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  <w:sz w:val="20"/>
          <w:szCs w:val="20"/>
        </w:rPr>
      </w:pPr>
    </w:p>
    <w:p w14:paraId="34E0DC3B" w14:textId="77777777" w:rsidR="00994B06" w:rsidRPr="00240F9E" w:rsidRDefault="00994B06">
      <w:pPr>
        <w:rPr>
          <w:rFonts w:ascii="Arial" w:hAnsi="Arial" w:cs="Times New Roman"/>
          <w:sz w:val="32"/>
          <w:szCs w:val="32"/>
        </w:rPr>
      </w:pPr>
      <w:r w:rsidRPr="00240F9E">
        <w:rPr>
          <w:rFonts w:ascii="Arial" w:hAnsi="Arial" w:cs="Times New Roman"/>
          <w:sz w:val="32"/>
          <w:szCs w:val="32"/>
        </w:rPr>
        <w:br w:type="page"/>
      </w:r>
    </w:p>
    <w:p w14:paraId="316D885E" w14:textId="7FD67FD9" w:rsidR="00994B06" w:rsidRPr="008E34E7" w:rsidRDefault="00994B06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  <w:r w:rsidRPr="008E34E7">
        <w:rPr>
          <w:rFonts w:ascii="Arial" w:hAnsi="Arial" w:cs="Times New Roman"/>
          <w:b/>
          <w:sz w:val="32"/>
          <w:szCs w:val="32"/>
        </w:rPr>
        <w:lastRenderedPageBreak/>
        <w:t xml:space="preserve">Lab 1 – </w:t>
      </w:r>
      <w:r w:rsidR="00442C42">
        <w:rPr>
          <w:rFonts w:ascii="Arial" w:hAnsi="Arial" w:cs="Times New Roman"/>
          <w:b/>
          <w:sz w:val="32"/>
          <w:szCs w:val="32"/>
        </w:rPr>
        <w:t>Find the product id using FindProducts</w:t>
      </w:r>
    </w:p>
    <w:p w14:paraId="52155C2F" w14:textId="77777777" w:rsidR="00994B06" w:rsidRPr="00240F9E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40B69565" w14:textId="5AF06693" w:rsidR="00994B06" w:rsidRPr="0050195B" w:rsidRDefault="00994B06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bCs/>
          <w:sz w:val="28"/>
          <w:szCs w:val="28"/>
        </w:rPr>
      </w:pPr>
      <w:r w:rsidRPr="001D03C5">
        <w:rPr>
          <w:rFonts w:ascii="Arial" w:hAnsi="Arial" w:cs="Times New Roman"/>
          <w:b/>
          <w:bCs/>
          <w:sz w:val="28"/>
          <w:szCs w:val="28"/>
        </w:rPr>
        <w:t>Open the file for this lab.</w:t>
      </w:r>
    </w:p>
    <w:p w14:paraId="378E26E6" w14:textId="14FD19A7" w:rsidR="00994B06" w:rsidRPr="00240F9E" w:rsidRDefault="00994B06" w:rsidP="00994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 xml:space="preserve">Go to your </w:t>
      </w:r>
      <w:r w:rsidR="0009068D">
        <w:rPr>
          <w:rFonts w:ascii="Arial" w:hAnsi="Arial" w:cs="Times New Roman"/>
          <w:bCs/>
        </w:rPr>
        <w:t>IDE</w:t>
      </w:r>
      <w:r w:rsidRPr="00240F9E">
        <w:rPr>
          <w:rFonts w:ascii="Arial" w:hAnsi="Arial" w:cs="Times New Roman"/>
          <w:bCs/>
        </w:rPr>
        <w:t>.</w:t>
      </w:r>
    </w:p>
    <w:p w14:paraId="63770BE9" w14:textId="77777777" w:rsidR="00994B06" w:rsidRPr="00240F9E" w:rsidRDefault="00994B06" w:rsidP="00994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Times New Roman"/>
        </w:rPr>
      </w:pPr>
      <w:r w:rsidRPr="00240F9E">
        <w:rPr>
          <w:rFonts w:ascii="Arial" w:hAnsi="Arial" w:cs="Times New Roman"/>
          <w:bCs/>
        </w:rPr>
        <w:t xml:space="preserve">Open the </w:t>
      </w:r>
      <w:r w:rsidRPr="00995F45">
        <w:rPr>
          <w:rFonts w:ascii="Arial" w:hAnsi="Arial" w:cs="Times New Roman"/>
          <w:b/>
        </w:rPr>
        <w:t>File</w:t>
      </w:r>
      <w:r w:rsidRPr="00240F9E">
        <w:rPr>
          <w:rFonts w:ascii="Arial" w:hAnsi="Arial" w:cs="Times New Roman"/>
        </w:rPr>
        <w:t xml:space="preserve"> </w:t>
      </w:r>
      <w:r w:rsidRPr="00240F9E">
        <w:rPr>
          <w:rFonts w:ascii="Arial" w:hAnsi="Arial" w:cs="Times New Roman"/>
          <w:bCs/>
        </w:rPr>
        <w:t xml:space="preserve">menu and select </w:t>
      </w:r>
      <w:r w:rsidRPr="00781D07">
        <w:rPr>
          <w:rFonts w:ascii="Arial" w:hAnsi="Arial" w:cs="Times New Roman"/>
          <w:b/>
        </w:rPr>
        <w:t>Open</w:t>
      </w:r>
      <w:r w:rsidRPr="00240F9E">
        <w:rPr>
          <w:rFonts w:ascii="Arial" w:hAnsi="Arial" w:cs="Times New Roman"/>
        </w:rPr>
        <w:t xml:space="preserve"> …</w:t>
      </w:r>
    </w:p>
    <w:p w14:paraId="5FA0238C" w14:textId="41DCF825" w:rsidR="00CD0D7F" w:rsidRPr="00240F9E" w:rsidRDefault="00994B06" w:rsidP="00CD0D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>Open the file</w:t>
      </w:r>
      <w:r w:rsidRPr="00753424">
        <w:rPr>
          <w:rFonts w:ascii="Arial" w:hAnsi="Arial" w:cs="Times New Roman"/>
          <w:b/>
          <w:bCs/>
        </w:rPr>
        <w:t xml:space="preserve"> </w:t>
      </w:r>
      <w:r w:rsidR="004C6EAA">
        <w:rPr>
          <w:rFonts w:ascii="Arial" w:hAnsi="Arial" w:cs="Times New Roman"/>
          <w:b/>
        </w:rPr>
        <w:t>FindProducts</w:t>
      </w:r>
      <w:r w:rsidRPr="00753424">
        <w:rPr>
          <w:rFonts w:ascii="Arial" w:hAnsi="Arial" w:cs="Times New Roman"/>
          <w:b/>
        </w:rPr>
        <w:t>.</w:t>
      </w:r>
      <w:r w:rsidR="00CD0D7F">
        <w:rPr>
          <w:rFonts w:ascii="Arial" w:hAnsi="Arial" w:cs="Times New Roman"/>
          <w:b/>
        </w:rPr>
        <w:t>php</w:t>
      </w:r>
      <w:r w:rsidRPr="00240F9E">
        <w:rPr>
          <w:rFonts w:ascii="Arial" w:hAnsi="Arial" w:cs="Times New Roman"/>
        </w:rPr>
        <w:t xml:space="preserve"> </w:t>
      </w:r>
      <w:r w:rsidRPr="00240F9E">
        <w:rPr>
          <w:rFonts w:ascii="Arial" w:hAnsi="Arial" w:cs="Times New Roman"/>
          <w:bCs/>
        </w:rPr>
        <w:t xml:space="preserve">in the </w:t>
      </w:r>
      <w:r w:rsidR="004C6EAA">
        <w:rPr>
          <w:rFonts w:ascii="Arial" w:hAnsi="Arial" w:cs="Times New Roman"/>
          <w:b/>
        </w:rPr>
        <w:t>eBay-API-XDevCamp</w:t>
      </w:r>
      <w:r w:rsidRPr="00240F9E">
        <w:rPr>
          <w:rFonts w:ascii="Arial" w:hAnsi="Arial" w:cs="Times New Roman"/>
        </w:rPr>
        <w:t xml:space="preserve"> </w:t>
      </w:r>
      <w:r w:rsidRPr="00240F9E">
        <w:rPr>
          <w:rFonts w:ascii="Arial" w:hAnsi="Arial" w:cs="Times New Roman"/>
          <w:bCs/>
        </w:rPr>
        <w:t xml:space="preserve">folder located </w:t>
      </w:r>
      <w:r w:rsidR="00CD0D7F">
        <w:rPr>
          <w:rFonts w:ascii="Arial" w:hAnsi="Arial" w:cs="Times New Roman"/>
          <w:bCs/>
        </w:rPr>
        <w:t xml:space="preserve">in the </w:t>
      </w:r>
      <w:r w:rsidR="004C6EAA">
        <w:rPr>
          <w:rFonts w:ascii="Arial" w:hAnsi="Arial" w:cs="Times New Roman"/>
          <w:b/>
          <w:bCs/>
        </w:rPr>
        <w:t xml:space="preserve">htdocs </w:t>
      </w:r>
      <w:r w:rsidR="004C6EAA">
        <w:rPr>
          <w:rFonts w:ascii="Arial" w:hAnsi="Arial" w:cs="Times New Roman"/>
          <w:bCs/>
        </w:rPr>
        <w:t>directory.</w:t>
      </w:r>
    </w:p>
    <w:p w14:paraId="6910D8FC" w14:textId="72ADE56D" w:rsidR="00994B06" w:rsidRPr="00240F9E" w:rsidRDefault="00994B06" w:rsidP="00337C21">
      <w:pPr>
        <w:pStyle w:val="ListParagraph"/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>.</w:t>
      </w:r>
    </w:p>
    <w:p w14:paraId="4661389A" w14:textId="77777777" w:rsidR="00994B06" w:rsidRPr="00240F9E" w:rsidRDefault="00994B06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1AC54BDB" w14:textId="59C8C85F" w:rsidR="00994B06" w:rsidRPr="00444B8B" w:rsidRDefault="00AD1C05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Create the FindProducts request</w:t>
      </w:r>
      <w:r w:rsidR="00444B8B">
        <w:rPr>
          <w:rFonts w:ascii="Arial" w:hAnsi="Arial" w:cs="Times New Roman"/>
          <w:bCs/>
        </w:rPr>
        <w:t>.</w:t>
      </w:r>
    </w:p>
    <w:p w14:paraId="765D00F2" w14:textId="77777777" w:rsidR="00240F9E" w:rsidRPr="00240F9E" w:rsidRDefault="00240F9E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</w:rPr>
      </w:pPr>
    </w:p>
    <w:p w14:paraId="70C7F562" w14:textId="379B469A" w:rsidR="00994B06" w:rsidRDefault="00994B06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 w:rsidRPr="00E74381">
        <w:rPr>
          <w:rFonts w:ascii="Arial" w:hAnsi="Arial" w:cs="Times New Roman"/>
          <w:i/>
        </w:rPr>
        <w:t>Enter Code 1.1</w:t>
      </w:r>
    </w:p>
    <w:p w14:paraId="71014EBD" w14:textId="166B9BEC" w:rsidR="00DD34F6" w:rsidRPr="0050195B" w:rsidRDefault="00C6171A" w:rsidP="0050195B">
      <w:pPr>
        <w:widowControl w:val="0"/>
        <w:autoSpaceDE w:val="0"/>
        <w:autoSpaceDN w:val="0"/>
        <w:adjustRightInd w:val="0"/>
        <w:rPr>
          <w:rFonts w:ascii="Arial" w:hAnsi="Arial" w:cs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04DE2" wp14:editId="3E0B3CF6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2200" cy="3157220"/>
                <wp:effectExtent l="0" t="0" r="25400" b="330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15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D4D143" w14:textId="2FA5CF35" w:rsidR="00CD08AD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include_once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"latl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ong.php";</w:t>
                            </w:r>
                          </w:p>
                          <w:p w14:paraId="070AEEF6" w14:textId="0388E329" w:rsidR="00CD08AD" w:rsidRPr="00F71A05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F71A0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$url = </w:t>
                            </w:r>
                            <w:hyperlink r:id="rId8" w:history="1">
                              <w:r w:rsidRPr="00F71A05">
                                <w:rPr>
                                  <w:rStyle w:val="Hyperlink"/>
                                  <w:rFonts w:ascii="Consolas" w:hAnsi="Consolas" w:cs="Consolas"/>
                                  <w:b/>
                                  <w:color w:val="auto"/>
                                  <w:sz w:val="20"/>
                                  <w:szCs w:val="20"/>
                                </w:rPr>
                                <w:t>http://open.api.ebay.com/shopping?</w:t>
                              </w:r>
                            </w:hyperlink>
                            <w:r w:rsidRPr="00F71A0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7F415C" w14:textId="77777777" w:rsidR="00CD08AD" w:rsidRPr="00F71A05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536CD539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 = $_GET['debug'];</w:t>
                            </w:r>
                          </w:p>
                          <w:p w14:paraId="113CDC67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$debug2 = $_GET['debug2'];</w:t>
                            </w:r>
                          </w:p>
                          <w:p w14:paraId="66E01616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$debug3 = $_GET['debug3'];</w:t>
                            </w:r>
                          </w:p>
                          <w:p w14:paraId="3DBC2C73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$keyword = $_GET['q'];</w:t>
                            </w:r>
                          </w:p>
                          <w:p w14:paraId="7702052D" w14:textId="77777777" w:rsidR="00CD08AD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38D818A" w14:textId="77777777" w:rsidR="00CD08AD" w:rsidRPr="00F35AC5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AC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$strPost = '&lt;?xml version="1.0" encoding="utf-8"?&gt;</w:t>
                            </w:r>
                          </w:p>
                          <w:p w14:paraId="06AF5E15" w14:textId="77777777" w:rsidR="00CD08AD" w:rsidRPr="00F35AC5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AC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&lt;FindProductsRequest xmlns="urn:ebay:apis:eBLBaseComponents"&gt;</w:t>
                            </w:r>
                          </w:p>
                          <w:p w14:paraId="10B90208" w14:textId="77777777" w:rsidR="00CD08AD" w:rsidRPr="00F35AC5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AC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&lt;QueryKeywords&gt;'.$keyword.'&lt;/QueryKeywords&gt;</w:t>
                            </w:r>
                          </w:p>
                          <w:p w14:paraId="248F9B70" w14:textId="77777777" w:rsidR="00CD08AD" w:rsidRPr="00F35AC5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AC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&lt;MaxEntries&gt;3&lt;/MaxEntries&gt;</w:t>
                            </w:r>
                          </w:p>
                          <w:p w14:paraId="344AE9CF" w14:textId="77777777" w:rsidR="00CD08AD" w:rsidRPr="00F35AC5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AC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&lt;/FindProductsRequest&gt;';</w:t>
                            </w:r>
                          </w:p>
                          <w:p w14:paraId="38F88709" w14:textId="77777777" w:rsidR="00CD08AD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1614022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if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($debug == "yes")</w:t>
                            </w:r>
                          </w:p>
                          <w:p w14:paraId="7AE62659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A5A27E7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header("Content-type: text/xml");</w:t>
                            </w:r>
                          </w:p>
                          <w:p w14:paraId="1FB9C7A0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print_r($strPost);</w:t>
                            </w:r>
                          </w:p>
                          <w:p w14:paraId="352BFE85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exit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2F3B4D8" w14:textId="73D01366" w:rsidR="00CD08AD" w:rsidRPr="00B154FA" w:rsidRDefault="00CD08AD" w:rsidP="00442C42">
                            <w:pPr>
                              <w:rPr>
                                <w:rFonts w:ascii="Courier" w:hAnsi="Courier" w:cs="Times New Roman"/>
                                <w:color w:val="A6A6A6" w:themeColor="background1" w:themeShade="A6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margin-left:0;margin-top:13.8pt;width:486pt;height:17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" filled="f" strokecolor="black [3213]">
                <v:textbox style="mso-fit-shape-to-text:t" inset="14.4pt,7.2pt,,7.2pt">
                  <w:txbxContent>
                    <w:p w14:paraId="64D4D143" w14:textId="2FA5CF35" w:rsidR="00CD08AD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include_once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latl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ong.php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";</w:t>
                      </w:r>
                    </w:p>
                    <w:p w14:paraId="070AEEF6" w14:textId="0388E329" w:rsidR="00CD08AD" w:rsidRPr="00F71A05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F71A0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F71A0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url</w:t>
                      </w:r>
                      <w:proofErr w:type="spellEnd"/>
                      <w:proofErr w:type="gramEnd"/>
                      <w:r w:rsidRPr="00F71A0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= </w:t>
                      </w:r>
                      <w:hyperlink r:id="rId9" w:history="1">
                        <w:r w:rsidRPr="00F71A05">
                          <w:rPr>
                            <w:rStyle w:val="Hyperlink"/>
                            <w:rFonts w:ascii="Consolas" w:hAnsi="Consolas" w:cs="Consolas"/>
                            <w:b/>
                            <w:color w:val="auto"/>
                            <w:sz w:val="20"/>
                            <w:szCs w:val="20"/>
                          </w:rPr>
                          <w:t>http://open.api.ebay.com/shopping?</w:t>
                        </w:r>
                      </w:hyperlink>
                      <w:r w:rsidRPr="00F71A0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;</w:t>
                      </w:r>
                    </w:p>
                    <w:p w14:paraId="357F415C" w14:textId="77777777" w:rsidR="00CD08AD" w:rsidRPr="00F71A05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536CD539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 = $_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'debug'];</w:t>
                      </w:r>
                    </w:p>
                    <w:p w14:paraId="113CDC67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$debug2 = $_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'debug2'];</w:t>
                      </w:r>
                    </w:p>
                    <w:p w14:paraId="66E01616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$debug3 = $_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'debug3'];</w:t>
                      </w:r>
                    </w:p>
                    <w:p w14:paraId="3DBC2C73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$keyword = $_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'q'];</w:t>
                      </w:r>
                    </w:p>
                    <w:p w14:paraId="7702052D" w14:textId="77777777" w:rsidR="00CD08AD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38D818A" w14:textId="77777777" w:rsidR="00CD08AD" w:rsidRPr="00F35AC5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$strPost = '&lt;</w:t>
                      </w:r>
                      <w:proofErr w:type="gramStart"/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?xml</w:t>
                      </w:r>
                      <w:proofErr w:type="gramEnd"/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version="1.0" encoding="utf-8"?&gt;</w:t>
                      </w:r>
                    </w:p>
                    <w:p w14:paraId="06AF5E15" w14:textId="77777777" w:rsidR="00CD08AD" w:rsidRPr="00F35AC5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&lt;FindProductsRequest xmlns="urn</w:t>
                      </w:r>
                      <w:proofErr w:type="gramStart"/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:ebay:apis:eBLBaseComponents</w:t>
                      </w:r>
                      <w:proofErr w:type="gramEnd"/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"&gt;</w:t>
                      </w:r>
                    </w:p>
                    <w:p w14:paraId="10B90208" w14:textId="77777777" w:rsidR="00CD08AD" w:rsidRPr="00F35AC5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&lt;QueryKeywords&gt;'</w:t>
                      </w:r>
                      <w:proofErr w:type="gramStart"/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.$</w:t>
                      </w:r>
                      <w:proofErr w:type="gramEnd"/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keyword.'&lt;/QueryKeywords&gt;</w:t>
                      </w:r>
                    </w:p>
                    <w:p w14:paraId="248F9B70" w14:textId="77777777" w:rsidR="00CD08AD" w:rsidRPr="00F35AC5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&lt;MaxEntries&gt;3&lt;/MaxEntries&gt;</w:t>
                      </w:r>
                    </w:p>
                    <w:p w14:paraId="344AE9CF" w14:textId="77777777" w:rsidR="00CD08AD" w:rsidRPr="00F35AC5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AC5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&lt;/FindProductsRequest&gt;';</w:t>
                      </w:r>
                    </w:p>
                    <w:p w14:paraId="38F88709" w14:textId="77777777" w:rsidR="00CD08AD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1614022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 == "yes")</w:t>
                      </w:r>
                    </w:p>
                    <w:p w14:paraId="7AE62659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{</w:t>
                      </w:r>
                    </w:p>
                    <w:p w14:paraId="6A5A27E7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"Content-type: text/xml");</w:t>
                      </w:r>
                    </w:p>
                    <w:p w14:paraId="1FB9C7A0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print_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strPost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352BFE85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exit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62F3B4D8" w14:textId="73D01366" w:rsidR="00CD08AD" w:rsidRPr="00B154FA" w:rsidRDefault="00CD08AD" w:rsidP="00442C42">
                      <w:pPr>
                        <w:rPr>
                          <w:rFonts w:ascii="Courier" w:hAnsi="Courier" w:cs="Times New Roman"/>
                          <w:color w:val="A6A6A6" w:themeColor="background1" w:themeShade="A6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A724FB" w14:textId="53DE68E9" w:rsidR="001D03C5" w:rsidRDefault="001D03C5" w:rsidP="001D03C5">
      <w:pPr>
        <w:rPr>
          <w:rFonts w:ascii="Arial" w:hAnsi="Arial" w:cs="Times New Roman"/>
        </w:rPr>
      </w:pPr>
    </w:p>
    <w:p w14:paraId="30345BEB" w14:textId="274B38C0" w:rsidR="00D9253B" w:rsidRDefault="00994B06" w:rsidP="00B54AD3">
      <w:pPr>
        <w:outlineLvl w:val="0"/>
        <w:rPr>
          <w:rFonts w:ascii="Arial" w:hAnsi="Arial" w:cs="Times New Roman"/>
          <w:b/>
          <w:sz w:val="28"/>
          <w:szCs w:val="28"/>
        </w:rPr>
      </w:pPr>
      <w:r w:rsidRPr="001D03C5">
        <w:rPr>
          <w:rFonts w:ascii="Arial" w:hAnsi="Arial" w:cs="Times New Roman"/>
          <w:b/>
          <w:sz w:val="28"/>
          <w:szCs w:val="28"/>
        </w:rPr>
        <w:t>Test Your Code</w:t>
      </w:r>
    </w:p>
    <w:p w14:paraId="5ADAFEDE" w14:textId="10851D27" w:rsidR="00885BBB" w:rsidRPr="001D03C5" w:rsidRDefault="00885BBB" w:rsidP="001D03C5">
      <w:pPr>
        <w:rPr>
          <w:rFonts w:ascii="Arial" w:hAnsi="Arial" w:cs="Times New Roman"/>
          <w:b/>
          <w:sz w:val="28"/>
          <w:szCs w:val="28"/>
        </w:rPr>
      </w:pPr>
    </w:p>
    <w:p w14:paraId="0642F58A" w14:textId="636EBA7F" w:rsidR="00994B06" w:rsidRPr="00D9253B" w:rsidRDefault="00442C42" w:rsidP="00D925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 xml:space="preserve">Launch a </w:t>
      </w:r>
      <w:r w:rsidR="00994B06" w:rsidRPr="00D9253B">
        <w:rPr>
          <w:rFonts w:ascii="Arial" w:hAnsi="Arial" w:cs="Times New Roman"/>
          <w:bCs/>
        </w:rPr>
        <w:t>Browser.</w:t>
      </w:r>
    </w:p>
    <w:p w14:paraId="109E6C3F" w14:textId="55CAA3CB" w:rsidR="00994B06" w:rsidRDefault="00994B06" w:rsidP="00D925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Times New Roman"/>
        </w:rPr>
      </w:pPr>
      <w:r w:rsidRPr="00D9253B">
        <w:rPr>
          <w:rFonts w:ascii="Arial" w:hAnsi="Arial" w:cs="Times New Roman"/>
          <w:bCs/>
        </w:rPr>
        <w:t xml:space="preserve">Open the </w:t>
      </w:r>
      <w:r w:rsidRPr="00D9253B">
        <w:rPr>
          <w:rFonts w:ascii="Arial" w:hAnsi="Arial" w:cs="Times New Roman"/>
          <w:b/>
        </w:rPr>
        <w:t>File</w:t>
      </w:r>
      <w:r w:rsidRPr="00D9253B">
        <w:rPr>
          <w:rFonts w:ascii="Arial" w:hAnsi="Arial" w:cs="Times New Roman"/>
        </w:rPr>
        <w:t xml:space="preserve"> </w:t>
      </w:r>
      <w:r w:rsidRPr="00D9253B">
        <w:rPr>
          <w:rFonts w:ascii="Arial" w:hAnsi="Arial" w:cs="Times New Roman"/>
          <w:bCs/>
        </w:rPr>
        <w:t xml:space="preserve">menu and select </w:t>
      </w:r>
      <w:r w:rsidRPr="00D9253B">
        <w:rPr>
          <w:rFonts w:ascii="Arial" w:hAnsi="Arial" w:cs="Times New Roman"/>
          <w:b/>
        </w:rPr>
        <w:t>Open</w:t>
      </w:r>
      <w:r w:rsidR="00D9253B" w:rsidRPr="00D9253B">
        <w:rPr>
          <w:rFonts w:ascii="Arial" w:hAnsi="Arial" w:cs="Times New Roman"/>
        </w:rPr>
        <w:t xml:space="preserve"> File</w:t>
      </w:r>
    </w:p>
    <w:p w14:paraId="59FA89B2" w14:textId="16D23636" w:rsidR="00442C42" w:rsidRDefault="00442C42" w:rsidP="00442C4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Enter in </w:t>
      </w:r>
      <w:hyperlink r:id="rId10" w:history="1">
        <w:r w:rsidR="00F71A05" w:rsidRPr="00FD70BE">
          <w:rPr>
            <w:rStyle w:val="Hyperlink"/>
            <w:rFonts w:ascii="Arial" w:hAnsi="Arial" w:cs="Times New Roman"/>
          </w:rPr>
          <w:t>http://localhost/eBay-API-XDevCamp/FindProducts.php?q=ipad&amp;debug=yes</w:t>
        </w:r>
      </w:hyperlink>
    </w:p>
    <w:p w14:paraId="19BEEAA9" w14:textId="77777777" w:rsidR="00442C42" w:rsidRPr="00442C42" w:rsidRDefault="00442C42" w:rsidP="00442C4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442C42">
        <w:rPr>
          <w:rFonts w:ascii="Arial" w:hAnsi="Arial" w:cs="Times New Roman"/>
          <w:bCs/>
        </w:rPr>
        <w:t>The response should show us the FindProducts call we are making</w:t>
      </w:r>
    </w:p>
    <w:p w14:paraId="72B98AA3" w14:textId="3259813A" w:rsidR="00BF1D79" w:rsidRPr="00442C42" w:rsidRDefault="00BF1D79" w:rsidP="00442C42">
      <w:pPr>
        <w:pStyle w:val="ListParagraph"/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noProof/>
        </w:rPr>
        <w:drawing>
          <wp:inline distT="0" distB="0" distL="0" distR="0" wp14:anchorId="2EBF6C7B" wp14:editId="0B67C44D">
            <wp:extent cx="3171825" cy="90487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048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8AB5640" w14:textId="413678E4" w:rsidR="00994B06" w:rsidRPr="00805F64" w:rsidRDefault="00994B06">
      <w:pPr>
        <w:rPr>
          <w:rFonts w:ascii="Arial" w:hAnsi="Arial" w:cs="Times New Roman"/>
          <w:bCs/>
        </w:rPr>
      </w:pPr>
      <w:r w:rsidRPr="00805F64">
        <w:rPr>
          <w:rFonts w:ascii="Arial" w:hAnsi="Arial" w:cs="Times New Roman"/>
          <w:bCs/>
        </w:rPr>
        <w:br w:type="page"/>
      </w:r>
    </w:p>
    <w:p w14:paraId="73A0930E" w14:textId="755924DB" w:rsidR="00805F64" w:rsidRPr="006D525C" w:rsidRDefault="00442C42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lastRenderedPageBreak/>
        <w:t xml:space="preserve">Now lets construct the headers and the curl </w:t>
      </w:r>
      <w:r w:rsidR="00AD1C05">
        <w:rPr>
          <w:rFonts w:ascii="Arial" w:hAnsi="Arial" w:cs="Times New Roman"/>
          <w:bCs/>
        </w:rPr>
        <w:t>statements</w:t>
      </w:r>
      <w:r>
        <w:rPr>
          <w:rFonts w:ascii="Arial" w:hAnsi="Arial" w:cs="Times New Roman"/>
          <w:bCs/>
        </w:rPr>
        <w:t xml:space="preserve"> for making the </w:t>
      </w:r>
      <w:r w:rsidR="00AD1C05">
        <w:rPr>
          <w:rFonts w:ascii="Arial" w:hAnsi="Arial" w:cs="Times New Roman"/>
          <w:bCs/>
        </w:rPr>
        <w:t>POST request.</w:t>
      </w:r>
    </w:p>
    <w:p w14:paraId="0BE5B7E8" w14:textId="77777777" w:rsidR="00805F64" w:rsidRPr="00240F9E" w:rsidRDefault="00805F64" w:rsidP="00805F64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</w:rPr>
      </w:pPr>
    </w:p>
    <w:p w14:paraId="0124DBA9" w14:textId="04E58A31" w:rsidR="00805F64" w:rsidRPr="007405BE" w:rsidRDefault="00805F64" w:rsidP="007405BE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 w:rsidRPr="00E8418A">
        <w:rPr>
          <w:rFonts w:ascii="Arial" w:hAnsi="Arial" w:cs="Times New Roman"/>
          <w:i/>
        </w:rPr>
        <w:t>Enter Code 1.2</w:t>
      </w:r>
    </w:p>
    <w:p w14:paraId="7E0B878E" w14:textId="0DAE0431" w:rsidR="00805F64" w:rsidRPr="00EA6ED2" w:rsidRDefault="002C3480" w:rsidP="00805F64">
      <w:pPr>
        <w:rPr>
          <w:rFonts w:ascii="Courier" w:hAnsi="Courier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C5AFE" wp14:editId="5F257BA9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6172200" cy="4366260"/>
                <wp:effectExtent l="0" t="0" r="25400" b="1778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366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EB65BA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$headersArray = </w:t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array</w:t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01AA4540" w14:textId="6F6058E8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'X-EBAY-API-APP-ID: PUT YOUR APP ID HERE',</w:t>
                            </w:r>
                          </w:p>
                          <w:p w14:paraId="7C2F4FF5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'X-EBAY-API-SITEID: 0',</w:t>
                            </w:r>
                          </w:p>
                          <w:p w14:paraId="3E1B748C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'X-EBAY-API-CALL-NAME: FindProducts',</w:t>
                            </w:r>
                          </w:p>
                          <w:p w14:paraId="3E52FE8B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'X-EBAY-API-VERSION: 733',</w:t>
                            </w:r>
                          </w:p>
                          <w:p w14:paraId="10FBF29D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'X-EBAY-API-REQUEST-ENCODING: XML',</w:t>
                            </w:r>
                          </w:p>
                          <w:p w14:paraId="2C973BE4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'Content-Type: ' . 'text/xml',</w:t>
                            </w:r>
                          </w:p>
                          <w:p w14:paraId="40E15EEA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02FC9E" w14:textId="77777777" w:rsidR="00CD08AD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AA2096D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$ch = curl_init();</w:t>
                            </w:r>
                          </w:p>
                          <w:p w14:paraId="05504DC7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curl_setopt($ch, CURLOPT_SSL_VERIFYPEER, </w:t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false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C48117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curl_setopt($ch, CURLOPT_SSL_VERIFYHOST, </w:t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false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99393B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curl_setopt($ch, CURLOPT_POST, 1);</w:t>
                            </w:r>
                          </w:p>
                          <w:p w14:paraId="5E35593C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curl_setopt($ch, CURLOPT_HTTPHEADER, $headersArray);</w:t>
                            </w:r>
                          </w:p>
                          <w:p w14:paraId="3FAD339B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curl_setopt($ch, CURLOPT_URL, $url);</w:t>
                            </w:r>
                          </w:p>
                          <w:p w14:paraId="72A18EDB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curl_setopt($ch, </w:t>
                            </w: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CURLOPT_POSTFIELDS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, $strPost);</w:t>
                            </w:r>
                          </w:p>
                          <w:p w14:paraId="3AF267B0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curl_setopt($ch, CURLOPT_FOLLOWLOCATION, 1);</w:t>
                            </w:r>
                          </w:p>
                          <w:p w14:paraId="008095A5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curl_setopt($ch, CURLOPT_SSL_VERIFYPEER, </w:t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false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F99216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curl_setopt($ch, CURLOPT_RETURNTRANSFER, </w:t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true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664A36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$FindProductsResponseXml = curl_exec($ch);</w:t>
                            </w:r>
                          </w:p>
                          <w:p w14:paraId="6339ADFE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36D4C1D7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if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($debug2 == "yes")</w:t>
                            </w:r>
                          </w:p>
                          <w:p w14:paraId="1B1D2368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7E41F80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header("Content-type: text/xml");</w:t>
                            </w:r>
                          </w:p>
                          <w:p w14:paraId="15995FB9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print_r($FindProductsResponseXml);</w:t>
                            </w:r>
                          </w:p>
                          <w:p w14:paraId="37F9F71A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exit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B897172" w14:textId="77777777" w:rsidR="00CD08AD" w:rsidRPr="00B154FA" w:rsidRDefault="00CD08AD" w:rsidP="00442C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40552EA" w14:textId="1FDA9DFB" w:rsidR="00CD08AD" w:rsidRPr="003D3AB9" w:rsidRDefault="00CD08AD" w:rsidP="003179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9" type="#_x0000_t202" style="position:absolute;margin-left:0;margin-top:13.25pt;width:486pt;height:186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" filled="f" strokecolor="black [3213]">
                <v:textbox style="mso-fit-shape-to-text:t" inset="14.4pt,7.2pt,,7.2pt">
                  <w:txbxContent>
                    <w:p w14:paraId="20EB65BA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headersArray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array</w:t>
                      </w: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01AA4540" w14:textId="6F6058E8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'X-EBAY-API-APP-ID: PUT YOUR APP ID HERE',</w:t>
                      </w:r>
                    </w:p>
                    <w:p w14:paraId="7C2F4FF5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'X-EBAY-API-SITEID: 0',</w:t>
                      </w:r>
                    </w:p>
                    <w:p w14:paraId="3E1B748C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'X-EBAY-API-CALL-NAME: 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FindProducts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',</w:t>
                      </w:r>
                    </w:p>
                    <w:p w14:paraId="3E52FE8B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'X-EBAY-API-VERSION: 733',</w:t>
                      </w:r>
                    </w:p>
                    <w:p w14:paraId="10FBF29D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'X-EBAY-API-REQUEST-ENCODING: XML',</w:t>
                      </w:r>
                    </w:p>
                    <w:p w14:paraId="2C973BE4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'Content-Type: 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'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text/xml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',</w:t>
                      </w:r>
                    </w:p>
                    <w:p w14:paraId="40E15EEA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102FC9E" w14:textId="77777777" w:rsidR="00CD08AD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AA2096D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05504DC7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CURLOPT_SSL_VERIFYPEER, </w:t>
                      </w:r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false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74C48117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CURLOPT_SSL_VERIFYHOST, </w:t>
                      </w:r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false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3199393B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CURLOPT_POST, 1);</w:t>
                      </w:r>
                    </w:p>
                    <w:p w14:paraId="5E35593C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CURLOPT_HTTPHEADER, 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headersArray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3FAD339B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CURLOPT_URL, 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72A18EDB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</w:t>
                      </w: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CURLOPT_POSTFIELDS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strPost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3AF267B0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CURLOPT_FOLLOWLOCATION, 1);</w:t>
                      </w:r>
                    </w:p>
                    <w:p w14:paraId="008095A5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CURLOPT_SSL_VERIFYPEER, </w:t>
                      </w:r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false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5FF99216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CURLOPT_RETURNTRANSFER, </w:t>
                      </w:r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true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04664A36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FindProductsResponseXml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exec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6339ADFE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36D4C1D7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$debug2 == "yes")</w:t>
                      </w:r>
                    </w:p>
                    <w:p w14:paraId="1B1D2368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{</w:t>
                      </w:r>
                    </w:p>
                    <w:p w14:paraId="47E41F80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"Content-type: text/xml");</w:t>
                      </w:r>
                    </w:p>
                    <w:p w14:paraId="15995FB9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print_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FindProductsResponseXml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37F9F71A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exit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0B897172" w14:textId="77777777" w:rsidR="00CD08AD" w:rsidRPr="00B154FA" w:rsidRDefault="00CD08AD" w:rsidP="00442C4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}</w:t>
                      </w:r>
                    </w:p>
                    <w:p w14:paraId="640552EA" w14:textId="1FDA9DFB" w:rsidR="00CD08AD" w:rsidRPr="003D3AB9" w:rsidRDefault="00CD08AD" w:rsidP="003179F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4C3CF9" w14:textId="5D724279" w:rsidR="00805F64" w:rsidRDefault="00805F64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064FAF97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3A0FD9EB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0D27F0B4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5049E52F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3DEA13F7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580CC70A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7D3CC271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1EFC53E7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512B7924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0BD34B13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43F3C815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7A4F9F99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5BAAA5D8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3CA933A6" w14:textId="77777777" w:rsidR="000C0DA7" w:rsidRDefault="000C0DA7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464D02AC" w14:textId="23010974" w:rsidR="007A08A5" w:rsidRDefault="007A08A5" w:rsidP="00B54AD3">
      <w:pPr>
        <w:outlineLvl w:val="0"/>
        <w:rPr>
          <w:rFonts w:ascii="Arial" w:hAnsi="Arial" w:cs="Times New Roman"/>
          <w:b/>
          <w:sz w:val="28"/>
          <w:szCs w:val="28"/>
        </w:rPr>
      </w:pPr>
      <w:r w:rsidRPr="001D03C5">
        <w:rPr>
          <w:rFonts w:ascii="Arial" w:hAnsi="Arial" w:cs="Times New Roman"/>
          <w:b/>
          <w:sz w:val="28"/>
          <w:szCs w:val="28"/>
        </w:rPr>
        <w:t>Test Your Code</w:t>
      </w:r>
    </w:p>
    <w:p w14:paraId="136C536F" w14:textId="76F18B42" w:rsidR="007A08A5" w:rsidRPr="001D03C5" w:rsidRDefault="007A08A5" w:rsidP="007A08A5">
      <w:pPr>
        <w:rPr>
          <w:rFonts w:ascii="Arial" w:hAnsi="Arial" w:cs="Times New Roman"/>
          <w:b/>
          <w:sz w:val="28"/>
          <w:szCs w:val="28"/>
        </w:rPr>
      </w:pPr>
    </w:p>
    <w:p w14:paraId="384822DD" w14:textId="77777777" w:rsidR="000C0DA7" w:rsidRPr="00D9253B" w:rsidRDefault="000C0DA7" w:rsidP="000C0DA7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 xml:space="preserve">Launch a </w:t>
      </w:r>
      <w:r w:rsidRPr="00D9253B">
        <w:rPr>
          <w:rFonts w:ascii="Arial" w:hAnsi="Arial" w:cs="Times New Roman"/>
          <w:bCs/>
        </w:rPr>
        <w:t>Browser.</w:t>
      </w:r>
    </w:p>
    <w:p w14:paraId="426E52E0" w14:textId="77777777" w:rsidR="000C0DA7" w:rsidRDefault="000C0DA7" w:rsidP="000C0DA7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Times New Roman"/>
        </w:rPr>
      </w:pPr>
      <w:r w:rsidRPr="00D9253B">
        <w:rPr>
          <w:rFonts w:ascii="Arial" w:hAnsi="Arial" w:cs="Times New Roman"/>
          <w:bCs/>
        </w:rPr>
        <w:t xml:space="preserve">Open the </w:t>
      </w:r>
      <w:r w:rsidRPr="00D9253B">
        <w:rPr>
          <w:rFonts w:ascii="Arial" w:hAnsi="Arial" w:cs="Times New Roman"/>
          <w:b/>
        </w:rPr>
        <w:t>File</w:t>
      </w:r>
      <w:r w:rsidRPr="00D9253B">
        <w:rPr>
          <w:rFonts w:ascii="Arial" w:hAnsi="Arial" w:cs="Times New Roman"/>
        </w:rPr>
        <w:t xml:space="preserve"> </w:t>
      </w:r>
      <w:r w:rsidRPr="00D9253B">
        <w:rPr>
          <w:rFonts w:ascii="Arial" w:hAnsi="Arial" w:cs="Times New Roman"/>
          <w:bCs/>
        </w:rPr>
        <w:t xml:space="preserve">menu and select </w:t>
      </w:r>
      <w:r w:rsidRPr="00D9253B">
        <w:rPr>
          <w:rFonts w:ascii="Arial" w:hAnsi="Arial" w:cs="Times New Roman"/>
          <w:b/>
        </w:rPr>
        <w:t>Open</w:t>
      </w:r>
      <w:r w:rsidRPr="00D9253B">
        <w:rPr>
          <w:rFonts w:ascii="Arial" w:hAnsi="Arial" w:cs="Times New Roman"/>
        </w:rPr>
        <w:t xml:space="preserve"> File</w:t>
      </w:r>
    </w:p>
    <w:p w14:paraId="1D6E2602" w14:textId="13F4AB9A" w:rsidR="000C0DA7" w:rsidRDefault="000C0DA7" w:rsidP="00F71A0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Enter in </w:t>
      </w:r>
      <w:hyperlink r:id="rId12" w:history="1">
        <w:r w:rsidR="00F71A05" w:rsidRPr="00FD70BE">
          <w:rPr>
            <w:rStyle w:val="Hyperlink"/>
            <w:rFonts w:ascii="Arial" w:hAnsi="Arial" w:cs="Times New Roman"/>
          </w:rPr>
          <w:t>http://localhost/eBay-API-XDevCamp /FindProducts.php?q=ipad&amp;debug2=yes</w:t>
        </w:r>
      </w:hyperlink>
    </w:p>
    <w:p w14:paraId="4C2E43F6" w14:textId="3B01DBFE" w:rsidR="000C0DA7" w:rsidRDefault="000C0DA7" w:rsidP="00994B06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442C42">
        <w:rPr>
          <w:rFonts w:ascii="Arial" w:hAnsi="Arial" w:cs="Times New Roman"/>
          <w:bCs/>
        </w:rPr>
        <w:t xml:space="preserve">The response should show us the </w:t>
      </w:r>
      <w:r>
        <w:rPr>
          <w:rFonts w:ascii="Arial" w:hAnsi="Arial" w:cs="Times New Roman"/>
          <w:bCs/>
        </w:rPr>
        <w:t>response from the FindProducts call</w:t>
      </w:r>
    </w:p>
    <w:p w14:paraId="5161748B" w14:textId="77777777" w:rsidR="000C0DA7" w:rsidRDefault="000C0DA7" w:rsidP="000C0DA7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Times New Roman"/>
          <w:bCs/>
        </w:rPr>
      </w:pPr>
    </w:p>
    <w:p w14:paraId="04DEA2A9" w14:textId="4D22D647" w:rsidR="000C0DA7" w:rsidRDefault="000C0DA7" w:rsidP="000C0DA7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This is a snippet of what you should expect to see</w:t>
      </w:r>
    </w:p>
    <w:p w14:paraId="5E50A8D6" w14:textId="77777777" w:rsidR="00BF1D79" w:rsidRDefault="00BF1D79" w:rsidP="000C0DA7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Times New Roman"/>
          <w:bCs/>
        </w:rPr>
      </w:pPr>
    </w:p>
    <w:p w14:paraId="1090495C" w14:textId="05E39173" w:rsidR="000C0DA7" w:rsidRPr="000C0DA7" w:rsidRDefault="000C0DA7" w:rsidP="000C0DA7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  <w:noProof/>
        </w:rPr>
        <w:drawing>
          <wp:inline distT="0" distB="0" distL="0" distR="0" wp14:anchorId="5B87F3EF" wp14:editId="22A6C3FD">
            <wp:extent cx="5476875" cy="2990850"/>
            <wp:effectExtent l="19050" t="19050" r="2857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D81DAAC" w14:textId="77777777" w:rsidR="00805F64" w:rsidRDefault="00805F64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6C7B03C8" w14:textId="77777777" w:rsidR="007A08A5" w:rsidRDefault="007A08A5">
      <w:pPr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br w:type="page"/>
      </w:r>
    </w:p>
    <w:p w14:paraId="7013C45F" w14:textId="684E0DB3" w:rsidR="00CC36DA" w:rsidRDefault="00163271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lastRenderedPageBreak/>
        <w:t xml:space="preserve">Load the FindProducts response into and object and parse the product id  and product id type.  We will use the variable names </w:t>
      </w:r>
      <w:r>
        <w:rPr>
          <w:rFonts w:ascii="Arial" w:hAnsi="Arial" w:cs="Times New Roman"/>
          <w:bCs/>
          <w:color w:val="FF0000"/>
        </w:rPr>
        <w:t>$pid</w:t>
      </w:r>
      <w:r>
        <w:rPr>
          <w:rFonts w:ascii="Arial" w:hAnsi="Arial" w:cs="Times New Roman"/>
          <w:bCs/>
        </w:rPr>
        <w:t xml:space="preserve"> and </w:t>
      </w:r>
      <w:r>
        <w:rPr>
          <w:rFonts w:ascii="Arial" w:hAnsi="Arial" w:cs="Times New Roman"/>
          <w:bCs/>
          <w:color w:val="FF0000"/>
        </w:rPr>
        <w:t>$pidType</w:t>
      </w:r>
      <w:r>
        <w:rPr>
          <w:rFonts w:ascii="Arial" w:hAnsi="Arial" w:cs="Times New Roman"/>
          <w:bCs/>
        </w:rPr>
        <w:t xml:space="preserve"> for these values.</w:t>
      </w:r>
    </w:p>
    <w:p w14:paraId="7FCB4E25" w14:textId="77777777" w:rsidR="00AD1C05" w:rsidRDefault="00AD1C05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3581E28B" w14:textId="74E8832F" w:rsidR="00AD1C05" w:rsidRPr="00163271" w:rsidRDefault="00AD1C05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We’ll use “href” to make each product that returns a clickable link.  Where the link leads to will be discussed in lab 2.</w:t>
      </w:r>
    </w:p>
    <w:p w14:paraId="047CEB8D" w14:textId="77777777" w:rsidR="00CC36DA" w:rsidRPr="00240F9E" w:rsidRDefault="00CC36DA" w:rsidP="00CC36DA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</w:rPr>
      </w:pPr>
    </w:p>
    <w:p w14:paraId="47652BC2" w14:textId="57575AB1" w:rsidR="00CC36DA" w:rsidRDefault="004314E9" w:rsidP="00B54AD3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  <w:r>
        <w:rPr>
          <w:rFonts w:ascii="Arial" w:hAnsi="Arial" w:cs="Times New Roman"/>
        </w:rPr>
        <w:t>Enter Code 1.3</w:t>
      </w:r>
    </w:p>
    <w:p w14:paraId="7760CAF7" w14:textId="180447ED" w:rsidR="004314E9" w:rsidRDefault="004713C6" w:rsidP="00CC36DA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09D8F" wp14:editId="6100AA4E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943600" cy="4514850"/>
                <wp:effectExtent l="0" t="0" r="25400" b="1714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1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1C7A706" w14:textId="77777777" w:rsidR="00CD08AD" w:rsidRPr="00F71A05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F71A0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$xml = simplexml_load_string($FindProductsResponseXml);</w:t>
                            </w:r>
                          </w:p>
                          <w:p w14:paraId="735F68C5" w14:textId="77777777" w:rsidR="00CD08AD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E43345F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"&lt;pre&gt;";</w:t>
                            </w:r>
                          </w:p>
                          <w:p w14:paraId="633CDC14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$ProductArray = $xml[0]-&gt;Product;</w:t>
                            </w:r>
                          </w:p>
                          <w:p w14:paraId="30D3D49E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foreach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($ProductArray </w:t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$Product)</w:t>
                            </w:r>
                          </w:p>
                          <w:p w14:paraId="499073B6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B3DD71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$ProductIDArray = $Product-&gt;ProductID;</w:t>
                            </w:r>
                          </w:p>
                          <w:p w14:paraId="2043071A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  <w:t>$ProductIDTypeArray = $Product-&gt;ProductID-&gt;attributes()-&gt;type;</w:t>
                            </w:r>
                          </w:p>
                          <w:p w14:paraId="46743C1F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  <w:t>$Title = $Product-&gt;Title;</w:t>
                            </w:r>
                          </w:p>
                          <w:p w14:paraId="74335CA2" w14:textId="77777777" w:rsidR="00CD08AD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7597DA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foreach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($ProductIDArray </w:t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$ProductID)</w:t>
                            </w:r>
                          </w:p>
                          <w:p w14:paraId="474F80B4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500952A1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$pid = $ProductID[0];</w:t>
                            </w:r>
                          </w:p>
                          <w:p w14:paraId="10B3D125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$pidType = $pid-&gt;attributes()-&gt;type;</w:t>
                            </w:r>
                          </w:p>
                          <w:p w14:paraId="5D6B2612" w14:textId="77777777" w:rsidR="00CD08AD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2A07221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($pidType == 'Reference')</w:t>
                            </w:r>
                          </w:p>
                          <w:p w14:paraId="104743EB" w14:textId="10A7154A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$pidType = $pidType.'ID';</w:t>
                            </w:r>
                          </w:p>
                          <w:p w14:paraId="19053F74" w14:textId="77777777" w:rsidR="00CD08AD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5FF7A4" w14:textId="4BAD8D64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$url = "http://localhost/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eBay-API-XDevCamp</w:t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/getMap.php?pId=".$pid."&amp;pidType=".$pidType;</w:t>
                            </w:r>
                          </w:p>
                          <w:p w14:paraId="71AC38C0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print 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'&lt;a href="'.$url.'"&gt;';</w:t>
                            </w:r>
                          </w:p>
                          <w:p w14:paraId="770A066C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$Title[0]."&lt;/a&gt;";</w:t>
                            </w:r>
                          </w:p>
                          <w:p w14:paraId="56A553FF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"&lt;br&gt;";</w:t>
                            </w:r>
                          </w:p>
                          <w:p w14:paraId="1F9433BB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3915B76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"&lt;hr&gt;";</w:t>
                            </w:r>
                          </w:p>
                          <w:p w14:paraId="4A6E7F21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0FF6D9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5B7D9ED9" w14:textId="77777777" w:rsidR="00CD08AD" w:rsidRPr="00B154FA" w:rsidRDefault="00CD08AD" w:rsidP="0016327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B154F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 w:rsidRPr="00B154F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"&lt;/pre&gt;";</w:t>
                            </w:r>
                          </w:p>
                          <w:p w14:paraId="10839894" w14:textId="6DFE59CB" w:rsidR="00CD08AD" w:rsidRPr="00C532C8" w:rsidRDefault="00CD08AD" w:rsidP="003179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0" type="#_x0000_t202" style="position:absolute;margin-left:0;margin-top:13.8pt;width:468pt;height:80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" filled="f" strokecolor="black [3213]">
                <v:textbox style="mso-fit-shape-to-text:t" inset="14.4pt,7.2pt,,7.2pt">
                  <w:txbxContent>
                    <w:p w14:paraId="51C7A706" w14:textId="77777777" w:rsidR="00CD08AD" w:rsidRPr="00F71A05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F71A05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 xml:space="preserve">$xml = </w:t>
                      </w:r>
                      <w:proofErr w:type="spellStart"/>
                      <w:r w:rsidRPr="00F71A05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simplexml_load_</w:t>
                      </w:r>
                      <w:proofErr w:type="gramStart"/>
                      <w:r w:rsidRPr="00F71A05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F71A05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71A05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F71A05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FindProductsResponseXml</w:t>
                      </w:r>
                      <w:proofErr w:type="spellEnd"/>
                      <w:r w:rsidRPr="00F71A05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35F68C5" w14:textId="77777777" w:rsidR="00CD08AD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E43345F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"&lt;pre&gt;";</w:t>
                      </w:r>
                    </w:p>
                    <w:p w14:paraId="633CDC14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ProductArray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$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xml[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0]-&gt;Product;</w:t>
                      </w:r>
                    </w:p>
                    <w:p w14:paraId="30D3D49E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foreach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ProductArray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as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$Product)</w:t>
                      </w:r>
                    </w:p>
                    <w:p w14:paraId="499073B6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{</w:t>
                      </w:r>
                    </w:p>
                    <w:p w14:paraId="45B3DD71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ProductIDArray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 xml:space="preserve"> = $Product-&gt;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ProductID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043071A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ProductIDTypeArray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 xml:space="preserve"> = $Product-&gt;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ProductID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attributes(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>)-&gt;type;</w:t>
                      </w:r>
                    </w:p>
                    <w:p w14:paraId="46743C1F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</w:rPr>
                        <w:tab/>
                        <w:t>$Title = $Product-&gt;Title;</w:t>
                      </w:r>
                    </w:p>
                    <w:p w14:paraId="74335CA2" w14:textId="77777777" w:rsidR="00CD08AD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17597DA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foreach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ProductIDArray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as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ProductID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</w:t>
                      </w:r>
                    </w:p>
                    <w:p w14:paraId="474F80B4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500952A1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ProductID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0];</w:t>
                      </w:r>
                    </w:p>
                    <w:p w14:paraId="10B3D125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pidType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attributes(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)-&gt;type;</w:t>
                      </w:r>
                    </w:p>
                    <w:p w14:paraId="5D6B2612" w14:textId="77777777" w:rsidR="00CD08AD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2A07221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pidType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== 'Reference')</w:t>
                      </w:r>
                    </w:p>
                    <w:p w14:paraId="104743EB" w14:textId="10A7154A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pidType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pidType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.'ID';</w:t>
                      </w:r>
                    </w:p>
                    <w:p w14:paraId="19053F74" w14:textId="77777777" w:rsidR="00CD08AD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95FF7A4" w14:textId="4BAD8D64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url</w:t>
                      </w:r>
                      <w:proofErr w:type="spellEnd"/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"http://localhost/</w:t>
                      </w: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eBay-API-XDevCamp</w:t>
                      </w:r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/getMap.php?pId=".$pid."&amp;pidType="</w:t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.$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pidType;</w:t>
                      </w:r>
                    </w:p>
                    <w:p w14:paraId="71AC38C0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print 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&lt;a 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href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="'.$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.'"&gt;';</w:t>
                      </w:r>
                    </w:p>
                    <w:p w14:paraId="770A066C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$Title[0]."&lt;/a&gt;";</w:t>
                      </w:r>
                    </w:p>
                    <w:p w14:paraId="56A553FF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"&lt;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&gt;";</w:t>
                      </w:r>
                    </w:p>
                    <w:p w14:paraId="1F9433BB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3915B76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"&lt;</w:t>
                      </w:r>
                      <w:proofErr w:type="spellStart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hr</w:t>
                      </w:r>
                      <w:proofErr w:type="spellEnd"/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&gt;";</w:t>
                      </w:r>
                    </w:p>
                    <w:p w14:paraId="4A6E7F21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}</w:t>
                      </w:r>
                    </w:p>
                    <w:p w14:paraId="0C0FF6D9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5B7D9ED9" w14:textId="77777777" w:rsidR="00CD08AD" w:rsidRPr="00B154FA" w:rsidRDefault="00CD08AD" w:rsidP="0016327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gramStart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B154F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B154F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"&lt;/pre&gt;";</w:t>
                      </w:r>
                    </w:p>
                    <w:p w14:paraId="10839894" w14:textId="6DFE59CB" w:rsidR="00CD08AD" w:rsidRPr="00C532C8" w:rsidRDefault="00CD08AD" w:rsidP="003179F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2B2B3" w14:textId="5B990290" w:rsidR="00A41E1B" w:rsidRPr="00DE22B8" w:rsidRDefault="00A41E1B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20296BB6" w14:textId="7366FCE8" w:rsidR="00403F68" w:rsidRDefault="00403F68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2F109008" w14:textId="1A974926" w:rsidR="00625656" w:rsidRDefault="00625656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0A9F6BCD" w14:textId="63BBAA05" w:rsidR="0029375B" w:rsidRDefault="0029375B">
      <w:pPr>
        <w:rPr>
          <w:rFonts w:ascii="Arial" w:hAnsi="Arial" w:cs="Times New Roman"/>
          <w:b/>
          <w:sz w:val="28"/>
          <w:szCs w:val="28"/>
        </w:rPr>
      </w:pPr>
    </w:p>
    <w:p w14:paraId="16FD90F9" w14:textId="77777777" w:rsidR="00AD1C05" w:rsidRDefault="00AD1C05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18AF4D58" w14:textId="77777777" w:rsidR="00AD1C05" w:rsidRDefault="00AD1C05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1836D4E1" w14:textId="77777777" w:rsidR="00AD1C05" w:rsidRDefault="00AD1C05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0A918027" w14:textId="77777777" w:rsidR="00AD1C05" w:rsidRDefault="00AD1C05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0AEE056E" w14:textId="77777777" w:rsidR="00AD1C05" w:rsidRDefault="00AD1C05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6852F558" w14:textId="77777777" w:rsidR="00AD1C05" w:rsidRDefault="00AD1C05" w:rsidP="00B54AD3">
      <w:pPr>
        <w:outlineLvl w:val="0"/>
        <w:rPr>
          <w:rFonts w:ascii="Arial" w:hAnsi="Arial" w:cs="Times New Roman"/>
          <w:b/>
          <w:sz w:val="28"/>
          <w:szCs w:val="28"/>
        </w:rPr>
      </w:pPr>
    </w:p>
    <w:p w14:paraId="5A93C4E8" w14:textId="6E8F4D8F" w:rsidR="00B54AD3" w:rsidRDefault="00B54AD3" w:rsidP="00B54AD3">
      <w:pPr>
        <w:outlineLvl w:val="0"/>
        <w:rPr>
          <w:rFonts w:ascii="Arial" w:hAnsi="Arial" w:cs="Times New Roman"/>
          <w:b/>
          <w:sz w:val="28"/>
          <w:szCs w:val="28"/>
        </w:rPr>
      </w:pPr>
      <w:r w:rsidRPr="001D03C5">
        <w:rPr>
          <w:rFonts w:ascii="Arial" w:hAnsi="Arial" w:cs="Times New Roman"/>
          <w:b/>
          <w:sz w:val="28"/>
          <w:szCs w:val="28"/>
        </w:rPr>
        <w:lastRenderedPageBreak/>
        <w:t>Test Your Code</w:t>
      </w:r>
    </w:p>
    <w:p w14:paraId="71F5ED3E" w14:textId="46A82A4C" w:rsidR="00B54AD3" w:rsidRPr="001D03C5" w:rsidRDefault="00B54AD3" w:rsidP="00B54AD3">
      <w:pPr>
        <w:rPr>
          <w:rFonts w:ascii="Arial" w:hAnsi="Arial" w:cs="Times New Roman"/>
          <w:b/>
          <w:sz w:val="28"/>
          <w:szCs w:val="28"/>
        </w:rPr>
      </w:pPr>
    </w:p>
    <w:p w14:paraId="33E7833A" w14:textId="77777777" w:rsidR="00AD1C05" w:rsidRPr="00D9253B" w:rsidRDefault="00AD1C05" w:rsidP="00AD1C0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 xml:space="preserve">Launch a </w:t>
      </w:r>
      <w:r w:rsidRPr="00D9253B">
        <w:rPr>
          <w:rFonts w:ascii="Arial" w:hAnsi="Arial" w:cs="Times New Roman"/>
          <w:bCs/>
        </w:rPr>
        <w:t>Browser.</w:t>
      </w:r>
    </w:p>
    <w:p w14:paraId="53A20E94" w14:textId="77777777" w:rsidR="00AD1C05" w:rsidRDefault="00AD1C05" w:rsidP="00AD1C0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Times New Roman"/>
        </w:rPr>
      </w:pPr>
      <w:r w:rsidRPr="00D9253B">
        <w:rPr>
          <w:rFonts w:ascii="Arial" w:hAnsi="Arial" w:cs="Times New Roman"/>
          <w:bCs/>
        </w:rPr>
        <w:t xml:space="preserve">Open the </w:t>
      </w:r>
      <w:r w:rsidRPr="00D9253B">
        <w:rPr>
          <w:rFonts w:ascii="Arial" w:hAnsi="Arial" w:cs="Times New Roman"/>
          <w:b/>
        </w:rPr>
        <w:t>File</w:t>
      </w:r>
      <w:r w:rsidRPr="00D9253B">
        <w:rPr>
          <w:rFonts w:ascii="Arial" w:hAnsi="Arial" w:cs="Times New Roman"/>
        </w:rPr>
        <w:t xml:space="preserve"> </w:t>
      </w:r>
      <w:r w:rsidRPr="00D9253B">
        <w:rPr>
          <w:rFonts w:ascii="Arial" w:hAnsi="Arial" w:cs="Times New Roman"/>
          <w:bCs/>
        </w:rPr>
        <w:t xml:space="preserve">menu and select </w:t>
      </w:r>
      <w:r w:rsidRPr="00D9253B">
        <w:rPr>
          <w:rFonts w:ascii="Arial" w:hAnsi="Arial" w:cs="Times New Roman"/>
          <w:b/>
        </w:rPr>
        <w:t>Open</w:t>
      </w:r>
      <w:r w:rsidRPr="00D9253B">
        <w:rPr>
          <w:rFonts w:ascii="Arial" w:hAnsi="Arial" w:cs="Times New Roman"/>
        </w:rPr>
        <w:t xml:space="preserve"> File</w:t>
      </w:r>
    </w:p>
    <w:p w14:paraId="0B161AB0" w14:textId="5C034E8D" w:rsidR="00AD1C05" w:rsidRDefault="00AD1C05" w:rsidP="00AD1C0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Enter in </w:t>
      </w:r>
      <w:hyperlink r:id="rId14" w:history="1">
        <w:r w:rsidR="004C6EAA" w:rsidRPr="00FD70BE">
          <w:rPr>
            <w:rStyle w:val="Hyperlink"/>
            <w:rFonts w:ascii="Arial" w:hAnsi="Arial" w:cs="Times New Roman"/>
          </w:rPr>
          <w:t>http://localhost/eBay-API-XDevCamp/FindProducts.php?q=ipad</w:t>
        </w:r>
      </w:hyperlink>
    </w:p>
    <w:p w14:paraId="6A0A7A06" w14:textId="77BA7000" w:rsidR="00AD1C05" w:rsidRDefault="00AD1C05" w:rsidP="00AD1C0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442C42">
        <w:rPr>
          <w:rFonts w:ascii="Arial" w:hAnsi="Arial" w:cs="Times New Roman"/>
          <w:bCs/>
        </w:rPr>
        <w:t>The response should show us</w:t>
      </w:r>
      <w:r>
        <w:rPr>
          <w:rFonts w:ascii="Arial" w:hAnsi="Arial" w:cs="Times New Roman"/>
          <w:bCs/>
        </w:rPr>
        <w:t xml:space="preserve"> a list of available products that match the keywords we passed in (“ipad”).</w:t>
      </w:r>
    </w:p>
    <w:p w14:paraId="1E94AA00" w14:textId="77777777" w:rsidR="00047B18" w:rsidRPr="002908DE" w:rsidRDefault="00047B18" w:rsidP="007856E5">
      <w:pPr>
        <w:pStyle w:val="ListParagraph"/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7A2FB77B" w14:textId="77777777" w:rsidR="002908DE" w:rsidRPr="002908DE" w:rsidRDefault="002908DE" w:rsidP="002908DE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7015F583" w14:textId="109806D2" w:rsidR="00403F68" w:rsidRDefault="00403F68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15789EF9" w14:textId="08638E49" w:rsidR="00403F68" w:rsidRDefault="00AD1C05" w:rsidP="00994B0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noProof/>
        </w:rPr>
        <w:drawing>
          <wp:inline distT="0" distB="0" distL="0" distR="0" wp14:anchorId="6E563C2A" wp14:editId="58459F3F">
            <wp:extent cx="4333875" cy="87630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763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14F96C5" w14:textId="77777777" w:rsidR="00AD1C05" w:rsidRDefault="00AD1C05">
      <w:pPr>
        <w:rPr>
          <w:rFonts w:ascii="Arial" w:hAnsi="Arial" w:cs="Times New Roman"/>
        </w:rPr>
      </w:pPr>
    </w:p>
    <w:p w14:paraId="6B313E36" w14:textId="77777777" w:rsidR="00AD1C05" w:rsidRDefault="00AD1C05" w:rsidP="00AD1C05">
      <w:pPr>
        <w:rPr>
          <w:rFonts w:ascii="Arial" w:hAnsi="Arial" w:cs="Times New Roman"/>
        </w:rPr>
      </w:pPr>
      <w:r w:rsidRPr="00AD1C05">
        <w:rPr>
          <w:rFonts w:ascii="Arial" w:hAnsi="Arial" w:cs="Times New Roman"/>
          <w:b/>
          <w:sz w:val="28"/>
        </w:rPr>
        <w:t>Take Aways From Lab1</w:t>
      </w:r>
    </w:p>
    <w:p w14:paraId="778010B3" w14:textId="7C692491" w:rsidR="003C0851" w:rsidRDefault="003C0851" w:rsidP="003C0851">
      <w:pPr>
        <w:pStyle w:val="ListParagraph"/>
        <w:numPr>
          <w:ilvl w:val="0"/>
          <w:numId w:val="37"/>
        </w:numPr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Make sure the endpoint you are making your request against is correct.  Please refer to </w:t>
      </w:r>
      <w:hyperlink r:id="rId16" w:history="1">
        <w:r w:rsidRPr="0083230C">
          <w:rPr>
            <w:rStyle w:val="Hyperlink"/>
            <w:rFonts w:ascii="Arial" w:hAnsi="Arial" w:cs="Times New Roman"/>
          </w:rPr>
          <w:t>http://developer.ebay.com/DevZone/shopping/docs/Concepts/ShoppingAPI_FormatOverview.html</w:t>
        </w:r>
      </w:hyperlink>
    </w:p>
    <w:p w14:paraId="78F9DBD1" w14:textId="77777777" w:rsidR="003C0851" w:rsidRDefault="003C0851" w:rsidP="003C0851">
      <w:pPr>
        <w:pStyle w:val="ListParagraph"/>
        <w:numPr>
          <w:ilvl w:val="0"/>
          <w:numId w:val="37"/>
        </w:numPr>
        <w:rPr>
          <w:rFonts w:ascii="Arial" w:hAnsi="Arial" w:cs="Times New Roman"/>
        </w:rPr>
      </w:pPr>
      <w:r>
        <w:rPr>
          <w:rFonts w:ascii="Arial" w:hAnsi="Arial" w:cs="Times New Roman"/>
        </w:rPr>
        <w:t>FindProducts takes the QueryKeywords field as an input.</w:t>
      </w:r>
    </w:p>
    <w:p w14:paraId="3615DFA0" w14:textId="03E6F1AA" w:rsidR="007F3006" w:rsidRPr="003C0851" w:rsidRDefault="003C0851" w:rsidP="003C0851">
      <w:pPr>
        <w:pStyle w:val="ListParagraph"/>
        <w:numPr>
          <w:ilvl w:val="0"/>
          <w:numId w:val="37"/>
        </w:numPr>
        <w:rPr>
          <w:rFonts w:ascii="Arial" w:hAnsi="Arial" w:cs="Times New Roman"/>
        </w:rPr>
      </w:pPr>
      <w:r>
        <w:rPr>
          <w:rFonts w:ascii="Arial" w:hAnsi="Arial" w:cs="Times New Roman"/>
        </w:rPr>
        <w:t>The output contains product id and product id type.</w:t>
      </w:r>
      <w:r w:rsidR="007F3006" w:rsidRPr="003C0851">
        <w:rPr>
          <w:rFonts w:ascii="Arial" w:hAnsi="Arial" w:cs="Times New Roman"/>
        </w:rPr>
        <w:br w:type="page"/>
      </w:r>
    </w:p>
    <w:p w14:paraId="754411D6" w14:textId="6C555FC7" w:rsidR="007F3006" w:rsidRPr="002D76BF" w:rsidRDefault="007F3006" w:rsidP="007F300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  <w:r w:rsidRPr="002D76BF">
        <w:rPr>
          <w:rFonts w:ascii="Arial" w:hAnsi="Arial" w:cs="Times New Roman"/>
          <w:b/>
          <w:sz w:val="32"/>
          <w:szCs w:val="32"/>
        </w:rPr>
        <w:lastRenderedPageBreak/>
        <w:t xml:space="preserve">Lab 2 – </w:t>
      </w:r>
      <w:r w:rsidR="00AD1C05">
        <w:rPr>
          <w:rFonts w:ascii="Arial" w:hAnsi="Arial" w:cs="Times New Roman"/>
          <w:b/>
          <w:sz w:val="32"/>
          <w:szCs w:val="32"/>
        </w:rPr>
        <w:t>Make a findItemsByProduct call</w:t>
      </w:r>
    </w:p>
    <w:p w14:paraId="4F6D2DC9" w14:textId="77777777" w:rsidR="007F3006" w:rsidRPr="00240F9E" w:rsidRDefault="007F3006" w:rsidP="007F30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2A82595A" w14:textId="77777777" w:rsidR="007F3006" w:rsidRPr="0050195B" w:rsidRDefault="007F3006" w:rsidP="007F300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bCs/>
          <w:sz w:val="28"/>
          <w:szCs w:val="28"/>
        </w:rPr>
      </w:pPr>
      <w:r w:rsidRPr="001D03C5">
        <w:rPr>
          <w:rFonts w:ascii="Arial" w:hAnsi="Arial" w:cs="Times New Roman"/>
          <w:b/>
          <w:bCs/>
          <w:sz w:val="28"/>
          <w:szCs w:val="28"/>
        </w:rPr>
        <w:t>Open the file for this lab.</w:t>
      </w:r>
    </w:p>
    <w:p w14:paraId="65AAA9A9" w14:textId="21CEFDF1" w:rsidR="007F3006" w:rsidRPr="00240F9E" w:rsidRDefault="007F3006" w:rsidP="007F300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 xml:space="preserve">Go to your </w:t>
      </w:r>
      <w:r w:rsidR="003C0851">
        <w:rPr>
          <w:rFonts w:ascii="Arial" w:hAnsi="Arial" w:cs="Times New Roman"/>
          <w:bCs/>
        </w:rPr>
        <w:t>IDE</w:t>
      </w:r>
      <w:r w:rsidRPr="00240F9E">
        <w:rPr>
          <w:rFonts w:ascii="Arial" w:hAnsi="Arial" w:cs="Times New Roman"/>
          <w:bCs/>
        </w:rPr>
        <w:t>.</w:t>
      </w:r>
    </w:p>
    <w:p w14:paraId="5F3B9BAC" w14:textId="77777777" w:rsidR="007F3006" w:rsidRPr="00240F9E" w:rsidRDefault="007F3006" w:rsidP="007F300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Times New Roman"/>
        </w:rPr>
      </w:pPr>
      <w:r w:rsidRPr="00240F9E">
        <w:rPr>
          <w:rFonts w:ascii="Arial" w:hAnsi="Arial" w:cs="Times New Roman"/>
          <w:bCs/>
        </w:rPr>
        <w:t xml:space="preserve">Open the </w:t>
      </w:r>
      <w:r w:rsidRPr="00514FFD">
        <w:rPr>
          <w:rFonts w:ascii="Arial" w:hAnsi="Arial" w:cs="Times New Roman"/>
          <w:b/>
        </w:rPr>
        <w:t>File</w:t>
      </w:r>
      <w:r w:rsidRPr="00240F9E">
        <w:rPr>
          <w:rFonts w:ascii="Arial" w:hAnsi="Arial" w:cs="Times New Roman"/>
        </w:rPr>
        <w:t xml:space="preserve"> </w:t>
      </w:r>
      <w:r w:rsidRPr="00240F9E">
        <w:rPr>
          <w:rFonts w:ascii="Arial" w:hAnsi="Arial" w:cs="Times New Roman"/>
          <w:bCs/>
        </w:rPr>
        <w:t xml:space="preserve">menu and select </w:t>
      </w:r>
      <w:r w:rsidRPr="00514FFD">
        <w:rPr>
          <w:rFonts w:ascii="Arial" w:hAnsi="Arial" w:cs="Times New Roman"/>
          <w:b/>
        </w:rPr>
        <w:t>Open</w:t>
      </w:r>
      <w:r w:rsidRPr="00240F9E">
        <w:rPr>
          <w:rFonts w:ascii="Arial" w:hAnsi="Arial" w:cs="Times New Roman"/>
        </w:rPr>
        <w:t xml:space="preserve"> …</w:t>
      </w:r>
    </w:p>
    <w:p w14:paraId="18F9EE52" w14:textId="20B72C84" w:rsidR="003C0851" w:rsidRPr="00240F9E" w:rsidRDefault="003C0851" w:rsidP="003C085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>Open the file</w:t>
      </w:r>
      <w:r w:rsidRPr="00753424">
        <w:rPr>
          <w:rFonts w:ascii="Arial" w:hAnsi="Arial" w:cs="Times New Roman"/>
          <w:b/>
          <w:bCs/>
        </w:rPr>
        <w:t xml:space="preserve"> </w:t>
      </w:r>
      <w:r w:rsidR="004C6EAA">
        <w:rPr>
          <w:rFonts w:ascii="Arial" w:hAnsi="Arial" w:cs="Times New Roman"/>
          <w:b/>
        </w:rPr>
        <w:t>findItemsByProduct</w:t>
      </w:r>
      <w:r w:rsidRPr="00753424">
        <w:rPr>
          <w:rFonts w:ascii="Arial" w:hAnsi="Arial" w:cs="Times New Roman"/>
          <w:b/>
        </w:rPr>
        <w:t>.</w:t>
      </w:r>
      <w:r>
        <w:rPr>
          <w:rFonts w:ascii="Arial" w:hAnsi="Arial" w:cs="Times New Roman"/>
          <w:b/>
        </w:rPr>
        <w:t>php</w:t>
      </w:r>
      <w:r w:rsidRPr="00240F9E">
        <w:rPr>
          <w:rFonts w:ascii="Arial" w:hAnsi="Arial" w:cs="Times New Roman"/>
        </w:rPr>
        <w:t xml:space="preserve"> </w:t>
      </w:r>
      <w:r w:rsidRPr="00240F9E">
        <w:rPr>
          <w:rFonts w:ascii="Arial" w:hAnsi="Arial" w:cs="Times New Roman"/>
          <w:bCs/>
        </w:rPr>
        <w:t xml:space="preserve">in the </w:t>
      </w:r>
      <w:r w:rsidR="004C6EAA">
        <w:rPr>
          <w:rFonts w:ascii="Arial" w:hAnsi="Arial" w:cs="Times New Roman"/>
          <w:b/>
        </w:rPr>
        <w:t>eBay-API-XDevCamp</w:t>
      </w:r>
      <w:r w:rsidRPr="00240F9E">
        <w:rPr>
          <w:rFonts w:ascii="Arial" w:hAnsi="Arial" w:cs="Times New Roman"/>
        </w:rPr>
        <w:t xml:space="preserve"> </w:t>
      </w:r>
      <w:r w:rsidRPr="00240F9E">
        <w:rPr>
          <w:rFonts w:ascii="Arial" w:hAnsi="Arial" w:cs="Times New Roman"/>
          <w:bCs/>
        </w:rPr>
        <w:t xml:space="preserve">folder located </w:t>
      </w:r>
      <w:r>
        <w:rPr>
          <w:rFonts w:ascii="Arial" w:hAnsi="Arial" w:cs="Times New Roman"/>
          <w:bCs/>
        </w:rPr>
        <w:t xml:space="preserve">in the </w:t>
      </w:r>
      <w:r w:rsidR="004C6EAA">
        <w:rPr>
          <w:rFonts w:ascii="Arial" w:hAnsi="Arial" w:cs="Times New Roman"/>
          <w:b/>
          <w:bCs/>
        </w:rPr>
        <w:t xml:space="preserve">htdocs </w:t>
      </w:r>
      <w:r w:rsidR="004C6EAA">
        <w:rPr>
          <w:rFonts w:ascii="Arial" w:hAnsi="Arial" w:cs="Times New Roman"/>
          <w:bCs/>
        </w:rPr>
        <w:t>directory</w:t>
      </w:r>
      <w:r>
        <w:rPr>
          <w:rFonts w:ascii="Arial" w:hAnsi="Arial" w:cs="Times New Roman"/>
          <w:bCs/>
        </w:rPr>
        <w:t>.</w:t>
      </w:r>
    </w:p>
    <w:p w14:paraId="23FCC835" w14:textId="77777777" w:rsidR="007F3006" w:rsidRPr="00240F9E" w:rsidRDefault="007F3006" w:rsidP="007F3006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41CAD9D0" w14:textId="551AAA09" w:rsidR="004C6EAA" w:rsidRDefault="00116DC4" w:rsidP="004C6EAA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Defining dependencies</w:t>
      </w:r>
      <w:r w:rsidR="004C6EAA">
        <w:rPr>
          <w:rFonts w:ascii="Arial" w:hAnsi="Arial" w:cs="Times New Roman"/>
          <w:bCs/>
        </w:rPr>
        <w:t xml:space="preserve"> and d</w:t>
      </w:r>
      <w:r w:rsidR="004C6EAA" w:rsidRPr="001B4C3A">
        <w:rPr>
          <w:rFonts w:ascii="Arial" w:hAnsi="Arial" w:cs="Times New Roman"/>
          <w:bCs/>
        </w:rPr>
        <w:t xml:space="preserve">efining </w:t>
      </w:r>
      <w:r w:rsidR="004C6EAA">
        <w:rPr>
          <w:rFonts w:ascii="Arial" w:hAnsi="Arial" w:cs="Times New Roman"/>
          <w:bCs/>
        </w:rPr>
        <w:t>the post request</w:t>
      </w:r>
    </w:p>
    <w:p w14:paraId="7A1E0213" w14:textId="77777777" w:rsidR="00086F58" w:rsidRDefault="00086F58" w:rsidP="004C6EAA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6C427F8C" w14:textId="35D15D49" w:rsidR="00086F58" w:rsidRDefault="00086F58" w:rsidP="004C6EAA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The request is a findItemsByProduct request, where we want to find items within 200 mile radius of the postal code 95054.</w:t>
      </w:r>
    </w:p>
    <w:p w14:paraId="4E24063C" w14:textId="77777777" w:rsidR="00086F58" w:rsidRDefault="00086F58" w:rsidP="004C6EAA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5D4248EE" w14:textId="77777777" w:rsidR="00086F58" w:rsidRPr="00086F58" w:rsidRDefault="00086F58" w:rsidP="00086F5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086F58">
        <w:rPr>
          <w:rFonts w:ascii="Arial" w:hAnsi="Arial" w:cs="Times New Roman"/>
          <w:bCs/>
        </w:rPr>
        <w:t>&lt;?xml version="1.0" encoding="utf-8"?&gt;</w:t>
      </w:r>
    </w:p>
    <w:p w14:paraId="4203541D" w14:textId="77777777" w:rsidR="00086F58" w:rsidRDefault="00086F58" w:rsidP="00086F5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086F58">
        <w:rPr>
          <w:rFonts w:ascii="Arial" w:hAnsi="Arial" w:cs="Times New Roman"/>
          <w:bCs/>
        </w:rPr>
        <w:t>&lt;findItemsByProductRequest xmlns="http://www.ebay.com/marketplace/search/v1/services"&gt;</w:t>
      </w:r>
    </w:p>
    <w:p w14:paraId="11E43C3B" w14:textId="14BEB00B" w:rsidR="00086F58" w:rsidRPr="00086F58" w:rsidRDefault="00086F58" w:rsidP="00086F58">
      <w:pPr>
        <w:widowControl w:val="0"/>
        <w:autoSpaceDE w:val="0"/>
        <w:autoSpaceDN w:val="0"/>
        <w:adjustRightInd w:val="0"/>
        <w:ind w:firstLine="720"/>
        <w:outlineLvl w:val="0"/>
        <w:rPr>
          <w:rFonts w:ascii="Arial" w:hAnsi="Arial" w:cs="Times New Roman"/>
          <w:bCs/>
        </w:rPr>
      </w:pPr>
      <w:r w:rsidRPr="00086F58">
        <w:rPr>
          <w:rFonts w:ascii="Arial" w:hAnsi="Arial" w:cs="Times New Roman"/>
          <w:bCs/>
        </w:rPr>
        <w:t>&lt;productId type="'.$pidType.'"&gt;'.$pId.'&lt;/productId&gt;</w:t>
      </w:r>
    </w:p>
    <w:p w14:paraId="7BE75F26" w14:textId="72745682" w:rsidR="00086F58" w:rsidRPr="00086F58" w:rsidRDefault="00086F58" w:rsidP="00086F5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086F58">
        <w:rPr>
          <w:rFonts w:ascii="Arial" w:hAnsi="Arial" w:cs="Times New Roman"/>
          <w:bCs/>
        </w:rPr>
        <w:t xml:space="preserve">       </w:t>
      </w:r>
      <w:r>
        <w:rPr>
          <w:rFonts w:ascii="Arial" w:hAnsi="Arial" w:cs="Times New Roman"/>
          <w:bCs/>
        </w:rPr>
        <w:tab/>
      </w:r>
      <w:r w:rsidRPr="00086F58">
        <w:rPr>
          <w:rFonts w:ascii="Arial" w:hAnsi="Arial" w:cs="Times New Roman"/>
          <w:bCs/>
        </w:rPr>
        <w:t xml:space="preserve"> &lt;buyerPostalCode&gt;95054&lt;/buyerPostalCode&gt;</w:t>
      </w:r>
    </w:p>
    <w:p w14:paraId="763A2C16" w14:textId="7427A220" w:rsidR="00086F58" w:rsidRPr="00086F58" w:rsidRDefault="00086F58" w:rsidP="00086F5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086F58">
        <w:rPr>
          <w:rFonts w:ascii="Arial" w:hAnsi="Arial" w:cs="Times New Roman"/>
          <w:bCs/>
        </w:rPr>
        <w:t xml:space="preserve">       </w:t>
      </w:r>
      <w:r>
        <w:rPr>
          <w:rFonts w:ascii="Arial" w:hAnsi="Arial" w:cs="Times New Roman"/>
          <w:bCs/>
        </w:rPr>
        <w:tab/>
      </w:r>
      <w:r w:rsidRPr="00086F58">
        <w:rPr>
          <w:rFonts w:ascii="Arial" w:hAnsi="Arial" w:cs="Times New Roman"/>
          <w:bCs/>
        </w:rPr>
        <w:t xml:space="preserve"> &lt;itemFilter&gt;</w:t>
      </w:r>
    </w:p>
    <w:p w14:paraId="30BA4ECA" w14:textId="6472B651" w:rsidR="00086F58" w:rsidRPr="00086F58" w:rsidRDefault="00086F58" w:rsidP="00086F5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086F58">
        <w:rPr>
          <w:rFonts w:ascii="Arial" w:hAnsi="Arial" w:cs="Times New Roman"/>
          <w:bCs/>
        </w:rPr>
        <w:t xml:space="preserve">     </w:t>
      </w:r>
      <w:r>
        <w:rPr>
          <w:rFonts w:ascii="Arial" w:hAnsi="Arial" w:cs="Times New Roman"/>
          <w:bCs/>
        </w:rPr>
        <w:tab/>
      </w:r>
      <w:r w:rsidRPr="00086F58">
        <w:rPr>
          <w:rFonts w:ascii="Arial" w:hAnsi="Arial" w:cs="Times New Roman"/>
          <w:bCs/>
        </w:rPr>
        <w:t xml:space="preserve">      &lt;name&gt;MaxDistance&lt;/name&gt;</w:t>
      </w:r>
    </w:p>
    <w:p w14:paraId="766D6C87" w14:textId="2F838ADB" w:rsidR="00086F58" w:rsidRPr="00086F58" w:rsidRDefault="00086F58" w:rsidP="00086F5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086F58">
        <w:rPr>
          <w:rFonts w:ascii="Arial" w:hAnsi="Arial" w:cs="Times New Roman"/>
          <w:bCs/>
        </w:rPr>
        <w:t xml:space="preserve">    </w:t>
      </w:r>
      <w:r>
        <w:rPr>
          <w:rFonts w:ascii="Arial" w:hAnsi="Arial" w:cs="Times New Roman"/>
          <w:bCs/>
        </w:rPr>
        <w:tab/>
      </w:r>
      <w:r w:rsidRPr="00086F58">
        <w:rPr>
          <w:rFonts w:ascii="Arial" w:hAnsi="Arial" w:cs="Times New Roman"/>
          <w:bCs/>
        </w:rPr>
        <w:t xml:space="preserve">       &lt;value&gt;200&lt;/value&gt;</w:t>
      </w:r>
    </w:p>
    <w:p w14:paraId="5EE96C61" w14:textId="1FC93B90" w:rsidR="00086F58" w:rsidRPr="00086F58" w:rsidRDefault="00086F58" w:rsidP="00086F5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086F58">
        <w:rPr>
          <w:rFonts w:ascii="Arial" w:hAnsi="Arial" w:cs="Times New Roman"/>
          <w:bCs/>
        </w:rPr>
        <w:t xml:space="preserve">     </w:t>
      </w:r>
      <w:r>
        <w:rPr>
          <w:rFonts w:ascii="Arial" w:hAnsi="Arial" w:cs="Times New Roman"/>
          <w:bCs/>
        </w:rPr>
        <w:tab/>
      </w:r>
      <w:r w:rsidRPr="00086F58">
        <w:rPr>
          <w:rFonts w:ascii="Arial" w:hAnsi="Arial" w:cs="Times New Roman"/>
          <w:bCs/>
        </w:rPr>
        <w:t xml:space="preserve">   &lt;/itemFilter&gt;</w:t>
      </w:r>
    </w:p>
    <w:p w14:paraId="1CDD4E14" w14:textId="05FEB9A4" w:rsidR="00086F58" w:rsidRPr="001B4C3A" w:rsidRDefault="00086F58" w:rsidP="00086F5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086F58">
        <w:rPr>
          <w:rFonts w:ascii="Arial" w:hAnsi="Arial" w:cs="Times New Roman"/>
          <w:bCs/>
        </w:rPr>
        <w:t>&lt;/findItemsByProductRequest&gt;';</w:t>
      </w:r>
      <w:r w:rsidRPr="00086F58">
        <w:rPr>
          <w:rFonts w:ascii="Arial" w:hAnsi="Arial" w:cs="Times New Roman"/>
          <w:bCs/>
        </w:rPr>
        <w:tab/>
      </w:r>
    </w:p>
    <w:p w14:paraId="33997052" w14:textId="64FC6566" w:rsidR="007F3006" w:rsidRPr="001B4C3A" w:rsidRDefault="007F3006" w:rsidP="007F300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2076D62E" w14:textId="77777777" w:rsidR="007F3006" w:rsidRPr="00240F9E" w:rsidRDefault="007F3006" w:rsidP="007F3006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</w:rPr>
      </w:pPr>
    </w:p>
    <w:p w14:paraId="754BB631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74995A6D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3A2F05B4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38FA98D7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00C650C4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53152ED1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6EB1E9EE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3A684B3E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4E1B660F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0C2733CE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56FB1DF5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7AB91BB6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2A6921E9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1E46A6D0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177A31C3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45D3C228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67CC5AD6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25C5A992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2B071A1C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4A81765E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63A6D7F3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12B78362" w14:textId="77777777" w:rsidR="00086F58" w:rsidRDefault="00086F58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12D02729" w14:textId="6BC299F9" w:rsidR="00B54AD3" w:rsidRPr="00D935D1" w:rsidRDefault="00D935D1" w:rsidP="00D935D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>
        <w:rPr>
          <w:rFonts w:ascii="Arial" w:hAnsi="Arial" w:cs="Times New Roman"/>
          <w:i/>
        </w:rPr>
        <w:t>Enter Code 2.1</w:t>
      </w:r>
    </w:p>
    <w:p w14:paraId="567B04E8" w14:textId="31FFAC72" w:rsidR="007F3006" w:rsidRPr="007F3006" w:rsidRDefault="00E95520">
      <w:pPr>
        <w:rPr>
          <w:rFonts w:ascii="Arial" w:hAnsi="Arial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6E91D" wp14:editId="3B8CAC6B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943600" cy="5562600"/>
                <wp:effectExtent l="0" t="0" r="25400" b="2032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56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B20221" w14:textId="77777777" w:rsidR="00CD08AD" w:rsidRPr="004C6EAA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 = $_GET['debug'];</w:t>
                            </w:r>
                          </w:p>
                          <w:p w14:paraId="0F08975D" w14:textId="77777777" w:rsidR="00CD08AD" w:rsidRPr="004C6EAA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$debug2 = $_GET['debug2'];</w:t>
                            </w:r>
                          </w:p>
                          <w:p w14:paraId="57A38980" w14:textId="77777777" w:rsidR="00CD08AD" w:rsidRPr="004C6EAA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$debug3 = $_GET['debug3'];</w:t>
                            </w:r>
                          </w:p>
                          <w:p w14:paraId="37DECE9D" w14:textId="77777777" w:rsidR="00CD08AD" w:rsidRPr="004C6EAA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$keyword = $_GET['q'];</w:t>
                            </w:r>
                          </w:p>
                          <w:p w14:paraId="79A93213" w14:textId="77777777" w:rsidR="00CD08AD" w:rsidRPr="004C6EAA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$pId = $_GET['pId'];</w:t>
                            </w:r>
                          </w:p>
                          <w:p w14:paraId="6AF30952" w14:textId="77777777" w:rsidR="00CD08AD" w:rsidRPr="004C6EAA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$pidType = $_GET['pidType'];</w:t>
                            </w:r>
                          </w:p>
                          <w:p w14:paraId="08B989C0" w14:textId="77777777" w:rsidR="00CD08AD" w:rsidRPr="004C6EAA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$zip = $_GET['zip'];</w:t>
                            </w:r>
                          </w:p>
                          <w:p w14:paraId="50E64113" w14:textId="77777777" w:rsidR="00CD08AD" w:rsidRPr="004C6EAA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2C5B43D4" w14:textId="77777777" w:rsidR="00CD08AD" w:rsidRPr="004C6EAA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include_once </w:t>
                            </w: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"latlong.php";</w:t>
                            </w:r>
                          </w:p>
                          <w:p w14:paraId="32B452F5" w14:textId="77777777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($debug == "yes" || $debug2 == "yes"  || $debug3 == "yes")</w:t>
                            </w:r>
                          </w:p>
                          <w:p w14:paraId="4ADF426A" w14:textId="77777777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203CC4C" w14:textId="4D944D51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$pId = 103127916;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//Dummy values to test our code</w:t>
                            </w:r>
                          </w:p>
                          <w:p w14:paraId="16C1801D" w14:textId="77777777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$pidType = ReferenceID;</w:t>
                            </w:r>
                          </w:p>
                          <w:p w14:paraId="185C9FCB" w14:textId="77777777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46AFE9F" w14:textId="77777777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A4EDCD" w14:textId="77777777" w:rsidR="00CD08AD" w:rsidRDefault="00CD08AD" w:rsidP="003C085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2465504E" w14:textId="0101279F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$url = "http://svcs.ebay.com/services/search/FindingService/v1?";</w:t>
                            </w:r>
                          </w:p>
                          <w:p w14:paraId="5DC698C0" w14:textId="77777777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DEE47B" w14:textId="2459A32E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$strPost = '&lt;?xml version="1.0" encoding="utf-8"?&gt;</w:t>
                            </w:r>
                          </w:p>
                          <w:p w14:paraId="4FEFF748" w14:textId="5946F7EA" w:rsidR="00CD08AD" w:rsidRPr="004C6EAA" w:rsidRDefault="00CD08AD" w:rsidP="00086F58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&lt;findItemsByProductRequest xmlns="http://www.ebay.com/marketplace/search/v1/services"&gt;</w:t>
                            </w:r>
                          </w:p>
                          <w:p w14:paraId="43EE72A0" w14:textId="77777777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&lt;productId type="'.$pidType.'"&gt;'.$pId.'&lt;/productId&gt;</w:t>
                            </w:r>
                          </w:p>
                          <w:p w14:paraId="38C5C663" w14:textId="347EA72B" w:rsidR="00CD08AD" w:rsidRPr="00086F58" w:rsidRDefault="00CD08AD" w:rsidP="00086F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086F58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       &lt;buyerPostalCode&gt;95054&lt;/buyerPostalCode&gt;</w:t>
                            </w:r>
                          </w:p>
                          <w:p w14:paraId="165885E8" w14:textId="79DFF58F" w:rsidR="00CD08AD" w:rsidRPr="00086F58" w:rsidRDefault="00CD08AD" w:rsidP="00086F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086F58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       &lt;itemFilter&gt;</w:t>
                            </w:r>
                          </w:p>
                          <w:p w14:paraId="5D15C2C3" w14:textId="1FDC6018" w:rsidR="00CD08AD" w:rsidRPr="00086F58" w:rsidRDefault="00CD08AD" w:rsidP="00086F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086F58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          &lt;name&gt;MaxDistance&lt;/name&gt;</w:t>
                            </w:r>
                          </w:p>
                          <w:p w14:paraId="26DD967F" w14:textId="645F36D5" w:rsidR="00CD08AD" w:rsidRPr="00086F58" w:rsidRDefault="00CD08AD" w:rsidP="00086F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086F58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          &lt;value&gt;200&lt;/value&gt;</w:t>
                            </w:r>
                          </w:p>
                          <w:p w14:paraId="0E24E090" w14:textId="33C77979" w:rsidR="00CD08AD" w:rsidRPr="00086F58" w:rsidRDefault="00CD08AD" w:rsidP="00086F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086F58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       &lt;/itemFilter&gt;</w:t>
                            </w:r>
                          </w:p>
                          <w:p w14:paraId="6043CEE7" w14:textId="37C7A491" w:rsidR="00CD08AD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Times New Roman"/>
                                <w:b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&lt;/findItemsByProductRequest&gt;';</w:t>
                            </w:r>
                            <w:r w:rsidRPr="006C4D79">
                              <w:rPr>
                                <w:rFonts w:ascii="Arial" w:hAnsi="Arial" w:cs="Times New Roman"/>
                                <w:b/>
                              </w:rPr>
                              <w:tab/>
                            </w:r>
                          </w:p>
                          <w:p w14:paraId="6A0D7423" w14:textId="77777777" w:rsidR="00CD08AD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Times New Roman"/>
                                <w:b/>
                              </w:rPr>
                            </w:pPr>
                          </w:p>
                          <w:p w14:paraId="61982CD0" w14:textId="77EB8177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($debug == </w:t>
                            </w:r>
                            <w:r w:rsidRPr="004C6EA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true</w:t>
                            </w: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FC1BB4" w14:textId="20D29B48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3BF90B2" w14:textId="4A9BE5F5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header("Content-type: text/xml");</w:t>
                            </w:r>
                          </w:p>
                          <w:p w14:paraId="771EE15D" w14:textId="59D1C8CF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print_r($strPost);</w:t>
                            </w:r>
                          </w:p>
                          <w:p w14:paraId="76B8B1C8" w14:textId="6011A11D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4C6EAA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exit</w:t>
                            </w: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6892F62" w14:textId="1F5EAF4D" w:rsidR="00CD08AD" w:rsidRPr="004C6EAA" w:rsidRDefault="00CD08AD" w:rsidP="004C6EAA">
                            <w:pPr>
                              <w:rPr>
                                <w:rFonts w:ascii="Courier" w:hAnsi="Courier" w:cs="Times New Roman"/>
                                <w:b/>
                                <w:color w:val="A6A6A6" w:themeColor="background1" w:themeShade="A6"/>
                              </w:rPr>
                            </w:pPr>
                            <w:r w:rsidRPr="004C6EAA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2D4AB8" w14:textId="77777777" w:rsidR="00CD08AD" w:rsidRPr="004C6EAA" w:rsidRDefault="00CD08AD" w:rsidP="004C6EA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1" type="#_x0000_t202" style="position:absolute;margin-left:0;margin-top:13.8pt;width:468pt;height:120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" filled="f" strokecolor="black [3213]">
                <v:textbox style="mso-fit-shape-to-text:t" inset="14.4pt,7.2pt,,7.2pt">
                  <w:txbxContent>
                    <w:p w14:paraId="73B20221" w14:textId="77777777" w:rsidR="00CD08AD" w:rsidRPr="004C6EAA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 = $_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'debug'];</w:t>
                      </w:r>
                    </w:p>
                    <w:p w14:paraId="0F08975D" w14:textId="77777777" w:rsidR="00CD08AD" w:rsidRPr="004C6EAA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$debug2 = $_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'debug2'];</w:t>
                      </w:r>
                    </w:p>
                    <w:p w14:paraId="57A38980" w14:textId="77777777" w:rsidR="00CD08AD" w:rsidRPr="004C6EAA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$debug3 = $_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'debug3'];</w:t>
                      </w:r>
                    </w:p>
                    <w:p w14:paraId="37DECE9D" w14:textId="77777777" w:rsidR="00CD08AD" w:rsidRPr="004C6EAA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$keyword = $_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'q'];</w:t>
                      </w:r>
                    </w:p>
                    <w:p w14:paraId="79A93213" w14:textId="77777777" w:rsidR="00CD08AD" w:rsidRPr="004C6EAA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$_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'];</w:t>
                      </w:r>
                    </w:p>
                    <w:p w14:paraId="6AF30952" w14:textId="77777777" w:rsidR="00CD08AD" w:rsidRPr="004C6EAA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pidType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$_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pidType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'];</w:t>
                      </w:r>
                    </w:p>
                    <w:p w14:paraId="08B989C0" w14:textId="77777777" w:rsidR="00CD08AD" w:rsidRPr="004C6EAA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$zip = $_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'zip'];</w:t>
                      </w:r>
                    </w:p>
                    <w:p w14:paraId="50E64113" w14:textId="77777777" w:rsidR="00CD08AD" w:rsidRPr="004C6EAA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2C5B43D4" w14:textId="77777777" w:rsidR="00CD08AD" w:rsidRPr="004C6EAA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 w:rsidRPr="004C6EA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include_once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latlong.php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";</w:t>
                      </w:r>
                    </w:p>
                    <w:p w14:paraId="32B452F5" w14:textId="77777777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gramStart"/>
                      <w:r w:rsidRPr="004C6EA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($debug == "yes" || $debug2 == "yes"  || $debug3 == "yes")</w:t>
                      </w:r>
                    </w:p>
                    <w:p w14:paraId="4ADF426A" w14:textId="77777777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{</w:t>
                      </w:r>
                    </w:p>
                    <w:p w14:paraId="7203CC4C" w14:textId="4D944D51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pId</w:t>
                      </w:r>
                      <w:proofErr w:type="spellEnd"/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103127916;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//Dummy values to test our code</w:t>
                      </w:r>
                    </w:p>
                    <w:p w14:paraId="16C1801D" w14:textId="77777777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pidType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ReferenceID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;</w:t>
                      </w:r>
                    </w:p>
                    <w:p w14:paraId="185C9FCB" w14:textId="77777777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</w:p>
                    <w:p w14:paraId="346AFE9F" w14:textId="77777777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}</w:t>
                      </w:r>
                    </w:p>
                    <w:p w14:paraId="66A4EDCD" w14:textId="77777777" w:rsidR="00CD08AD" w:rsidRDefault="00CD08AD" w:rsidP="003C085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2465504E" w14:textId="0101279F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"http://svcs.ebay.com/services/search/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FindingService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/v1?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5DC698C0" w14:textId="77777777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DEE47B" w14:textId="2459A32E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strPost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'&lt;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?xml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version="1.0" encoding="utf-8"?&gt;</w:t>
                      </w:r>
                    </w:p>
                    <w:p w14:paraId="4FEFF748" w14:textId="5946F7EA" w:rsidR="00CD08AD" w:rsidRPr="004C6EAA" w:rsidRDefault="00CD08AD" w:rsidP="00086F58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findItemsByProductRequest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xmlns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="http://www.ebay.com/marketplace/search/v1/services"&gt;</w:t>
                      </w:r>
                    </w:p>
                    <w:p w14:paraId="43EE72A0" w14:textId="77777777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&lt;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productId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type="'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.$</w:t>
                      </w:r>
                      <w:proofErr w:type="spellStart"/>
                      <w:proofErr w:type="gram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pidType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.'"&gt;'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.$</w:t>
                      </w:r>
                      <w:proofErr w:type="spellStart"/>
                      <w:proofErr w:type="gram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pId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.'&lt;/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productId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38C5C663" w14:textId="347EA72B" w:rsidR="00CD08AD" w:rsidRPr="00086F58" w:rsidRDefault="00CD08AD" w:rsidP="00086F5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buyerPostalCode</w:t>
                      </w:r>
                      <w:proofErr w:type="spellEnd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95054&lt;/</w:t>
                      </w:r>
                      <w:proofErr w:type="spellStart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buyerPostalCode</w:t>
                      </w:r>
                      <w:proofErr w:type="spellEnd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14:paraId="165885E8" w14:textId="79DFF58F" w:rsidR="00CD08AD" w:rsidRPr="00086F58" w:rsidRDefault="00CD08AD" w:rsidP="00086F5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itemFilter</w:t>
                      </w:r>
                      <w:proofErr w:type="spellEnd"/>
                      <w:proofErr w:type="gramEnd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14:paraId="5D15C2C3" w14:textId="1FDC6018" w:rsidR="00CD08AD" w:rsidRPr="00086F58" w:rsidRDefault="00CD08AD" w:rsidP="00086F5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          &lt;</w:t>
                      </w:r>
                      <w:proofErr w:type="gramStart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name&gt;</w:t>
                      </w:r>
                      <w:proofErr w:type="spellStart"/>
                      <w:proofErr w:type="gramEnd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MaxDistance</w:t>
                      </w:r>
                      <w:proofErr w:type="spellEnd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&lt;/name&gt;</w:t>
                      </w:r>
                    </w:p>
                    <w:p w14:paraId="26DD967F" w14:textId="645F36D5" w:rsidR="00CD08AD" w:rsidRPr="00086F58" w:rsidRDefault="00CD08AD" w:rsidP="00086F5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          &lt;</w:t>
                      </w:r>
                      <w:proofErr w:type="gramStart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value&gt;</w:t>
                      </w:r>
                      <w:proofErr w:type="gramEnd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200&lt;/value&gt;</w:t>
                      </w:r>
                    </w:p>
                    <w:p w14:paraId="0E24E090" w14:textId="33C77979" w:rsidR="00CD08AD" w:rsidRPr="00086F58" w:rsidRDefault="00CD08AD" w:rsidP="00086F5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       &lt;/</w:t>
                      </w:r>
                      <w:proofErr w:type="spellStart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itemFilter</w:t>
                      </w:r>
                      <w:proofErr w:type="spellEnd"/>
                      <w:r w:rsidRPr="00086F58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14:paraId="6043CEE7" w14:textId="37C7A491" w:rsidR="00CD08AD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Times New Roman"/>
                          <w:b/>
                        </w:rPr>
                      </w:pPr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findItemsByProductRequest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&gt;';</w:t>
                      </w:r>
                      <w:r w:rsidRPr="006C4D79">
                        <w:rPr>
                          <w:rFonts w:ascii="Arial" w:hAnsi="Arial" w:cs="Times New Roman"/>
                          <w:b/>
                        </w:rPr>
                        <w:tab/>
                      </w:r>
                    </w:p>
                    <w:p w14:paraId="6A0D7423" w14:textId="77777777" w:rsidR="00CD08AD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Times New Roman"/>
                          <w:b/>
                        </w:rPr>
                      </w:pPr>
                    </w:p>
                    <w:p w14:paraId="61982CD0" w14:textId="77EB8177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gramStart"/>
                      <w:r w:rsidRPr="004C6EA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($debug == </w:t>
                      </w:r>
                      <w:r w:rsidRPr="004C6EA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true</w:t>
                      </w: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</w:t>
                      </w:r>
                    </w:p>
                    <w:p w14:paraId="25FC1BB4" w14:textId="20D29B48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{</w:t>
                      </w:r>
                    </w:p>
                    <w:p w14:paraId="53BF90B2" w14:textId="4A9BE5F5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"Content-type: text/xml");</w:t>
                      </w:r>
                    </w:p>
                    <w:p w14:paraId="771EE15D" w14:textId="59D1C8CF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print_</w:t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strPost</w:t>
                      </w:r>
                      <w:proofErr w:type="spell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76B8B1C8" w14:textId="6011A11D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C6EAA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exit</w:t>
                      </w: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26892F62" w14:textId="1F5EAF4D" w:rsidR="00CD08AD" w:rsidRPr="004C6EAA" w:rsidRDefault="00CD08AD" w:rsidP="004C6EAA">
                      <w:pPr>
                        <w:rPr>
                          <w:rFonts w:ascii="Courier" w:hAnsi="Courier" w:cs="Times New Roman"/>
                          <w:b/>
                          <w:color w:val="A6A6A6" w:themeColor="background1" w:themeShade="A6"/>
                        </w:rPr>
                      </w:pPr>
                      <w:r w:rsidRPr="004C6EAA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}</w:t>
                      </w:r>
                    </w:p>
                    <w:p w14:paraId="212D4AB8" w14:textId="77777777" w:rsidR="00CD08AD" w:rsidRPr="004C6EAA" w:rsidRDefault="00CD08AD" w:rsidP="004C6EA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7B559" w14:textId="461E3213" w:rsidR="007F3006" w:rsidRPr="00562918" w:rsidRDefault="007F3006">
      <w:pPr>
        <w:rPr>
          <w:rFonts w:ascii="Courier" w:hAnsi="Courier" w:cs="Times New Roman"/>
        </w:rPr>
      </w:pPr>
      <w:r w:rsidRPr="00924D53">
        <w:rPr>
          <w:rFonts w:ascii="Courier" w:hAnsi="Courier" w:cs="Times New Roman"/>
        </w:rPr>
        <w:tab/>
      </w:r>
      <w:r w:rsidRPr="00924D53">
        <w:rPr>
          <w:rFonts w:ascii="Courier" w:hAnsi="Courier" w:cs="Times New Roman"/>
        </w:rPr>
        <w:tab/>
        <w:t xml:space="preserve"> </w:t>
      </w:r>
      <w:r w:rsidRPr="00924D53">
        <w:rPr>
          <w:rFonts w:ascii="Courier" w:hAnsi="Courier" w:cs="Times New Roman"/>
        </w:rPr>
        <w:tab/>
      </w:r>
      <w:r w:rsidRPr="00924D53">
        <w:rPr>
          <w:rFonts w:ascii="Courier" w:hAnsi="Courier" w:cs="Times New Roman"/>
        </w:rPr>
        <w:tab/>
      </w:r>
    </w:p>
    <w:p w14:paraId="6047FBAC" w14:textId="0E77E7AE" w:rsidR="00141892" w:rsidRDefault="00141892">
      <w:pPr>
        <w:rPr>
          <w:rFonts w:ascii="Arial" w:hAnsi="Arial" w:cs="Times New Roman"/>
        </w:rPr>
      </w:pPr>
    </w:p>
    <w:p w14:paraId="28FFB55C" w14:textId="77777777" w:rsidR="004C6EAA" w:rsidRDefault="004C6EAA">
      <w:pPr>
        <w:rPr>
          <w:rFonts w:ascii="Arial" w:hAnsi="Arial" w:cs="Times New Roman"/>
        </w:rPr>
      </w:pPr>
    </w:p>
    <w:p w14:paraId="74DD5845" w14:textId="77777777" w:rsidR="004C6EAA" w:rsidRDefault="004C6EAA">
      <w:pPr>
        <w:rPr>
          <w:rFonts w:ascii="Arial" w:hAnsi="Arial" w:cs="Times New Roman"/>
        </w:rPr>
      </w:pPr>
    </w:p>
    <w:p w14:paraId="6A9044B4" w14:textId="77777777" w:rsidR="004C6EAA" w:rsidRDefault="004C6EAA">
      <w:pPr>
        <w:rPr>
          <w:rFonts w:ascii="Arial" w:hAnsi="Arial" w:cs="Times New Roman"/>
        </w:rPr>
      </w:pPr>
    </w:p>
    <w:p w14:paraId="706CC7E5" w14:textId="699BE487" w:rsidR="007E0705" w:rsidRDefault="007E0705">
      <w:pPr>
        <w:rPr>
          <w:rFonts w:ascii="Courier" w:hAnsi="Courier" w:cs="Times New Roman"/>
        </w:rPr>
      </w:pPr>
    </w:p>
    <w:p w14:paraId="3BF47816" w14:textId="77777777" w:rsidR="00086F58" w:rsidRDefault="00086F58" w:rsidP="00116DC4">
      <w:pPr>
        <w:rPr>
          <w:rFonts w:ascii="Arial" w:hAnsi="Arial" w:cs="Times New Roman"/>
          <w:b/>
          <w:sz w:val="28"/>
          <w:szCs w:val="28"/>
        </w:rPr>
      </w:pPr>
    </w:p>
    <w:p w14:paraId="2CAFB12B" w14:textId="77777777" w:rsidR="00086F58" w:rsidRDefault="00086F58" w:rsidP="00116DC4">
      <w:pPr>
        <w:rPr>
          <w:rFonts w:ascii="Arial" w:hAnsi="Arial" w:cs="Times New Roman"/>
          <w:b/>
          <w:sz w:val="28"/>
          <w:szCs w:val="28"/>
        </w:rPr>
      </w:pPr>
    </w:p>
    <w:p w14:paraId="6B2C9BE8" w14:textId="77777777" w:rsidR="00086F58" w:rsidRDefault="00086F58" w:rsidP="00116DC4">
      <w:pPr>
        <w:rPr>
          <w:rFonts w:ascii="Arial" w:hAnsi="Arial" w:cs="Times New Roman"/>
          <w:b/>
          <w:sz w:val="28"/>
          <w:szCs w:val="28"/>
        </w:rPr>
      </w:pPr>
    </w:p>
    <w:p w14:paraId="2965F297" w14:textId="77777777" w:rsidR="00086F58" w:rsidRDefault="00086F58" w:rsidP="00116DC4">
      <w:pPr>
        <w:rPr>
          <w:rFonts w:ascii="Arial" w:hAnsi="Arial" w:cs="Times New Roman"/>
          <w:b/>
          <w:sz w:val="28"/>
          <w:szCs w:val="28"/>
        </w:rPr>
      </w:pPr>
    </w:p>
    <w:p w14:paraId="4718667E" w14:textId="77777777" w:rsidR="00086F58" w:rsidRDefault="00086F58" w:rsidP="00116DC4">
      <w:pPr>
        <w:rPr>
          <w:rFonts w:ascii="Arial" w:hAnsi="Arial" w:cs="Times New Roman"/>
          <w:b/>
          <w:sz w:val="28"/>
          <w:szCs w:val="28"/>
        </w:rPr>
      </w:pPr>
    </w:p>
    <w:p w14:paraId="6B4CB911" w14:textId="23A8B15F" w:rsidR="007D510D" w:rsidRDefault="00CA43FE" w:rsidP="00116DC4">
      <w:pPr>
        <w:rPr>
          <w:rFonts w:ascii="Arial" w:hAnsi="Arial" w:cs="Times New Roman"/>
          <w:b/>
          <w:sz w:val="28"/>
          <w:szCs w:val="28"/>
        </w:rPr>
      </w:pPr>
      <w:r>
        <w:rPr>
          <w:rFonts w:ascii="Arial" w:hAnsi="Arial" w:cs="Times New Roman"/>
          <w:b/>
          <w:sz w:val="28"/>
          <w:szCs w:val="28"/>
        </w:rPr>
        <w:lastRenderedPageBreak/>
        <w:t>Test</w:t>
      </w:r>
      <w:r w:rsidR="007D510D" w:rsidRPr="001D03C5">
        <w:rPr>
          <w:rFonts w:ascii="Arial" w:hAnsi="Arial" w:cs="Times New Roman"/>
          <w:b/>
          <w:sz w:val="28"/>
          <w:szCs w:val="28"/>
        </w:rPr>
        <w:t xml:space="preserve"> Your Code</w:t>
      </w:r>
    </w:p>
    <w:p w14:paraId="7964A726" w14:textId="77777777" w:rsidR="007D510D" w:rsidRDefault="007D510D" w:rsidP="007D510D">
      <w:pPr>
        <w:rPr>
          <w:rFonts w:ascii="Arial" w:hAnsi="Arial" w:cs="Times New Roman"/>
          <w:b/>
          <w:sz w:val="28"/>
          <w:szCs w:val="28"/>
        </w:rPr>
      </w:pPr>
    </w:p>
    <w:p w14:paraId="66A586C5" w14:textId="77777777" w:rsidR="00116DC4" w:rsidRPr="00D9253B" w:rsidRDefault="00116DC4" w:rsidP="00116DC4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 xml:space="preserve">Launch a </w:t>
      </w:r>
      <w:r w:rsidRPr="00D9253B">
        <w:rPr>
          <w:rFonts w:ascii="Arial" w:hAnsi="Arial" w:cs="Times New Roman"/>
          <w:bCs/>
        </w:rPr>
        <w:t>Browser.</w:t>
      </w:r>
    </w:p>
    <w:p w14:paraId="77302B99" w14:textId="77777777" w:rsidR="00116DC4" w:rsidRDefault="00116DC4" w:rsidP="00116DC4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Times New Roman"/>
        </w:rPr>
      </w:pPr>
      <w:r w:rsidRPr="00D9253B">
        <w:rPr>
          <w:rFonts w:ascii="Arial" w:hAnsi="Arial" w:cs="Times New Roman"/>
          <w:bCs/>
        </w:rPr>
        <w:t xml:space="preserve">Open the </w:t>
      </w:r>
      <w:r w:rsidRPr="00D9253B">
        <w:rPr>
          <w:rFonts w:ascii="Arial" w:hAnsi="Arial" w:cs="Times New Roman"/>
          <w:b/>
        </w:rPr>
        <w:t>File</w:t>
      </w:r>
      <w:r w:rsidRPr="00D9253B">
        <w:rPr>
          <w:rFonts w:ascii="Arial" w:hAnsi="Arial" w:cs="Times New Roman"/>
        </w:rPr>
        <w:t xml:space="preserve"> </w:t>
      </w:r>
      <w:r w:rsidRPr="00D9253B">
        <w:rPr>
          <w:rFonts w:ascii="Arial" w:hAnsi="Arial" w:cs="Times New Roman"/>
          <w:bCs/>
        </w:rPr>
        <w:t xml:space="preserve">menu and select </w:t>
      </w:r>
      <w:r w:rsidRPr="00D9253B">
        <w:rPr>
          <w:rFonts w:ascii="Arial" w:hAnsi="Arial" w:cs="Times New Roman"/>
          <w:b/>
        </w:rPr>
        <w:t>Open</w:t>
      </w:r>
      <w:r w:rsidRPr="00D9253B">
        <w:rPr>
          <w:rFonts w:ascii="Arial" w:hAnsi="Arial" w:cs="Times New Roman"/>
        </w:rPr>
        <w:t xml:space="preserve"> File</w:t>
      </w:r>
    </w:p>
    <w:p w14:paraId="0327F53F" w14:textId="2D77FC8C" w:rsidR="007740ED" w:rsidRPr="00085972" w:rsidRDefault="00116DC4" w:rsidP="00085972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7740ED">
        <w:rPr>
          <w:rFonts w:ascii="Arial" w:hAnsi="Arial" w:cs="Times New Roman"/>
        </w:rPr>
        <w:t xml:space="preserve">Enter in </w:t>
      </w:r>
      <w:hyperlink r:id="rId17" w:history="1">
        <w:r w:rsidR="00085972" w:rsidRPr="00FD70BE">
          <w:rPr>
            <w:rStyle w:val="Hyperlink"/>
            <w:rFonts w:ascii="Arial" w:hAnsi="Arial" w:cs="Times New Roman"/>
          </w:rPr>
          <w:t>http://localhost/eBay-API-XDevCamp/findItemsByProduct.php?debug=yes</w:t>
        </w:r>
      </w:hyperlink>
    </w:p>
    <w:p w14:paraId="7FA861C8" w14:textId="2EF827C3" w:rsidR="00116DC4" w:rsidRPr="007740ED" w:rsidRDefault="007740ED" w:rsidP="007740E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7740ED">
        <w:rPr>
          <w:rFonts w:ascii="Arial" w:hAnsi="Arial" w:cs="Times New Roman"/>
          <w:bCs/>
        </w:rPr>
        <w:t>We should see the following</w:t>
      </w:r>
    </w:p>
    <w:p w14:paraId="6B28FA45" w14:textId="77777777" w:rsidR="007740ED" w:rsidRDefault="007740ED" w:rsidP="007740ED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019CC3FA" w14:textId="25F4E49E" w:rsidR="007740ED" w:rsidRDefault="004C6EAA" w:rsidP="007740ED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noProof/>
        </w:rPr>
        <w:drawing>
          <wp:inline distT="0" distB="0" distL="0" distR="0" wp14:anchorId="3EF35938" wp14:editId="46B61C8F">
            <wp:extent cx="4191000" cy="19335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A35B118" w14:textId="77777777" w:rsidR="008C5663" w:rsidRPr="001841D8" w:rsidRDefault="008C5663" w:rsidP="008C5663">
      <w:pPr>
        <w:pStyle w:val="ListParagraph"/>
        <w:rPr>
          <w:rFonts w:ascii="Arial" w:hAnsi="Arial" w:cs="Arial"/>
        </w:rPr>
      </w:pPr>
    </w:p>
    <w:p w14:paraId="58D7DB6E" w14:textId="77777777" w:rsidR="008C5663" w:rsidRPr="008C5663" w:rsidRDefault="008C5663" w:rsidP="008C5663">
      <w:pPr>
        <w:pStyle w:val="ListParagraph"/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125402AD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3BF759F3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1B429479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6446AD96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067E4636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35583C9E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151A3951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2A158995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174BD29A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52DB1DA2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3B0CB8D4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721B62D9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6F20462C" w14:textId="77777777" w:rsidR="00085972" w:rsidRDefault="00085972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4430F27B" w14:textId="77777777" w:rsidR="00085972" w:rsidRDefault="00085972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24D33320" w14:textId="77777777" w:rsidR="00085972" w:rsidRDefault="00085972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555D0F51" w14:textId="77777777" w:rsidR="00085972" w:rsidRDefault="00085972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6E217535" w14:textId="77777777" w:rsidR="00085972" w:rsidRDefault="00085972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149A69D8" w14:textId="77777777" w:rsidR="00085972" w:rsidRDefault="00085972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1FAC03C3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25191D18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4F7DDF9C" w14:textId="77777777" w:rsidR="007740ED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0E20CF3C" w14:textId="77777777" w:rsidR="00086F58" w:rsidRDefault="00086F58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1BBAF403" w14:textId="77777777" w:rsidR="00086F58" w:rsidRDefault="00086F58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6E2FC7F1" w14:textId="77777777" w:rsidR="00086F58" w:rsidRDefault="00086F58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3A1652E0" w14:textId="77777777" w:rsidR="00086F58" w:rsidRDefault="00086F58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414A6479" w14:textId="77777777" w:rsidR="007740ED" w:rsidRPr="006D525C" w:rsidRDefault="007740ED" w:rsidP="007740E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lastRenderedPageBreak/>
        <w:t>Now lets construct the headers and the curl statements for making the POST request.</w:t>
      </w:r>
    </w:p>
    <w:p w14:paraId="5DFD5D6E" w14:textId="77777777" w:rsidR="007740ED" w:rsidRDefault="007740ED" w:rsidP="007740ED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</w:rPr>
      </w:pPr>
    </w:p>
    <w:p w14:paraId="68955313" w14:textId="34BB324A" w:rsidR="00001131" w:rsidRDefault="00085972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28"/>
          <w:szCs w:val="28"/>
        </w:rPr>
      </w:pPr>
      <w:r>
        <w:rPr>
          <w:rFonts w:ascii="Arial" w:hAnsi="Arial" w:cs="Times New Roman"/>
          <w:i/>
        </w:rPr>
        <w:t>Enter Code 2.</w:t>
      </w:r>
      <w:r w:rsidR="0000113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1438E2" wp14:editId="1FD6F27F">
                <wp:simplePos x="0" y="0"/>
                <wp:positionH relativeFrom="column">
                  <wp:posOffset>152400</wp:posOffset>
                </wp:positionH>
                <wp:positionV relativeFrom="paragraph">
                  <wp:posOffset>278765</wp:posOffset>
                </wp:positionV>
                <wp:extent cx="5943600" cy="4197985"/>
                <wp:effectExtent l="0" t="0" r="19050" b="254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97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FCC4E0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$headersArray = </w:t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array</w:t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0919CC8D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'X-EBAY-SOA-SECURITY-APPNAME: PUT YOUR APP ID HERE',</w:t>
                            </w:r>
                          </w:p>
                          <w:p w14:paraId="3DC8E469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'X-EBAY-SOA-GLOBAL-ID: EBAY-US',</w:t>
                            </w:r>
                          </w:p>
                          <w:p w14:paraId="5EEF69E8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'X-EBAY-SOA-OPERATION-NAME: findItemsByProduct',</w:t>
                            </w:r>
                          </w:p>
                          <w:p w14:paraId="21BEDA5A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'X-EBAY-API-REQUEST-ENCODING: XML',</w:t>
                            </w:r>
                          </w:p>
                          <w:p w14:paraId="31CB65D8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'Content-Type: ' . 'text/xml',</w:t>
                            </w:r>
                          </w:p>
                          <w:p w14:paraId="630EDD51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);</w:t>
                            </w:r>
                          </w:p>
                          <w:p w14:paraId="4C4D6210" w14:textId="77777777" w:rsidR="00CD08AD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B7E065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$ch = curl_init();</w:t>
                            </w:r>
                          </w:p>
                          <w:p w14:paraId="5C2861B3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 xml:space="preserve">curl_setopt($ch, CURLOPT_SSL_VERIFYPEER, </w:t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false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38F628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 xml:space="preserve">curl_setopt($ch, CURLOPT_SSL_VERIFYHOST, </w:t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false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48261C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CURLOPT_POST, 1);</w:t>
                            </w:r>
                          </w:p>
                          <w:p w14:paraId="32EAE840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CURLOPT_HTTPHEADER, $headersArray);</w:t>
                            </w:r>
                          </w:p>
                          <w:p w14:paraId="78DC9E30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CURLOPT_URL, $url);</w:t>
                            </w:r>
                          </w:p>
                          <w:p w14:paraId="42AD8775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CURLOPT_POSTFIELDS, $strPost);</w:t>
                            </w:r>
                          </w:p>
                          <w:p w14:paraId="16325C43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CURLOPT_FOLLOWLOCATION, 1);</w:t>
                            </w:r>
                          </w:p>
                          <w:p w14:paraId="250A3821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 xml:space="preserve">curl_setopt($ch, CURLOPT_SSL_VERIFYPEER, </w:t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false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180FE6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 xml:space="preserve">curl_setopt($ch, CURLOPT_RETURNTRANSFER, </w:t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true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26B016" w14:textId="77777777" w:rsidR="00CD08AD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$responseXml = curl_exec($ch);</w:t>
                            </w:r>
                          </w:p>
                          <w:p w14:paraId="47F15DE0" w14:textId="77777777" w:rsidR="00CD08AD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7001D385" w14:textId="77777777" w:rsidR="00CD08AD" w:rsidRPr="00085972" w:rsidRDefault="00CD08AD" w:rsidP="00085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if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($debug2 == "yes")</w:t>
                            </w:r>
                          </w:p>
                          <w:p w14:paraId="111C90F4" w14:textId="77777777" w:rsidR="00CD08AD" w:rsidRPr="00085972" w:rsidRDefault="00CD08AD" w:rsidP="00085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FF188E1" w14:textId="77777777" w:rsidR="00CD08AD" w:rsidRPr="00085972" w:rsidRDefault="00CD08AD" w:rsidP="00085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header("Content-type: text/xml");</w:t>
                            </w:r>
                          </w:p>
                          <w:p w14:paraId="401CE7F8" w14:textId="77777777" w:rsidR="00CD08AD" w:rsidRPr="00085972" w:rsidRDefault="00CD08AD" w:rsidP="00085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print_r($responseXml);</w:t>
                            </w:r>
                          </w:p>
                          <w:p w14:paraId="2FFBF2D5" w14:textId="77777777" w:rsidR="00CD08AD" w:rsidRPr="00085972" w:rsidRDefault="00CD08AD" w:rsidP="00085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exit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F9F91C5" w14:textId="77777777" w:rsidR="00CD08AD" w:rsidRPr="00085972" w:rsidRDefault="00CD08AD" w:rsidP="00085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 New Roman"/>
                                <w:b/>
                                <w:color w:val="A6A6A6" w:themeColor="background1" w:themeShade="A6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1AB344B" w14:textId="77777777" w:rsidR="00CD08AD" w:rsidRPr="00085972" w:rsidRDefault="00CD08AD" w:rsidP="000011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32" type="#_x0000_t202" style="position:absolute;margin-left:12pt;margin-top:21.95pt;width:468pt;height:120.4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" filled="f" strokecolor="black [3213]">
                <v:textbox style="mso-fit-shape-to-text:t" inset="14.4pt,7.2pt,,7.2pt">
                  <w:txbxContent>
                    <w:p w14:paraId="71FCC4E0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headersArray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array</w:t>
                      </w: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0919CC8D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'X-EBAY-SOA-SECURITY-APPNAME: PUT YOUR APP ID HERE',</w:t>
                      </w:r>
                    </w:p>
                    <w:p w14:paraId="3DC8E469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'X-EBAY-SOA-GLOBAL-ID: EBAY-US',</w:t>
                      </w:r>
                    </w:p>
                    <w:p w14:paraId="5EEF69E8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'X-EBAY-SOA-OPERATION-NAME: 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findItemsByProduct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',</w:t>
                      </w:r>
                    </w:p>
                    <w:p w14:paraId="21BEDA5A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'X-EBAY-API-REQUEST-ENCODING: XML',</w:t>
                      </w:r>
                    </w:p>
                    <w:p w14:paraId="31CB65D8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'Content-Type: 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'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text/xml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',</w:t>
                      </w:r>
                    </w:p>
                    <w:p w14:paraId="630EDD51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);</w:t>
                      </w:r>
                    </w:p>
                    <w:p w14:paraId="4C4D6210" w14:textId="77777777" w:rsidR="00CD08AD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FB7E065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5C2861B3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CURLOPT_SSL_VERIFYPEER, </w:t>
                      </w:r>
                      <w:r w:rsidRPr="00085972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false</w:t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1438F628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CURLOPT_SSL_VERIFYHOST, </w:t>
                      </w:r>
                      <w:r w:rsidRPr="00085972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false</w:t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6848261C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CURLOPT_POST, 1);</w:t>
                      </w:r>
                    </w:p>
                    <w:p w14:paraId="32EAE840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CURLOPT_HTTPHEADER, 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headersArray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78DC9E30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CURLOPT_URL, 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42AD8775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CURLOPT_POSTFIELDS, 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strPost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16325C43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CURLOPT_FOLLOWLOCATION, 1);</w:t>
                      </w:r>
                    </w:p>
                    <w:p w14:paraId="250A3821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CURLOPT_SSL_VERIFYPEER, </w:t>
                      </w:r>
                      <w:r w:rsidRPr="00085972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false</w:t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14180FE6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CURLOPT_RETURNTRANSFER, </w:t>
                      </w:r>
                      <w:r w:rsidRPr="00085972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true</w:t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7A26B016" w14:textId="77777777" w:rsidR="00CD08AD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responseXml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exec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47F15DE0" w14:textId="77777777" w:rsidR="00CD08AD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7001D385" w14:textId="77777777" w:rsidR="00CD08AD" w:rsidRPr="00085972" w:rsidRDefault="00CD08AD" w:rsidP="00085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$debug2 == "yes")</w:t>
                      </w:r>
                    </w:p>
                    <w:p w14:paraId="111C90F4" w14:textId="77777777" w:rsidR="00CD08AD" w:rsidRPr="00085972" w:rsidRDefault="00CD08AD" w:rsidP="00085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0FF188E1" w14:textId="77777777" w:rsidR="00CD08AD" w:rsidRPr="00085972" w:rsidRDefault="00CD08AD" w:rsidP="00085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"Content-type: text/xml");</w:t>
                      </w:r>
                    </w:p>
                    <w:p w14:paraId="401CE7F8" w14:textId="77777777" w:rsidR="00CD08AD" w:rsidRPr="00085972" w:rsidRDefault="00CD08AD" w:rsidP="00085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print_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responseXml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2FFBF2D5" w14:textId="77777777" w:rsidR="00CD08AD" w:rsidRPr="00085972" w:rsidRDefault="00CD08AD" w:rsidP="00085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exit</w:t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6F9F91C5" w14:textId="77777777" w:rsidR="00CD08AD" w:rsidRPr="00085972" w:rsidRDefault="00CD08AD" w:rsidP="0008597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Times New Roman"/>
                          <w:b/>
                          <w:color w:val="A6A6A6" w:themeColor="background1" w:themeShade="A6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1AB344B" w14:textId="77777777" w:rsidR="00CD08AD" w:rsidRPr="00085972" w:rsidRDefault="00CD08AD" w:rsidP="000011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Times New Roman"/>
          <w:i/>
        </w:rPr>
        <w:t>2</w:t>
      </w:r>
    </w:p>
    <w:p w14:paraId="7FAABF4B" w14:textId="77777777" w:rsidR="00001131" w:rsidRDefault="00001131">
      <w:pPr>
        <w:pStyle w:val="ListParagraph"/>
        <w:outlineLvl w:val="0"/>
      </w:pPr>
    </w:p>
    <w:p w14:paraId="139EC22B" w14:textId="77777777" w:rsidR="00FF7CBC" w:rsidRDefault="00FF7CBC" w:rsidP="00001131">
      <w:pPr>
        <w:rPr>
          <w:rFonts w:ascii="Arial" w:hAnsi="Arial" w:cs="Times New Roman"/>
          <w:b/>
          <w:sz w:val="28"/>
          <w:szCs w:val="28"/>
        </w:rPr>
      </w:pPr>
    </w:p>
    <w:p w14:paraId="4C8B9ABB" w14:textId="77777777" w:rsidR="00FF7CBC" w:rsidRDefault="00FF7CBC" w:rsidP="00001131">
      <w:pPr>
        <w:rPr>
          <w:rFonts w:ascii="Arial" w:hAnsi="Arial" w:cs="Times New Roman"/>
          <w:b/>
          <w:sz w:val="28"/>
          <w:szCs w:val="28"/>
        </w:rPr>
      </w:pPr>
    </w:p>
    <w:p w14:paraId="22BBE34A" w14:textId="77777777" w:rsidR="00FF7CBC" w:rsidRDefault="00FF7CBC" w:rsidP="00001131">
      <w:pPr>
        <w:rPr>
          <w:rFonts w:ascii="Arial" w:hAnsi="Arial" w:cs="Times New Roman"/>
          <w:b/>
          <w:sz w:val="28"/>
          <w:szCs w:val="28"/>
        </w:rPr>
      </w:pPr>
    </w:p>
    <w:p w14:paraId="1D0B5465" w14:textId="77777777" w:rsidR="00FF7CBC" w:rsidRDefault="00FF7CBC" w:rsidP="00001131">
      <w:pPr>
        <w:rPr>
          <w:rFonts w:ascii="Arial" w:hAnsi="Arial" w:cs="Times New Roman"/>
          <w:b/>
          <w:sz w:val="28"/>
          <w:szCs w:val="28"/>
        </w:rPr>
      </w:pPr>
    </w:p>
    <w:p w14:paraId="2692BB1A" w14:textId="77777777" w:rsidR="00FF7CBC" w:rsidRDefault="00FF7CBC" w:rsidP="00001131">
      <w:pPr>
        <w:rPr>
          <w:rFonts w:ascii="Arial" w:hAnsi="Arial" w:cs="Times New Roman"/>
          <w:b/>
          <w:sz w:val="28"/>
          <w:szCs w:val="28"/>
        </w:rPr>
      </w:pPr>
    </w:p>
    <w:p w14:paraId="6620A5E4" w14:textId="77777777" w:rsidR="00FF7CBC" w:rsidRDefault="00FF7CBC" w:rsidP="00001131">
      <w:pPr>
        <w:rPr>
          <w:rFonts w:ascii="Arial" w:hAnsi="Arial" w:cs="Times New Roman"/>
          <w:b/>
          <w:sz w:val="28"/>
          <w:szCs w:val="28"/>
        </w:rPr>
      </w:pPr>
    </w:p>
    <w:p w14:paraId="57A91E4E" w14:textId="77777777" w:rsidR="00502886" w:rsidRDefault="00502886" w:rsidP="00001131">
      <w:pPr>
        <w:rPr>
          <w:rFonts w:ascii="Arial" w:hAnsi="Arial" w:cs="Times New Roman"/>
          <w:b/>
          <w:sz w:val="28"/>
          <w:szCs w:val="28"/>
        </w:rPr>
      </w:pPr>
    </w:p>
    <w:p w14:paraId="0DFC7F77" w14:textId="77777777" w:rsidR="00502886" w:rsidRDefault="00502886" w:rsidP="00001131">
      <w:pPr>
        <w:rPr>
          <w:rFonts w:ascii="Arial" w:hAnsi="Arial" w:cs="Times New Roman"/>
          <w:b/>
          <w:sz w:val="28"/>
          <w:szCs w:val="28"/>
        </w:rPr>
      </w:pPr>
    </w:p>
    <w:p w14:paraId="0C850419" w14:textId="77777777" w:rsidR="00085972" w:rsidRDefault="00085972" w:rsidP="00001131">
      <w:pPr>
        <w:rPr>
          <w:rFonts w:ascii="Arial" w:hAnsi="Arial" w:cs="Times New Roman"/>
          <w:b/>
          <w:sz w:val="28"/>
          <w:szCs w:val="28"/>
        </w:rPr>
      </w:pPr>
    </w:p>
    <w:p w14:paraId="65FAE3EF" w14:textId="77777777" w:rsidR="00085972" w:rsidRDefault="00085972" w:rsidP="00001131">
      <w:pPr>
        <w:rPr>
          <w:rFonts w:ascii="Arial" w:hAnsi="Arial" w:cs="Times New Roman"/>
          <w:b/>
          <w:sz w:val="28"/>
          <w:szCs w:val="28"/>
        </w:rPr>
      </w:pPr>
    </w:p>
    <w:p w14:paraId="65073225" w14:textId="77777777" w:rsidR="00085972" w:rsidRDefault="00085972" w:rsidP="00001131">
      <w:pPr>
        <w:rPr>
          <w:rFonts w:ascii="Arial" w:hAnsi="Arial" w:cs="Times New Roman"/>
          <w:b/>
          <w:sz w:val="28"/>
          <w:szCs w:val="28"/>
        </w:rPr>
      </w:pPr>
    </w:p>
    <w:p w14:paraId="601BABFA" w14:textId="77777777" w:rsidR="00085972" w:rsidRDefault="00085972" w:rsidP="00001131">
      <w:pPr>
        <w:rPr>
          <w:rFonts w:ascii="Arial" w:hAnsi="Arial" w:cs="Times New Roman"/>
          <w:b/>
          <w:sz w:val="28"/>
          <w:szCs w:val="28"/>
        </w:rPr>
      </w:pPr>
    </w:p>
    <w:p w14:paraId="20A17D4C" w14:textId="77777777" w:rsidR="00085972" w:rsidRDefault="00085972" w:rsidP="00001131">
      <w:pPr>
        <w:rPr>
          <w:rFonts w:ascii="Arial" w:hAnsi="Arial" w:cs="Times New Roman"/>
          <w:b/>
          <w:sz w:val="28"/>
          <w:szCs w:val="28"/>
        </w:rPr>
      </w:pPr>
    </w:p>
    <w:p w14:paraId="6E50A087" w14:textId="77777777" w:rsidR="00085972" w:rsidRDefault="00085972" w:rsidP="00001131">
      <w:pPr>
        <w:rPr>
          <w:rFonts w:ascii="Arial" w:hAnsi="Arial" w:cs="Times New Roman"/>
          <w:b/>
          <w:sz w:val="28"/>
          <w:szCs w:val="28"/>
        </w:rPr>
      </w:pPr>
    </w:p>
    <w:p w14:paraId="6142A27F" w14:textId="77777777" w:rsidR="00001131" w:rsidRDefault="00001131" w:rsidP="00001131">
      <w:pPr>
        <w:rPr>
          <w:rFonts w:ascii="Arial" w:hAnsi="Arial" w:cs="Times New Roman"/>
          <w:b/>
          <w:sz w:val="28"/>
          <w:szCs w:val="28"/>
        </w:rPr>
      </w:pPr>
      <w:r>
        <w:rPr>
          <w:rFonts w:ascii="Arial" w:hAnsi="Arial" w:cs="Times New Roman"/>
          <w:b/>
          <w:sz w:val="28"/>
          <w:szCs w:val="28"/>
        </w:rPr>
        <w:lastRenderedPageBreak/>
        <w:t>Test</w:t>
      </w:r>
      <w:r w:rsidRPr="001D03C5">
        <w:rPr>
          <w:rFonts w:ascii="Arial" w:hAnsi="Arial" w:cs="Times New Roman"/>
          <w:b/>
          <w:sz w:val="28"/>
          <w:szCs w:val="28"/>
        </w:rPr>
        <w:t xml:space="preserve"> Your Code</w:t>
      </w:r>
    </w:p>
    <w:p w14:paraId="5460CFD5" w14:textId="77777777" w:rsidR="00001131" w:rsidRDefault="00001131" w:rsidP="00001131">
      <w:pPr>
        <w:rPr>
          <w:rFonts w:ascii="Arial" w:hAnsi="Arial" w:cs="Times New Roman"/>
          <w:b/>
          <w:sz w:val="28"/>
          <w:szCs w:val="28"/>
        </w:rPr>
      </w:pPr>
    </w:p>
    <w:p w14:paraId="45933170" w14:textId="77777777" w:rsidR="00FF7CBC" w:rsidRPr="00FF7CBC" w:rsidRDefault="00001131" w:rsidP="0000113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>Launch a Browser.</w:t>
      </w:r>
    </w:p>
    <w:p w14:paraId="52A00DEA" w14:textId="3ADC644A" w:rsidR="00001131" w:rsidRDefault="00001131" w:rsidP="0000113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 xml:space="preserve">Open the </w:t>
      </w:r>
      <w:r w:rsidRPr="00FF7CBC">
        <w:rPr>
          <w:rFonts w:ascii="Arial" w:hAnsi="Arial" w:cs="Times New Roman"/>
          <w:b/>
        </w:rPr>
        <w:t>File</w:t>
      </w:r>
      <w:r w:rsidRPr="00FF7CBC">
        <w:rPr>
          <w:rFonts w:ascii="Arial" w:hAnsi="Arial" w:cs="Times New Roman"/>
        </w:rPr>
        <w:t xml:space="preserve"> </w:t>
      </w:r>
      <w:r w:rsidRPr="00FF7CBC">
        <w:rPr>
          <w:rFonts w:ascii="Arial" w:hAnsi="Arial" w:cs="Times New Roman"/>
          <w:bCs/>
        </w:rPr>
        <w:t xml:space="preserve">menu and select </w:t>
      </w:r>
      <w:r w:rsidRPr="00FF7CBC">
        <w:rPr>
          <w:rFonts w:ascii="Arial" w:hAnsi="Arial" w:cs="Times New Roman"/>
          <w:b/>
        </w:rPr>
        <w:t>Open</w:t>
      </w:r>
      <w:r w:rsidRPr="00FF7CBC">
        <w:rPr>
          <w:rFonts w:ascii="Arial" w:hAnsi="Arial" w:cs="Times New Roman"/>
        </w:rPr>
        <w:t xml:space="preserve"> File</w:t>
      </w:r>
    </w:p>
    <w:p w14:paraId="3621E56E" w14:textId="134C63D2" w:rsidR="00001131" w:rsidRPr="00085972" w:rsidRDefault="00001131" w:rsidP="00085972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7740ED">
        <w:rPr>
          <w:rFonts w:ascii="Arial" w:hAnsi="Arial" w:cs="Times New Roman"/>
        </w:rPr>
        <w:t xml:space="preserve">Enter in </w:t>
      </w:r>
      <w:hyperlink r:id="rId19" w:history="1">
        <w:r w:rsidR="00085972" w:rsidRPr="00FD70BE">
          <w:rPr>
            <w:rStyle w:val="Hyperlink"/>
          </w:rPr>
          <w:t>http://localhost/eBay-API-XDevCamp/findItemsByProduct.php?debug2=yes</w:t>
        </w:r>
      </w:hyperlink>
    </w:p>
    <w:p w14:paraId="4D6B8FA4" w14:textId="5332F59D" w:rsidR="00001131" w:rsidRPr="007740ED" w:rsidRDefault="00001131" w:rsidP="0000113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The following is a snippet of what you should see</w:t>
      </w:r>
    </w:p>
    <w:p w14:paraId="16BAFD89" w14:textId="77777777" w:rsidR="00001131" w:rsidRDefault="00001131">
      <w:pPr>
        <w:outlineLvl w:val="0"/>
      </w:pPr>
    </w:p>
    <w:p w14:paraId="0F54E29A" w14:textId="4C9FFD6D" w:rsidR="00001131" w:rsidRDefault="00001131">
      <w:pPr>
        <w:outlineLvl w:val="0"/>
      </w:pPr>
      <w:r>
        <w:rPr>
          <w:noProof/>
        </w:rPr>
        <w:drawing>
          <wp:inline distT="0" distB="0" distL="0" distR="0" wp14:anchorId="30CA2D6B" wp14:editId="09770645">
            <wp:extent cx="5486400" cy="2612488"/>
            <wp:effectExtent l="19050" t="19050" r="19050" b="165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2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9D1C9B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0C5F23C1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38EB547E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37153426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437E6F7E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64881EDF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551532A4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2944B16B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4B5728AB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69BFF6F2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04717F0E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1123E719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2965679A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3244374B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7E0A027F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6CA19BDA" w14:textId="77777777" w:rsidR="00001131" w:rsidRDefault="00001131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5D845719" w14:textId="77777777" w:rsidR="00502886" w:rsidRDefault="00502886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749E2948" w14:textId="77777777" w:rsidR="00085972" w:rsidRDefault="00085972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3BCF3AA6" w14:textId="57031987" w:rsidR="00502886" w:rsidRDefault="00502886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lastRenderedPageBreak/>
        <w:t>Now parse the response and get the gallery image url, title, and postal code of the item.</w:t>
      </w:r>
    </w:p>
    <w:p w14:paraId="72A29F9F" w14:textId="77777777" w:rsidR="00085972" w:rsidRDefault="00085972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63D28953" w14:textId="3EDE0794" w:rsidR="00085972" w:rsidRDefault="00085972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As was shown in Lab 1 Code 1.3, load the xml response into a simplexml object.</w:t>
      </w:r>
    </w:p>
    <w:p w14:paraId="1EEB2B04" w14:textId="77777777" w:rsidR="00085972" w:rsidRDefault="00085972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66D58B69" w14:textId="2C523081" w:rsidR="00085972" w:rsidRDefault="00085972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Then parse the parts of the findItemsByProduct response that we need.</w:t>
      </w:r>
    </w:p>
    <w:p w14:paraId="681B9350" w14:textId="77777777" w:rsidR="00085972" w:rsidRDefault="00085972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04EF44B9" w14:textId="0C104A4F" w:rsidR="00085972" w:rsidRPr="00085972" w:rsidRDefault="00085972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/>
          <w:bCs/>
        </w:rPr>
        <w:t xml:space="preserve">Note: Markers </w:t>
      </w:r>
      <w:r>
        <w:rPr>
          <w:rFonts w:ascii="Arial" w:hAnsi="Arial" w:cs="Times New Roman"/>
          <w:bCs/>
        </w:rPr>
        <w:t>is the xml container we need to pass into Google Maps.  Its not important to completely understand this, just realize that this is needed to build the Google Maps display.</w:t>
      </w:r>
    </w:p>
    <w:p w14:paraId="1809C0FB" w14:textId="77777777" w:rsidR="00502886" w:rsidRDefault="00502886" w:rsidP="00502886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</w:rPr>
      </w:pPr>
    </w:p>
    <w:p w14:paraId="493D2C62" w14:textId="3FACD777" w:rsidR="00502886" w:rsidRDefault="00502886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28"/>
          <w:szCs w:val="28"/>
        </w:rPr>
      </w:pPr>
      <w:r>
        <w:rPr>
          <w:rFonts w:ascii="Arial" w:hAnsi="Arial" w:cs="Times New Roman"/>
          <w:i/>
        </w:rPr>
        <w:t>Enter Code 2.6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B30D8" wp14:editId="281DB1E6">
                <wp:simplePos x="0" y="0"/>
                <wp:positionH relativeFrom="column">
                  <wp:posOffset>152400</wp:posOffset>
                </wp:positionH>
                <wp:positionV relativeFrom="paragraph">
                  <wp:posOffset>278765</wp:posOffset>
                </wp:positionV>
                <wp:extent cx="5943600" cy="5090160"/>
                <wp:effectExtent l="0" t="0" r="19050" b="254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09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F7F9B4" w14:textId="77777777" w:rsidR="00CD08AD" w:rsidRPr="00085972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$xml = simplexml_load_string($responseXml);</w:t>
                            </w:r>
                          </w:p>
                          <w:p w14:paraId="2D335711" w14:textId="77777777" w:rsidR="00CD08AD" w:rsidRPr="00085972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9FF793" w14:textId="77777777" w:rsidR="00CD08AD" w:rsidRPr="00085972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$strXML = '&lt;?xml version="1.0"?&gt;&lt;markers&gt;';</w:t>
                            </w:r>
                          </w:p>
                          <w:p w14:paraId="04E9986D" w14:textId="77777777" w:rsidR="00CD08AD" w:rsidRPr="00085972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$searchresults = $xml-&gt;searchResult;</w:t>
                            </w:r>
                          </w:p>
                          <w:p w14:paraId="10892ECB" w14:textId="77777777" w:rsidR="00CD08AD" w:rsidRPr="00085972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$items = $searchresults[0]-&gt;item;</w:t>
                            </w:r>
                          </w:p>
                          <w:p w14:paraId="79D4E720" w14:textId="77777777" w:rsidR="00CD08AD" w:rsidRPr="00085972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foreach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($items </w:t>
                            </w:r>
                            <w:r w:rsidRPr="00085972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$item)</w:t>
                            </w:r>
                          </w:p>
                          <w:p w14:paraId="77B3BE78" w14:textId="77777777" w:rsidR="00CD08AD" w:rsidRPr="00085972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459EE792" w14:textId="14218F0B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$itemID = $item-&gt;itemId;</w:t>
                            </w:r>
                          </w:p>
                          <w:p w14:paraId="7C26AE1E" w14:textId="667960B3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$title = $item-&gt;title;</w:t>
                            </w:r>
                          </w:p>
                          <w:p w14:paraId="72F2AC2E" w14:textId="597FACB6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$price = $item-&gt;sellingStatus-&gt;currentPrice;</w:t>
                            </w:r>
                          </w:p>
                          <w:p w14:paraId="62C46781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$postalCode = $item-&gt;postalCode;</w:t>
                            </w:r>
                          </w:p>
                          <w:p w14:paraId="23C3B760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$location = $item-&gt;location;</w:t>
                            </w:r>
                          </w:p>
                          <w:p w14:paraId="265EACDA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$country = $item-&gt;country;</w:t>
                            </w:r>
                          </w:p>
                          <w:p w14:paraId="1919EBE8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$point = getPoint($postalCode);</w:t>
                            </w:r>
                          </w:p>
                          <w:p w14:paraId="127BEC6A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$lon = $point[0];</w:t>
                            </w:r>
                          </w:p>
                          <w:p w14:paraId="37295CC6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$lat = $point[1];</w:t>
                            </w:r>
                          </w:p>
                          <w:p w14:paraId="48D8EF98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$imageUrl = $item-&gt;galleryURL;</w:t>
                            </w:r>
                          </w:p>
                          <w:p w14:paraId="456C87FD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$imageHtml = '&lt;img width="50" height="50"  src="'.$imageUrl.'"&gt;';</w:t>
                            </w:r>
                          </w:p>
                          <w:p w14:paraId="6FA9D2B8" w14:textId="77777777" w:rsidR="00CD08AD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1171E43" w14:textId="77777777" w:rsidR="00CD08AD" w:rsidRPr="001E671C" w:rsidRDefault="00CD08AD" w:rsidP="001E671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if</w:t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($debug3 != "yes")</w:t>
                            </w:r>
                          </w:p>
                          <w:p w14:paraId="23391E8A" w14:textId="3DFC87D5" w:rsidR="00CD08AD" w:rsidRPr="001E671C" w:rsidRDefault="00CD08AD" w:rsidP="001E671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F867EE6" w14:textId="3668C4A1" w:rsidR="00CD08AD" w:rsidRPr="001E671C" w:rsidRDefault="00CD08AD" w:rsidP="001E671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</w:t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nclud</w:t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e_once </w:t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"GetShippingCosts.php";</w:t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AC9BF38" w14:textId="1BF3C009" w:rsidR="00CD08AD" w:rsidRPr="001E671C" w:rsidRDefault="00CD08AD" w:rsidP="001E671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$shippingCost = getShippingCost($itemID, $zip);</w:t>
                            </w:r>
                          </w:p>
                          <w:p w14:paraId="359F8DE8" w14:textId="78B970A0" w:rsidR="00CD08AD" w:rsidRPr="001E671C" w:rsidRDefault="00CD08AD" w:rsidP="001E671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513BFF8" w14:textId="77777777" w:rsidR="00CD08AD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1B859E6" w14:textId="77777777" w:rsidR="00CD08AD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$strXML .= '&lt;marker name="'.htmlspecialchars($imageHtml.' : '.$title .' Cost to Ship: '.$shippingCost).'" address="'.$postalCode.'" lat="'.$lat.'" lng="'.$lon.'" distance="'.$distance.'"/&gt;';</w:t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5D8700" w14:textId="77777777" w:rsidR="00CD08AD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85972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710D88C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header('Content-Type:text/xml');</w:t>
                            </w:r>
                          </w:p>
                          <w:p w14:paraId="5C5072FC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$strXML .= '&lt;/markers&gt;';</w:t>
                            </w:r>
                          </w:p>
                          <w:p w14:paraId="15581E9E" w14:textId="77777777" w:rsidR="00CD08AD" w:rsidRPr="001E671C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1E671C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 w:rsidRPr="001E671C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$strXML;</w:t>
                            </w:r>
                          </w:p>
                          <w:p w14:paraId="6300CFA9" w14:textId="709B4A8B" w:rsidR="00CD08AD" w:rsidRDefault="00CD08AD" w:rsidP="005028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3" type="#_x0000_t202" style="position:absolute;margin-left:12pt;margin-top:21.95pt;width:468pt;height:120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" filled="f" strokecolor="black [3213]">
                <v:textbox style="mso-fit-shape-to-text:t" inset="14.4pt,7.2pt,,7.2pt">
                  <w:txbxContent>
                    <w:p w14:paraId="7DF7F9B4" w14:textId="77777777" w:rsidR="00CD08AD" w:rsidRPr="00085972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$xml = 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simplexml_load_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responseXml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D335711" w14:textId="77777777" w:rsidR="00CD08AD" w:rsidRPr="00085972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259FF793" w14:textId="77777777" w:rsidR="00CD08AD" w:rsidRPr="00085972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strXML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'&lt;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?xml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version="1.0"?&gt;&lt;markers&gt;';</w:t>
                      </w:r>
                    </w:p>
                    <w:p w14:paraId="04E9986D" w14:textId="77777777" w:rsidR="00CD08AD" w:rsidRPr="00085972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searchresults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$xml-&gt;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searchResult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0892ECB" w14:textId="77777777" w:rsidR="00CD08AD" w:rsidRPr="00085972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$items = $</w:t>
                      </w:r>
                      <w:proofErr w:type="spellStart"/>
                      <w:proofErr w:type="gramStart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searchresults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0]-&gt;item;</w:t>
                      </w:r>
                    </w:p>
                    <w:p w14:paraId="79D4E720" w14:textId="77777777" w:rsidR="00CD08AD" w:rsidRPr="00085972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085972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foreach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$items </w:t>
                      </w:r>
                      <w:r w:rsidRPr="00085972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as </w:t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$item)</w:t>
                      </w:r>
                    </w:p>
                    <w:p w14:paraId="77B3BE78" w14:textId="77777777" w:rsidR="00CD08AD" w:rsidRPr="00085972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459EE792" w14:textId="14218F0B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itemID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$item-&gt;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itemId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C26AE1E" w14:textId="667960B3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$title = $item-&gt;title;</w:t>
                      </w:r>
                    </w:p>
                    <w:p w14:paraId="72F2AC2E" w14:textId="597FACB6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$price = $item-&gt;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sellingStatus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currentPrice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62C46781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postalCode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$item-&gt;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postalCode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23C3B760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$location = $item-&gt;location;</w:t>
                      </w:r>
                    </w:p>
                    <w:p w14:paraId="265EACDA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$country = $item-&gt;country;</w:t>
                      </w:r>
                    </w:p>
                    <w:p w14:paraId="1919EBE8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$point = </w:t>
                      </w:r>
                      <w:proofErr w:type="spellStart"/>
                      <w:proofErr w:type="gram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getPoint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postalCode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27BEC6A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lon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$</w:t>
                      </w:r>
                      <w:proofErr w:type="gram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point[</w:t>
                      </w:r>
                      <w:proofErr w:type="gram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0];</w:t>
                      </w:r>
                    </w:p>
                    <w:p w14:paraId="37295CC6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lat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$</w:t>
                      </w:r>
                      <w:proofErr w:type="gram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point[</w:t>
                      </w:r>
                      <w:proofErr w:type="gram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1];</w:t>
                      </w:r>
                    </w:p>
                    <w:p w14:paraId="48D8EF98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imageUrl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$item-&gt;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galleryURL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456C87FD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imageHtml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'&lt;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width="50" height="50</w:t>
                      </w:r>
                      <w:proofErr w:type="gram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"  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src</w:t>
                      </w:r>
                      <w:proofErr w:type="spellEnd"/>
                      <w:proofErr w:type="gram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="'.$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imageUrl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.'"&gt;';</w:t>
                      </w:r>
                    </w:p>
                    <w:p w14:paraId="6FA9D2B8" w14:textId="77777777" w:rsidR="00CD08AD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1171E43" w14:textId="77777777" w:rsidR="00CD08AD" w:rsidRPr="001E671C" w:rsidRDefault="00CD08AD" w:rsidP="001E671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1E671C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$debug3 != "yes")</w:t>
                      </w:r>
                    </w:p>
                    <w:p w14:paraId="23391E8A" w14:textId="3DFC87D5" w:rsidR="00CD08AD" w:rsidRPr="001E671C" w:rsidRDefault="00CD08AD" w:rsidP="001E671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{</w:t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</w:p>
                    <w:p w14:paraId="1F867EE6" w14:textId="3668C4A1" w:rsidR="00CD08AD" w:rsidRPr="001E671C" w:rsidRDefault="00CD08AD" w:rsidP="001E671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</w:t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nclud</w:t>
                      </w:r>
                      <w:r w:rsidRPr="001E671C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e_once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GetShippingCosts.php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";</w:t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</w:p>
                    <w:p w14:paraId="0AC9BF38" w14:textId="1BF3C009" w:rsidR="00CD08AD" w:rsidRPr="001E671C" w:rsidRDefault="00CD08AD" w:rsidP="001E671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shippingCost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getShippingCost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itemID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$zip);</w:t>
                      </w:r>
                    </w:p>
                    <w:p w14:paraId="359F8DE8" w14:textId="78B970A0" w:rsidR="00CD08AD" w:rsidRPr="001E671C" w:rsidRDefault="00CD08AD" w:rsidP="001E671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513BFF8" w14:textId="77777777" w:rsidR="00CD08AD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1B859E6" w14:textId="77777777" w:rsidR="00CD08AD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strXML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.=</w:t>
                      </w:r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'&lt;marker name="'.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htmlspecialchars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imageHtml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.' : '.$title .' Cost to Ship: '</w:t>
                      </w:r>
                      <w:proofErr w:type="gram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.$</w:t>
                      </w:r>
                      <w:proofErr w:type="spellStart"/>
                      <w:proofErr w:type="gram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shippingCost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).'" address="'.$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postalCode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.'" 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lat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="'.$lat.'" 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lng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="'.$</w:t>
                      </w:r>
                      <w:proofErr w:type="spellStart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lon</w:t>
                      </w:r>
                      <w:proofErr w:type="spellEnd"/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.'" distance="'.$distance.'"/&gt;';</w:t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85D8700" w14:textId="77777777" w:rsidR="00CD08AD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85972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}</w:t>
                      </w:r>
                    </w:p>
                    <w:p w14:paraId="7710D88C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Content-Type:text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/xml');</w:t>
                      </w:r>
                    </w:p>
                    <w:p w14:paraId="5C5072FC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proofErr w:type="gram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strXML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.=</w:t>
                      </w:r>
                      <w:proofErr w:type="gram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'&lt;/markers&gt;';</w:t>
                      </w:r>
                    </w:p>
                    <w:p w14:paraId="15581E9E" w14:textId="77777777" w:rsidR="00CD08AD" w:rsidRPr="001E671C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1E671C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1E671C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strXML</w:t>
                      </w:r>
                      <w:proofErr w:type="spellEnd"/>
                      <w:r w:rsidRPr="001E671C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;</w:t>
                      </w:r>
                    </w:p>
                    <w:p w14:paraId="6300CFA9" w14:textId="709B4A8B" w:rsidR="00CD08AD" w:rsidRDefault="00CD08AD" w:rsidP="0050288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0E2F6D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703E3E2A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1EE3BBBC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1E9DD29D" w14:textId="77777777" w:rsidR="00086F58" w:rsidRDefault="00086F58" w:rsidP="00086F58">
      <w:pPr>
        <w:rPr>
          <w:rFonts w:ascii="Arial" w:hAnsi="Arial" w:cs="Times New Roman"/>
          <w:b/>
          <w:sz w:val="28"/>
          <w:szCs w:val="28"/>
        </w:rPr>
      </w:pPr>
      <w:r>
        <w:rPr>
          <w:rFonts w:ascii="Arial" w:hAnsi="Arial" w:cs="Times New Roman"/>
          <w:b/>
          <w:sz w:val="28"/>
          <w:szCs w:val="28"/>
        </w:rPr>
        <w:lastRenderedPageBreak/>
        <w:t>Test</w:t>
      </w:r>
      <w:r w:rsidRPr="001D03C5">
        <w:rPr>
          <w:rFonts w:ascii="Arial" w:hAnsi="Arial" w:cs="Times New Roman"/>
          <w:b/>
          <w:sz w:val="28"/>
          <w:szCs w:val="28"/>
        </w:rPr>
        <w:t xml:space="preserve"> Your Code</w:t>
      </w:r>
    </w:p>
    <w:p w14:paraId="27A580B1" w14:textId="77777777" w:rsidR="00086F58" w:rsidRDefault="00086F58" w:rsidP="00086F58">
      <w:pPr>
        <w:rPr>
          <w:rFonts w:ascii="Arial" w:hAnsi="Arial" w:cs="Times New Roman"/>
          <w:b/>
          <w:sz w:val="28"/>
          <w:szCs w:val="28"/>
        </w:rPr>
      </w:pPr>
    </w:p>
    <w:p w14:paraId="1346CDDC" w14:textId="77777777" w:rsidR="00086F58" w:rsidRPr="00FF7CBC" w:rsidRDefault="00086F58" w:rsidP="00086F58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>Launch a Browser.</w:t>
      </w:r>
    </w:p>
    <w:p w14:paraId="1E54364F" w14:textId="77777777" w:rsidR="00086F58" w:rsidRDefault="00086F58" w:rsidP="00086F58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 xml:space="preserve">Open the </w:t>
      </w:r>
      <w:r w:rsidRPr="00FF7CBC">
        <w:rPr>
          <w:rFonts w:ascii="Arial" w:hAnsi="Arial" w:cs="Times New Roman"/>
          <w:b/>
        </w:rPr>
        <w:t>File</w:t>
      </w:r>
      <w:r w:rsidRPr="00FF7CBC">
        <w:rPr>
          <w:rFonts w:ascii="Arial" w:hAnsi="Arial" w:cs="Times New Roman"/>
        </w:rPr>
        <w:t xml:space="preserve"> </w:t>
      </w:r>
      <w:r w:rsidRPr="00FF7CBC">
        <w:rPr>
          <w:rFonts w:ascii="Arial" w:hAnsi="Arial" w:cs="Times New Roman"/>
          <w:bCs/>
        </w:rPr>
        <w:t xml:space="preserve">menu and select </w:t>
      </w:r>
      <w:r w:rsidRPr="00FF7CBC">
        <w:rPr>
          <w:rFonts w:ascii="Arial" w:hAnsi="Arial" w:cs="Times New Roman"/>
          <w:b/>
        </w:rPr>
        <w:t>Open</w:t>
      </w:r>
      <w:r w:rsidRPr="00FF7CBC">
        <w:rPr>
          <w:rFonts w:ascii="Arial" w:hAnsi="Arial" w:cs="Times New Roman"/>
        </w:rPr>
        <w:t xml:space="preserve"> File</w:t>
      </w:r>
    </w:p>
    <w:p w14:paraId="1FB42FD2" w14:textId="325A6AA1" w:rsidR="00086F58" w:rsidRPr="00085972" w:rsidRDefault="00086F58" w:rsidP="00086F58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7740ED">
        <w:rPr>
          <w:rFonts w:ascii="Arial" w:hAnsi="Arial" w:cs="Times New Roman"/>
        </w:rPr>
        <w:t xml:space="preserve">Enter in </w:t>
      </w:r>
      <w:hyperlink r:id="rId21" w:history="1">
        <w:r w:rsidRPr="00FD70BE">
          <w:rPr>
            <w:rStyle w:val="Hyperlink"/>
          </w:rPr>
          <w:t>http://localhost/eBay-API-XDevCamp/findItemsByProduct.php?debug3=yes</w:t>
        </w:r>
      </w:hyperlink>
    </w:p>
    <w:p w14:paraId="5E9B4AD4" w14:textId="77777777" w:rsidR="00086F58" w:rsidRDefault="00086F58" w:rsidP="00086F58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The following is a snippet of what you should see</w:t>
      </w:r>
    </w:p>
    <w:p w14:paraId="51B96ADE" w14:textId="77777777" w:rsidR="00086F58" w:rsidRDefault="00086F58" w:rsidP="00086F58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Times New Roman"/>
          <w:bCs/>
        </w:rPr>
      </w:pPr>
    </w:p>
    <w:p w14:paraId="1B8D396B" w14:textId="0E1F93F4" w:rsidR="00086F58" w:rsidRPr="00086F58" w:rsidRDefault="00086F58" w:rsidP="00086F58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Times New Roman"/>
          <w:bCs/>
        </w:rPr>
      </w:pPr>
      <w:r>
        <w:rPr>
          <w:noProof/>
        </w:rPr>
        <w:drawing>
          <wp:inline distT="0" distB="0" distL="0" distR="0" wp14:anchorId="6C7BABCA" wp14:editId="1829DBF7">
            <wp:extent cx="5486400" cy="1634197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419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A0967A2" w14:textId="77777777" w:rsidR="00DC36A8" w:rsidRDefault="00DC36A8" w:rsidP="00502886">
      <w:pPr>
        <w:rPr>
          <w:rFonts w:ascii="Arial" w:hAnsi="Arial" w:cs="Times New Roman"/>
          <w:b/>
          <w:sz w:val="28"/>
          <w:szCs w:val="28"/>
        </w:rPr>
      </w:pPr>
    </w:p>
    <w:p w14:paraId="15D9815A" w14:textId="77777777" w:rsidR="00DC36A8" w:rsidRDefault="00DC36A8" w:rsidP="00502886">
      <w:pPr>
        <w:rPr>
          <w:rFonts w:ascii="Arial" w:hAnsi="Arial" w:cs="Times New Roman"/>
          <w:b/>
          <w:sz w:val="28"/>
          <w:szCs w:val="28"/>
        </w:rPr>
      </w:pPr>
    </w:p>
    <w:p w14:paraId="544428D2" w14:textId="77777777" w:rsidR="00DC36A8" w:rsidRDefault="00DC36A8" w:rsidP="00502886">
      <w:pPr>
        <w:rPr>
          <w:rFonts w:ascii="Arial" w:hAnsi="Arial" w:cs="Times New Roman"/>
          <w:b/>
          <w:sz w:val="28"/>
          <w:szCs w:val="28"/>
        </w:rPr>
      </w:pPr>
    </w:p>
    <w:p w14:paraId="55DED2EF" w14:textId="77777777" w:rsidR="00DC36A8" w:rsidRDefault="00DC36A8" w:rsidP="00502886">
      <w:pPr>
        <w:rPr>
          <w:rFonts w:ascii="Arial" w:hAnsi="Arial" w:cs="Times New Roman"/>
          <w:b/>
          <w:sz w:val="28"/>
          <w:szCs w:val="28"/>
        </w:rPr>
      </w:pPr>
    </w:p>
    <w:p w14:paraId="604F0213" w14:textId="77777777" w:rsidR="00DC36A8" w:rsidRDefault="00DC36A8" w:rsidP="00502886">
      <w:pPr>
        <w:rPr>
          <w:rFonts w:ascii="Arial" w:hAnsi="Arial" w:cs="Times New Roman"/>
          <w:b/>
          <w:sz w:val="28"/>
          <w:szCs w:val="28"/>
        </w:rPr>
      </w:pPr>
    </w:p>
    <w:p w14:paraId="520F7848" w14:textId="77777777" w:rsidR="00DC36A8" w:rsidRDefault="00DC36A8" w:rsidP="00502886">
      <w:pPr>
        <w:rPr>
          <w:rFonts w:ascii="Arial" w:hAnsi="Arial" w:cs="Times New Roman"/>
          <w:b/>
          <w:sz w:val="28"/>
          <w:szCs w:val="28"/>
        </w:rPr>
      </w:pPr>
    </w:p>
    <w:p w14:paraId="4261123A" w14:textId="0DD6336F" w:rsidR="00502886" w:rsidRDefault="00502886" w:rsidP="00502886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  <w:r>
        <w:rPr>
          <w:rFonts w:ascii="Arial" w:hAnsi="Arial" w:cs="Times New Roman"/>
          <w:b/>
          <w:sz w:val="32"/>
          <w:szCs w:val="32"/>
        </w:rPr>
        <w:t>Takeaways from Lab 2</w:t>
      </w:r>
    </w:p>
    <w:p w14:paraId="24453385" w14:textId="1B9FD494" w:rsidR="00502886" w:rsidRPr="00DC36A8" w:rsidRDefault="00DC36A8" w:rsidP="00DC36A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>
        <w:rPr>
          <w:rFonts w:ascii="Arial" w:hAnsi="Arial" w:cs="Times New Roman"/>
        </w:rPr>
        <w:t xml:space="preserve">findItemsByProduct uses the Finding API endpoint and the Finding API standard headers.  For more information about the Finding API please refer to :  </w:t>
      </w:r>
      <w:hyperlink r:id="rId23" w:history="1">
        <w:r w:rsidRPr="00FD70BE">
          <w:rPr>
            <w:rStyle w:val="Hyperlink"/>
            <w:rFonts w:ascii="Arial" w:hAnsi="Arial" w:cs="Times New Roman"/>
          </w:rPr>
          <w:t>http://developer.ebay.com/devzone/finding/callref/findItemsAdvanced.html</w:t>
        </w:r>
      </w:hyperlink>
    </w:p>
    <w:p w14:paraId="0AED7041" w14:textId="77777777" w:rsidR="00DC36A8" w:rsidRPr="00502886" w:rsidRDefault="00DC36A8" w:rsidP="00DC36A8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15764CCB" w14:textId="28567D3E" w:rsidR="00502886" w:rsidRPr="00DC36A8" w:rsidRDefault="00502886" w:rsidP="00502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>
        <w:rPr>
          <w:rFonts w:ascii="Arial" w:hAnsi="Arial" w:cs="Times New Roman"/>
        </w:rPr>
        <w:t>API headers for the Finding API’s (findItemsByProduct) differ from those</w:t>
      </w:r>
      <w:r w:rsidR="008D32EF">
        <w:rPr>
          <w:rFonts w:ascii="Arial" w:hAnsi="Arial" w:cs="Times New Roman"/>
        </w:rPr>
        <w:t xml:space="preserve"> in the Shopping API</w:t>
      </w:r>
    </w:p>
    <w:p w14:paraId="5DAB04B6" w14:textId="77777777" w:rsidR="00DC36A8" w:rsidRPr="00DC36A8" w:rsidRDefault="00DC36A8" w:rsidP="00DC36A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4A5A11FE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7C71214D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1B17739F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6DBB5CC5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47E2F2BE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6887428E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28113221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36BCEF16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092CE355" w14:textId="77777777" w:rsidR="00502886" w:rsidRDefault="0050288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sz w:val="32"/>
          <w:szCs w:val="32"/>
        </w:rPr>
      </w:pPr>
    </w:p>
    <w:p w14:paraId="6863985A" w14:textId="592A6E9E" w:rsidR="00CA0478" w:rsidRPr="00001131" w:rsidRDefault="00CA0478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>
        <w:rPr>
          <w:rFonts w:ascii="Arial" w:hAnsi="Arial" w:cs="Times New Roman"/>
          <w:b/>
          <w:sz w:val="32"/>
          <w:szCs w:val="32"/>
        </w:rPr>
        <w:lastRenderedPageBreak/>
        <w:t>Lab 3</w:t>
      </w:r>
      <w:r w:rsidRPr="002D76BF">
        <w:rPr>
          <w:rFonts w:ascii="Arial" w:hAnsi="Arial" w:cs="Times New Roman"/>
          <w:b/>
          <w:sz w:val="32"/>
          <w:szCs w:val="32"/>
        </w:rPr>
        <w:t xml:space="preserve"> – </w:t>
      </w:r>
      <w:r w:rsidR="00F17784">
        <w:rPr>
          <w:rFonts w:ascii="Arial" w:hAnsi="Arial" w:cs="Times New Roman"/>
          <w:b/>
          <w:sz w:val="32"/>
          <w:szCs w:val="32"/>
        </w:rPr>
        <w:t xml:space="preserve">Get Shipping Costs by calling </w:t>
      </w:r>
      <w:r w:rsidR="009721E1">
        <w:rPr>
          <w:rFonts w:ascii="Arial" w:hAnsi="Arial" w:cs="Times New Roman"/>
          <w:b/>
          <w:sz w:val="32"/>
          <w:szCs w:val="32"/>
        </w:rPr>
        <w:t>G</w:t>
      </w:r>
      <w:r w:rsidR="00DC36A8">
        <w:rPr>
          <w:rFonts w:ascii="Arial" w:hAnsi="Arial" w:cs="Times New Roman"/>
          <w:b/>
          <w:sz w:val="32"/>
          <w:szCs w:val="32"/>
        </w:rPr>
        <w:t>etShippingCost</w:t>
      </w:r>
      <w:r w:rsidR="009721E1">
        <w:rPr>
          <w:rFonts w:ascii="Arial" w:hAnsi="Arial" w:cs="Times New Roman"/>
          <w:b/>
          <w:sz w:val="32"/>
          <w:szCs w:val="32"/>
        </w:rPr>
        <w:t>s</w:t>
      </w:r>
    </w:p>
    <w:p w14:paraId="4FD8B5CC" w14:textId="77777777" w:rsidR="00CA0478" w:rsidRPr="00240F9E" w:rsidRDefault="00CA0478" w:rsidP="00CA0478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47C32BAD" w14:textId="77777777" w:rsidR="00CA0478" w:rsidRPr="0050195B" w:rsidRDefault="00CA0478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bCs/>
          <w:sz w:val="28"/>
          <w:szCs w:val="28"/>
        </w:rPr>
      </w:pPr>
      <w:r w:rsidRPr="001D03C5">
        <w:rPr>
          <w:rFonts w:ascii="Arial" w:hAnsi="Arial" w:cs="Times New Roman"/>
          <w:b/>
          <w:bCs/>
          <w:sz w:val="28"/>
          <w:szCs w:val="28"/>
        </w:rPr>
        <w:t>Open the file for this lab.</w:t>
      </w:r>
    </w:p>
    <w:p w14:paraId="256F5A26" w14:textId="77777777" w:rsidR="00CA0478" w:rsidRPr="00240F9E" w:rsidRDefault="00CA0478" w:rsidP="00CA047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>Go to your HTML text editor.</w:t>
      </w:r>
    </w:p>
    <w:p w14:paraId="3BE23687" w14:textId="77777777" w:rsidR="00CA0478" w:rsidRPr="00240F9E" w:rsidRDefault="00CA0478" w:rsidP="00CA047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Times New Roman"/>
        </w:rPr>
      </w:pPr>
      <w:r w:rsidRPr="00240F9E">
        <w:rPr>
          <w:rFonts w:ascii="Arial" w:hAnsi="Arial" w:cs="Times New Roman"/>
          <w:bCs/>
        </w:rPr>
        <w:t xml:space="preserve">Open the </w:t>
      </w:r>
      <w:r w:rsidRPr="00514FFD">
        <w:rPr>
          <w:rFonts w:ascii="Arial" w:hAnsi="Arial" w:cs="Times New Roman"/>
          <w:b/>
        </w:rPr>
        <w:t>File</w:t>
      </w:r>
      <w:r w:rsidRPr="00240F9E">
        <w:rPr>
          <w:rFonts w:ascii="Arial" w:hAnsi="Arial" w:cs="Times New Roman"/>
        </w:rPr>
        <w:t xml:space="preserve"> </w:t>
      </w:r>
      <w:r w:rsidRPr="00240F9E">
        <w:rPr>
          <w:rFonts w:ascii="Arial" w:hAnsi="Arial" w:cs="Times New Roman"/>
          <w:bCs/>
        </w:rPr>
        <w:t xml:space="preserve">menu and select </w:t>
      </w:r>
      <w:r w:rsidRPr="00514FFD">
        <w:rPr>
          <w:rFonts w:ascii="Arial" w:hAnsi="Arial" w:cs="Times New Roman"/>
          <w:b/>
        </w:rPr>
        <w:t>Open</w:t>
      </w:r>
      <w:r w:rsidRPr="00240F9E">
        <w:rPr>
          <w:rFonts w:ascii="Arial" w:hAnsi="Arial" w:cs="Times New Roman"/>
        </w:rPr>
        <w:t xml:space="preserve"> …</w:t>
      </w:r>
    </w:p>
    <w:p w14:paraId="070623A0" w14:textId="5C546874" w:rsidR="00DC36A8" w:rsidRPr="00240F9E" w:rsidRDefault="00DC36A8" w:rsidP="00DC36A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Times New Roman"/>
          <w:bCs/>
        </w:rPr>
      </w:pPr>
      <w:r w:rsidRPr="00240F9E">
        <w:rPr>
          <w:rFonts w:ascii="Arial" w:hAnsi="Arial" w:cs="Times New Roman"/>
          <w:bCs/>
        </w:rPr>
        <w:t>Open the file</w:t>
      </w:r>
      <w:r w:rsidRPr="00753424">
        <w:rPr>
          <w:rFonts w:ascii="Arial" w:hAnsi="Arial" w:cs="Times New Roman"/>
          <w:b/>
          <w:bCs/>
        </w:rPr>
        <w:t xml:space="preserve"> </w:t>
      </w:r>
      <w:r w:rsidR="009721E1">
        <w:rPr>
          <w:rFonts w:ascii="Arial" w:hAnsi="Arial" w:cs="Times New Roman"/>
          <w:b/>
        </w:rPr>
        <w:t>G</w:t>
      </w:r>
      <w:r>
        <w:rPr>
          <w:rFonts w:ascii="Arial" w:hAnsi="Arial" w:cs="Times New Roman"/>
          <w:b/>
        </w:rPr>
        <w:t>etShippingCost</w:t>
      </w:r>
      <w:r w:rsidR="009721E1">
        <w:rPr>
          <w:rFonts w:ascii="Arial" w:hAnsi="Arial" w:cs="Times New Roman"/>
          <w:b/>
        </w:rPr>
        <w:t>s</w:t>
      </w:r>
      <w:r w:rsidRPr="00753424">
        <w:rPr>
          <w:rFonts w:ascii="Arial" w:hAnsi="Arial" w:cs="Times New Roman"/>
          <w:b/>
        </w:rPr>
        <w:t>.</w:t>
      </w:r>
      <w:r>
        <w:rPr>
          <w:rFonts w:ascii="Arial" w:hAnsi="Arial" w:cs="Times New Roman"/>
          <w:b/>
        </w:rPr>
        <w:t>php</w:t>
      </w:r>
      <w:r w:rsidRPr="00240F9E">
        <w:rPr>
          <w:rFonts w:ascii="Arial" w:hAnsi="Arial" w:cs="Times New Roman"/>
        </w:rPr>
        <w:t xml:space="preserve"> </w:t>
      </w:r>
      <w:r w:rsidRPr="00240F9E">
        <w:rPr>
          <w:rFonts w:ascii="Arial" w:hAnsi="Arial" w:cs="Times New Roman"/>
          <w:bCs/>
        </w:rPr>
        <w:t xml:space="preserve">in the </w:t>
      </w:r>
      <w:r>
        <w:rPr>
          <w:rFonts w:ascii="Arial" w:hAnsi="Arial" w:cs="Times New Roman"/>
          <w:b/>
        </w:rPr>
        <w:t>eBay-API-XDevCamp</w:t>
      </w:r>
      <w:r w:rsidRPr="00240F9E">
        <w:rPr>
          <w:rFonts w:ascii="Arial" w:hAnsi="Arial" w:cs="Times New Roman"/>
        </w:rPr>
        <w:t xml:space="preserve"> </w:t>
      </w:r>
      <w:r w:rsidRPr="00240F9E">
        <w:rPr>
          <w:rFonts w:ascii="Arial" w:hAnsi="Arial" w:cs="Times New Roman"/>
          <w:bCs/>
        </w:rPr>
        <w:t xml:space="preserve">folder located </w:t>
      </w:r>
      <w:r>
        <w:rPr>
          <w:rFonts w:ascii="Arial" w:hAnsi="Arial" w:cs="Times New Roman"/>
          <w:bCs/>
        </w:rPr>
        <w:t xml:space="preserve">in the </w:t>
      </w:r>
      <w:r>
        <w:rPr>
          <w:rFonts w:ascii="Arial" w:hAnsi="Arial" w:cs="Times New Roman"/>
          <w:b/>
          <w:bCs/>
        </w:rPr>
        <w:t xml:space="preserve">htdocs </w:t>
      </w:r>
      <w:r>
        <w:rPr>
          <w:rFonts w:ascii="Arial" w:hAnsi="Arial" w:cs="Times New Roman"/>
          <w:bCs/>
        </w:rPr>
        <w:t>directory.</w:t>
      </w:r>
    </w:p>
    <w:p w14:paraId="136E94B6" w14:textId="77777777" w:rsidR="00CA0478" w:rsidRPr="00240F9E" w:rsidRDefault="00CA0478" w:rsidP="00CA0478">
      <w:pPr>
        <w:widowControl w:val="0"/>
        <w:autoSpaceDE w:val="0"/>
        <w:autoSpaceDN w:val="0"/>
        <w:adjustRightInd w:val="0"/>
        <w:rPr>
          <w:rFonts w:ascii="Arial" w:hAnsi="Arial" w:cs="Times New Roman"/>
          <w:bCs/>
        </w:rPr>
      </w:pPr>
    </w:p>
    <w:p w14:paraId="144BD918" w14:textId="35C57D71" w:rsidR="00CA0478" w:rsidRPr="001D03C5" w:rsidRDefault="00D90985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/>
          <w:bCs/>
          <w:sz w:val="28"/>
          <w:szCs w:val="28"/>
        </w:rPr>
      </w:pPr>
      <w:r>
        <w:rPr>
          <w:rFonts w:ascii="Arial" w:hAnsi="Arial" w:cs="Times New Roman"/>
          <w:b/>
          <w:bCs/>
          <w:sz w:val="28"/>
          <w:szCs w:val="28"/>
        </w:rPr>
        <w:t>Making</w:t>
      </w:r>
      <w:r w:rsidR="00CA0478">
        <w:rPr>
          <w:rFonts w:ascii="Arial" w:hAnsi="Arial" w:cs="Times New Roman"/>
          <w:b/>
          <w:bCs/>
          <w:sz w:val="28"/>
          <w:szCs w:val="28"/>
        </w:rPr>
        <w:t xml:space="preserve"> your </w:t>
      </w:r>
      <w:r w:rsidR="007963C9">
        <w:rPr>
          <w:rFonts w:ascii="Arial" w:hAnsi="Arial" w:cs="Times New Roman"/>
          <w:b/>
          <w:bCs/>
          <w:sz w:val="28"/>
          <w:szCs w:val="28"/>
        </w:rPr>
        <w:t>getShippingCost Function</w:t>
      </w:r>
    </w:p>
    <w:p w14:paraId="3CD4326E" w14:textId="77777777" w:rsidR="00CA0478" w:rsidRDefault="00CA0478" w:rsidP="00CA0478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</w:rPr>
      </w:pPr>
    </w:p>
    <w:p w14:paraId="60C0FDB9" w14:textId="5BFDCE1B" w:rsidR="000B3EC9" w:rsidRPr="000B3EC9" w:rsidRDefault="0025264B" w:rsidP="00CA0478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Use</w:t>
      </w:r>
      <w:r w:rsidR="000B3EC9">
        <w:rPr>
          <w:rFonts w:ascii="Arial" w:hAnsi="Arial" w:cs="Times New Roman"/>
        </w:rPr>
        <w:t xml:space="preserve"> </w:t>
      </w:r>
      <w:r w:rsidR="007963C9">
        <w:rPr>
          <w:rFonts w:ascii="Arial" w:hAnsi="Arial" w:cs="Times New Roman"/>
        </w:rPr>
        <w:t>the function keyword to create a function called getShippingCost</w:t>
      </w:r>
      <w:r w:rsidR="000B3EC9">
        <w:rPr>
          <w:rFonts w:ascii="Arial" w:hAnsi="Arial" w:cs="Times New Roman"/>
        </w:rPr>
        <w:t>.</w:t>
      </w:r>
      <w:r w:rsidR="009721E1">
        <w:rPr>
          <w:rFonts w:ascii="Arial" w:hAnsi="Arial" w:cs="Times New Roman"/>
        </w:rPr>
        <w:t xml:space="preserve">  Create the GetShippingCosts request.</w:t>
      </w:r>
      <w:r w:rsidR="009E416E">
        <w:rPr>
          <w:rFonts w:ascii="Arial" w:hAnsi="Arial" w:cs="Times New Roman"/>
        </w:rPr>
        <w:t xml:space="preserve">  In the first if statement, we put in some dummy values to test our request.</w:t>
      </w:r>
    </w:p>
    <w:p w14:paraId="66D279B9" w14:textId="77777777" w:rsidR="000B3EC9" w:rsidRPr="00240F9E" w:rsidRDefault="000B3EC9" w:rsidP="00CA0478">
      <w:pPr>
        <w:widowControl w:val="0"/>
        <w:autoSpaceDE w:val="0"/>
        <w:autoSpaceDN w:val="0"/>
        <w:adjustRightInd w:val="0"/>
        <w:rPr>
          <w:rFonts w:ascii="Arial" w:hAnsi="Arial" w:cs="Times New Roman"/>
          <w:sz w:val="28"/>
          <w:szCs w:val="28"/>
        </w:rPr>
      </w:pPr>
    </w:p>
    <w:p w14:paraId="339F6F18" w14:textId="155EE8B1" w:rsidR="00CA0478" w:rsidRDefault="00CA0478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>
        <w:rPr>
          <w:rFonts w:ascii="Arial" w:hAnsi="Arial" w:cs="Times New Roman"/>
          <w:i/>
        </w:rPr>
        <w:t xml:space="preserve">Enter Code </w:t>
      </w:r>
      <w:r w:rsidR="00A5187E">
        <w:rPr>
          <w:rFonts w:ascii="Arial" w:hAnsi="Arial" w:cs="Times New Roman"/>
          <w:i/>
        </w:rPr>
        <w:t>3</w:t>
      </w:r>
      <w:r>
        <w:rPr>
          <w:rFonts w:ascii="Arial" w:hAnsi="Arial" w:cs="Times New Roman"/>
          <w:i/>
        </w:rPr>
        <w:t>.1</w:t>
      </w:r>
    </w:p>
    <w:p w14:paraId="047DAC5C" w14:textId="6307C668" w:rsidR="00C72340" w:rsidRDefault="00583076" w:rsidP="00CA047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48A9E" wp14:editId="0957131F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600700" cy="5555615"/>
                <wp:effectExtent l="0" t="0" r="38100" b="368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555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D963A4" w14:textId="77777777" w:rsidR="00CD08AD" w:rsidRPr="009721E1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557F5F"/>
                                <w:sz w:val="20"/>
                                <w:szCs w:val="20"/>
                              </w:rPr>
                              <w:t>//Code 3.1</w:t>
                            </w:r>
                          </w:p>
                          <w:p w14:paraId="25D07188" w14:textId="77777777" w:rsidR="00CD08AD" w:rsidRPr="009721E1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8A037E9" w14:textId="77777777" w:rsidR="00CD08AD" w:rsidRPr="009721E1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 = $_GET['debug'];</w:t>
                            </w:r>
                          </w:p>
                          <w:p w14:paraId="458DC6C0" w14:textId="77777777" w:rsidR="00CD08AD" w:rsidRPr="009721E1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$debug2 = $_GET['debug2'];</w:t>
                            </w:r>
                          </w:p>
                          <w:p w14:paraId="6B0E9D2C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$debug3 = $_GET['debug3'];</w:t>
                            </w:r>
                          </w:p>
                          <w:p w14:paraId="2AB090A1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52A93CB1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if</w:t>
                            </w: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($debug == "yes" || $debug2 == "yes" || $debug3 == "yes")</w:t>
                            </w:r>
                          </w:p>
                          <w:p w14:paraId="418A21BA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B3CA4B9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//Here we're simply testing getShippingCost by a dummy itemid and a zip code</w:t>
                            </w:r>
                          </w:p>
                          <w:p w14:paraId="10884A57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getShippingCost(150660130087, 95054);</w:t>
                            </w:r>
                          </w:p>
                          <w:p w14:paraId="5798AC1E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DC36A8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exit</w:t>
                            </w: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70FE3CD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A2EE56" w14:textId="77777777" w:rsidR="00CD08AD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09E424B" w14:textId="77777777" w:rsidR="00CD08AD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262040B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getShippingCost($itemID,$zip){</w:t>
                            </w:r>
                          </w:p>
                          <w:p w14:paraId="3542212B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FF3C2C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DC36A8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$debug, $debug2, $debug3;</w:t>
                            </w:r>
                          </w:p>
                          <w:p w14:paraId="0EB43DC0" w14:textId="77777777" w:rsidR="00CD08AD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3B1B974" w14:textId="77777777" w:rsidR="00CD08AD" w:rsidRPr="00263C79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263C79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$url = "http://open.api.ebay.com/shopping?";</w:t>
                            </w:r>
                          </w:p>
                          <w:p w14:paraId="442474A7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59BF885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$strPost = '&lt;?xml version="1.0" encoding="utf-8"?&gt;</w:t>
                            </w:r>
                          </w:p>
                          <w:p w14:paraId="0B99D598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&lt;GetShippingCostsRequest xmlns="urn:ebay:apis:eBLBaseComponents"&gt;</w:t>
                            </w:r>
                          </w:p>
                          <w:p w14:paraId="27A3E271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&lt;ItemID&gt;'.$itemID.'&lt;/ItemID&gt;</w:t>
                            </w:r>
                          </w:p>
                          <w:p w14:paraId="5532C1B2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&lt;DestinationCountryCode&gt;US&lt;/DestinationCountryCode&gt;</w:t>
                            </w:r>
                          </w:p>
                          <w:p w14:paraId="173DAFCB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&lt;DestinationPostalCode&gt;'.$zip.'&lt;/DestinationPostalCode&gt;</w:t>
                            </w:r>
                          </w:p>
                          <w:p w14:paraId="348DC854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&lt;QuantitySold&gt;1&lt;/QuantitySold&gt;</w:t>
                            </w:r>
                          </w:p>
                          <w:p w14:paraId="3E4B003A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&lt;/GetShippingCostsRequest&gt;';</w:t>
                            </w:r>
                          </w:p>
                          <w:p w14:paraId="5E54965F" w14:textId="77777777" w:rsidR="00CD08AD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E19AA87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DC36A8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if</w:t>
                            </w: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($debug == "yes")</w:t>
                            </w:r>
                          </w:p>
                          <w:p w14:paraId="69AFEC16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D00E92D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header("Content-type: text/xml");</w:t>
                            </w:r>
                          </w:p>
                          <w:p w14:paraId="46FE2D60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print_r($strPost);</w:t>
                            </w:r>
                          </w:p>
                          <w:p w14:paraId="201FA766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DC36A8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exit</w:t>
                            </w: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965C0A1" w14:textId="77777777" w:rsidR="00CD08AD" w:rsidRPr="00DC36A8" w:rsidRDefault="00CD08AD" w:rsidP="00DC3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DC36A8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5F72D58" w14:textId="4F9BD2C1" w:rsidR="00CD08AD" w:rsidRPr="00251B55" w:rsidRDefault="00CD08AD" w:rsidP="00DC36A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outlineLvl w:val="0"/>
                              <w:rPr>
                                <w:rFonts w:ascii="Courier" w:hAnsi="Courier" w:cs="Times New Roman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4" type="#_x0000_t202" style="position:absolute;margin-left:0;margin-top:13.8pt;width:441pt;height:213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" filled="f" strokecolor="black [3213]">
                <v:textbox style="mso-fit-shape-to-text:t" inset="14.4pt,7.2pt,,7.2pt">
                  <w:txbxContent>
                    <w:p w14:paraId="63D963A4" w14:textId="77777777" w:rsidR="00CD08AD" w:rsidRPr="009721E1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557F5F"/>
                          <w:sz w:val="20"/>
                          <w:szCs w:val="20"/>
                        </w:rPr>
                        <w:t>//Code 3.1</w:t>
                      </w:r>
                    </w:p>
                    <w:p w14:paraId="25D07188" w14:textId="77777777" w:rsidR="00CD08AD" w:rsidRPr="009721E1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8A037E9" w14:textId="77777777" w:rsidR="00CD08AD" w:rsidRPr="009721E1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 = $_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'debug'];</w:t>
                      </w:r>
                    </w:p>
                    <w:p w14:paraId="458DC6C0" w14:textId="77777777" w:rsidR="00CD08AD" w:rsidRPr="009721E1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$debug2 = $_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'debug2'];</w:t>
                      </w:r>
                    </w:p>
                    <w:p w14:paraId="6B0E9D2C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$debug3 = $_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GET[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'debug3'];</w:t>
                      </w:r>
                    </w:p>
                    <w:p w14:paraId="2AB090A1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52A93CB1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 == "yes" || $debug2 == "yes" || $debug3 == "yes")</w:t>
                      </w:r>
                    </w:p>
                    <w:p w14:paraId="418A21BA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{</w:t>
                      </w:r>
                    </w:p>
                    <w:p w14:paraId="6B3CA4B9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 xml:space="preserve">//Here we're simply testing 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getShippingCost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by a dummy 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itemid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and a zip code</w:t>
                      </w:r>
                    </w:p>
                    <w:p w14:paraId="10884A57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getShippingCost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150660130087, 95054);</w:t>
                      </w:r>
                    </w:p>
                    <w:p w14:paraId="5798AC1E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exit</w:t>
                      </w: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170FE3CD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}</w:t>
                      </w:r>
                    </w:p>
                    <w:p w14:paraId="57A2EE56" w14:textId="77777777" w:rsidR="00CD08AD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09E424B" w14:textId="77777777" w:rsidR="00CD08AD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262040B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getShippingCost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itemID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,$zip){</w:t>
                      </w:r>
                    </w:p>
                    <w:p w14:paraId="3542212B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</w:p>
                    <w:p w14:paraId="44FF3C2C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global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$debug, $debug2, $debug3;</w:t>
                      </w:r>
                    </w:p>
                    <w:p w14:paraId="0EB43DC0" w14:textId="77777777" w:rsidR="00CD08AD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3B1B974" w14:textId="77777777" w:rsidR="00CD08AD" w:rsidRPr="00263C79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263C79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263C79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263C79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"http://open.api.ebay.com/shopping?</w:t>
                      </w:r>
                      <w:proofErr w:type="gramStart"/>
                      <w:r w:rsidRPr="00263C79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";</w:t>
                      </w:r>
                      <w:proofErr w:type="gramEnd"/>
                    </w:p>
                    <w:p w14:paraId="442474A7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59BF885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strPost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= '&lt;</w:t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?xml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version="1.0" encoding="utf-8"?&gt;</w:t>
                      </w:r>
                    </w:p>
                    <w:p w14:paraId="0B99D598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&lt;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GetShippingCostsRequest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xmlns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urn</w:t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:ebay:apis:eBLBaseComponents</w:t>
                      </w:r>
                      <w:proofErr w:type="spellEnd"/>
                      <w:proofErr w:type="gram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"&gt;</w:t>
                      </w:r>
                    </w:p>
                    <w:p w14:paraId="27A3E271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&lt;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ItemID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&gt;'</w:t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.$</w:t>
                      </w:r>
                      <w:proofErr w:type="spellStart"/>
                      <w:proofErr w:type="gram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itemID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.'&lt;/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ItemID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5532C1B2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&lt;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DestinationCountryCode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&gt;US&lt;/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DestinationCountryCode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173DAFCB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&lt;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DestinationPostalCode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&gt;'</w:t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.$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zip.'&lt;/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DestinationPostalCode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348DC854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&lt;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QuantitySold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&gt;1&lt;/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QuantitySold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3E4B003A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GetShippingCostsRequest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b/>
                          <w:color w:val="000000" w:themeColor="text1"/>
                          <w:sz w:val="20"/>
                          <w:szCs w:val="20"/>
                        </w:rPr>
                        <w:t>&gt;';</w:t>
                      </w:r>
                    </w:p>
                    <w:p w14:paraId="5E54965F" w14:textId="77777777" w:rsidR="00CD08AD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E19AA87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 == "yes")</w:t>
                      </w:r>
                    </w:p>
                    <w:p w14:paraId="69AFEC16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1D00E92D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"Content-type: text/xml");</w:t>
                      </w:r>
                    </w:p>
                    <w:p w14:paraId="46FE2D60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print_</w:t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strPost</w:t>
                      </w:r>
                      <w:proofErr w:type="spell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201FA766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C36A8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exit</w:t>
                      </w: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7965C0A1" w14:textId="77777777" w:rsidR="00CD08AD" w:rsidRPr="00DC36A8" w:rsidRDefault="00CD08AD" w:rsidP="00DC36A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DC36A8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5F72D58" w14:textId="4F9BD2C1" w:rsidR="00CD08AD" w:rsidRPr="00251B55" w:rsidRDefault="00CD08AD" w:rsidP="00DC36A8">
                      <w:pPr>
                        <w:widowControl w:val="0"/>
                        <w:autoSpaceDE w:val="0"/>
                        <w:autoSpaceDN w:val="0"/>
                        <w:adjustRightInd w:val="0"/>
                        <w:outlineLvl w:val="0"/>
                        <w:rPr>
                          <w:rFonts w:ascii="Courier" w:hAnsi="Courier" w:cs="Times New Roman"/>
                          <w:color w:val="7F7F7F" w:themeColor="text1" w:themeTint="8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897C8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  <w:r>
        <w:rPr>
          <w:rFonts w:ascii="Arial" w:hAnsi="Arial" w:cs="Times New Roman"/>
          <w:b/>
          <w:sz w:val="28"/>
          <w:szCs w:val="28"/>
        </w:rPr>
        <w:lastRenderedPageBreak/>
        <w:t>Test</w:t>
      </w:r>
      <w:r w:rsidRPr="001D03C5">
        <w:rPr>
          <w:rFonts w:ascii="Arial" w:hAnsi="Arial" w:cs="Times New Roman"/>
          <w:b/>
          <w:sz w:val="28"/>
          <w:szCs w:val="28"/>
        </w:rPr>
        <w:t xml:space="preserve"> Your Code</w:t>
      </w:r>
    </w:p>
    <w:p w14:paraId="51C3A028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58E409D4" w14:textId="77777777" w:rsidR="009721E1" w:rsidRPr="00FF7CBC" w:rsidRDefault="009721E1" w:rsidP="009721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>Launch a Browser.</w:t>
      </w:r>
    </w:p>
    <w:p w14:paraId="3F59E80D" w14:textId="77777777" w:rsidR="009721E1" w:rsidRDefault="009721E1" w:rsidP="009721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 xml:space="preserve">Open the </w:t>
      </w:r>
      <w:r w:rsidRPr="00FF7CBC">
        <w:rPr>
          <w:rFonts w:ascii="Arial" w:hAnsi="Arial" w:cs="Times New Roman"/>
          <w:b/>
        </w:rPr>
        <w:t>File</w:t>
      </w:r>
      <w:r w:rsidRPr="00FF7CBC">
        <w:rPr>
          <w:rFonts w:ascii="Arial" w:hAnsi="Arial" w:cs="Times New Roman"/>
        </w:rPr>
        <w:t xml:space="preserve"> </w:t>
      </w:r>
      <w:r w:rsidRPr="00FF7CBC">
        <w:rPr>
          <w:rFonts w:ascii="Arial" w:hAnsi="Arial" w:cs="Times New Roman"/>
          <w:bCs/>
        </w:rPr>
        <w:t xml:space="preserve">menu and select </w:t>
      </w:r>
      <w:r w:rsidRPr="00FF7CBC">
        <w:rPr>
          <w:rFonts w:ascii="Arial" w:hAnsi="Arial" w:cs="Times New Roman"/>
          <w:b/>
        </w:rPr>
        <w:t>Open</w:t>
      </w:r>
      <w:r w:rsidRPr="00FF7CBC">
        <w:rPr>
          <w:rFonts w:ascii="Arial" w:hAnsi="Arial" w:cs="Times New Roman"/>
        </w:rPr>
        <w:t xml:space="preserve"> File</w:t>
      </w:r>
    </w:p>
    <w:p w14:paraId="772812FC" w14:textId="4F7E60E9" w:rsidR="009721E1" w:rsidRPr="00085972" w:rsidRDefault="009721E1" w:rsidP="009721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7740ED">
        <w:rPr>
          <w:rFonts w:ascii="Arial" w:hAnsi="Arial" w:cs="Times New Roman"/>
        </w:rPr>
        <w:t xml:space="preserve">Enter in </w:t>
      </w:r>
      <w:hyperlink r:id="rId24" w:history="1">
        <w:r w:rsidRPr="00FD70BE">
          <w:rPr>
            <w:rStyle w:val="Hyperlink"/>
          </w:rPr>
          <w:t>http://localhost/eBay-API-XDevCamp/GetShippingCosts.php?debug=yes</w:t>
        </w:r>
      </w:hyperlink>
    </w:p>
    <w:p w14:paraId="576D4CB3" w14:textId="77777777" w:rsidR="009721E1" w:rsidRDefault="009721E1" w:rsidP="009721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The following is a snippet of what you should see</w:t>
      </w:r>
    </w:p>
    <w:p w14:paraId="719884DE" w14:textId="77777777" w:rsidR="009721E1" w:rsidRDefault="009721E1" w:rsidP="009721E1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5DF8E43B" w14:textId="611DC600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  <w:r>
        <w:rPr>
          <w:noProof/>
        </w:rPr>
        <w:drawing>
          <wp:inline distT="0" distB="0" distL="0" distR="0" wp14:anchorId="4E41E270" wp14:editId="033DB6C0">
            <wp:extent cx="4400550" cy="1362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2E1D6F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1B2BDB35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7C85365A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1D831116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48332C2B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6E3249C8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1A456788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73A19934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197F6710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47A19E5D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1E452F8D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5F3DFEED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6869A79B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384FD986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6A58B8F4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68BC4939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1A51EEB8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543FC89B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2DFFD241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4A31C953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73055A74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2F6C0429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5DE861A6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36F70575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3D991F6A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3E58ADC6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3656EB0B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3F83CE0D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3E84A662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01EFD965" w14:textId="77777777" w:rsidR="009721E1" w:rsidRDefault="009721E1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622A8879" w14:textId="0A56627B" w:rsidR="00F10DD5" w:rsidRPr="00F10DD5" w:rsidRDefault="00DC36A8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  <w:r>
        <w:rPr>
          <w:rFonts w:ascii="Arial" w:hAnsi="Arial" w:cs="Times New Roman"/>
        </w:rPr>
        <w:lastRenderedPageBreak/>
        <w:t>E</w:t>
      </w:r>
      <w:r w:rsidR="00AA5AC0">
        <w:rPr>
          <w:rFonts w:ascii="Arial" w:hAnsi="Arial" w:cs="Times New Roman"/>
        </w:rPr>
        <w:t xml:space="preserve">nter the Headers that correspond to making the </w:t>
      </w:r>
      <w:r w:rsidR="009721E1">
        <w:rPr>
          <w:rFonts w:ascii="Arial" w:hAnsi="Arial" w:cs="Times New Roman"/>
        </w:rPr>
        <w:t>G</w:t>
      </w:r>
      <w:r w:rsidR="00AA5AC0">
        <w:rPr>
          <w:rFonts w:ascii="Arial" w:hAnsi="Arial" w:cs="Times New Roman"/>
        </w:rPr>
        <w:t>etShippingCost</w:t>
      </w:r>
      <w:r w:rsidR="009721E1">
        <w:rPr>
          <w:rFonts w:ascii="Arial" w:hAnsi="Arial" w:cs="Times New Roman"/>
        </w:rPr>
        <w:t>s</w:t>
      </w:r>
      <w:r w:rsidR="00AA5AC0">
        <w:rPr>
          <w:rFonts w:ascii="Arial" w:hAnsi="Arial" w:cs="Times New Roman"/>
        </w:rPr>
        <w:t xml:space="preserve"> request.</w:t>
      </w:r>
    </w:p>
    <w:p w14:paraId="14C28478" w14:textId="77777777" w:rsidR="00F10DD5" w:rsidRDefault="00F10DD5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5B7B6B91" w14:textId="7753E802" w:rsidR="0015524D" w:rsidRDefault="0015524D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>
        <w:rPr>
          <w:rFonts w:ascii="Arial" w:hAnsi="Arial" w:cs="Times New Roman"/>
          <w:i/>
        </w:rPr>
        <w:t>Enter Code 3.2</w:t>
      </w:r>
    </w:p>
    <w:p w14:paraId="28DA8DD1" w14:textId="33C09BBD" w:rsidR="0015524D" w:rsidRDefault="003179F2" w:rsidP="0015524D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D8532" wp14:editId="27F471D2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600700" cy="4346575"/>
                <wp:effectExtent l="0" t="0" r="38100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34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DEADB5" w14:textId="77777777" w:rsidR="00CD08AD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57F5F"/>
                                <w:sz w:val="20"/>
                                <w:szCs w:val="20"/>
                              </w:rPr>
                              <w:t>//Code 3.2</w:t>
                            </w:r>
                          </w:p>
                          <w:p w14:paraId="3ABAC1F6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$headersArray = </w:t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array</w:t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9AFBF9A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'X-EBAY-API-APP-ID: EBAYMERCHAF15555F8CJS66713K531',</w:t>
                            </w:r>
                          </w:p>
                          <w:p w14:paraId="56564A7D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'X-EBAY-API-SITEID: 0',</w:t>
                            </w:r>
                          </w:p>
                          <w:p w14:paraId="47748B8E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'X-EBAY-API-CALL-NAME: GetShippingCosts',</w:t>
                            </w:r>
                          </w:p>
                          <w:p w14:paraId="5D1AA0E0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'X-EBAY-API-VERSION: 733',</w:t>
                            </w:r>
                          </w:p>
                          <w:p w14:paraId="619A867E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'X-EBAY-API-REQUEST-ENCODING: XML',</w:t>
                            </w:r>
                          </w:p>
                          <w:p w14:paraId="002676CE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'Content-Type: ' . 'text/xml',</w:t>
                            </w:r>
                          </w:p>
                          <w:p w14:paraId="5EA866F2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);</w:t>
                            </w:r>
                          </w:p>
                          <w:p w14:paraId="7D822EE6" w14:textId="77777777" w:rsidR="00CD08AD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4E25BE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$ch = curl_init();</w:t>
                            </w:r>
                          </w:p>
                          <w:p w14:paraId="7F0AAAFC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 xml:space="preserve">curl_setopt($ch, CURLOPT_SSL_VERIFYPEER, </w:t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false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4E71E4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 xml:space="preserve">curl_setopt($ch, CURLOPT_SSL_VERIFYHOST, </w:t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false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7742AB1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CURLOPT_POST, 1);</w:t>
                            </w:r>
                          </w:p>
                          <w:p w14:paraId="3E96B399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CURLOPT_HTTPHEADER, $headersArray);</w:t>
                            </w:r>
                          </w:p>
                          <w:p w14:paraId="3674D29E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CURLOPT_URL, $url);</w:t>
                            </w:r>
                          </w:p>
                          <w:p w14:paraId="3AC0CFAA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CURLOPT_POSTFIELDS, $strPost);</w:t>
                            </w:r>
                          </w:p>
                          <w:p w14:paraId="11EB858D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curl_setopt($ch, CURLOPT_FOLLOWLOCATION, 1);</w:t>
                            </w:r>
                          </w:p>
                          <w:p w14:paraId="136F2F11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 xml:space="preserve">curl_setopt($ch, CURLOPT_SSL_VERIFYPEER, </w:t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false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6D6589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 xml:space="preserve">curl_setopt($ch, CURLOPT_RETURNTRANSFER, </w:t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true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DD01C1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$GetShippingCostsResponseXml = curl_exec($ch);</w:t>
                            </w:r>
                          </w:p>
                          <w:p w14:paraId="1F98F972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AA643F5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if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($debug2 == "yes")</w:t>
                            </w:r>
                          </w:p>
                          <w:p w14:paraId="6789FB06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36FFA09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header("Content-type: text/xml");</w:t>
                            </w:r>
                          </w:p>
                          <w:p w14:paraId="69D7F17A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print_r($GetShippingCostsResponseXml);</w:t>
                            </w:r>
                          </w:p>
                          <w:p w14:paraId="1C57B6BB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exit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DA8E0E9" w14:textId="6C09DC81" w:rsidR="00CD08AD" w:rsidRPr="009721E1" w:rsidRDefault="00CD08AD" w:rsidP="009721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outlineLvl w:val="0"/>
                              <w:rPr>
                                <w:rFonts w:ascii="Courier" w:hAnsi="Courier" w:cs="Times New Roman"/>
                                <w:color w:val="A6A6A6" w:themeColor="background1" w:themeShade="A6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5" type="#_x0000_t202" style="position:absolute;margin-left:0;margin-top:13.8pt;width:441pt;height:292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" filled="f" strokecolor="black [3213]">
                <v:textbox style="mso-fit-shape-to-text:t" inset="14.4pt,7.2pt,,7.2pt">
                  <w:txbxContent>
                    <w:p w14:paraId="35DEADB5" w14:textId="77777777" w:rsidR="00CD08AD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557F5F"/>
                          <w:sz w:val="20"/>
                          <w:szCs w:val="20"/>
                        </w:rPr>
                        <w:t>//Code 3.2</w:t>
                      </w:r>
                    </w:p>
                    <w:p w14:paraId="3ABAC1F6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headersArray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array</w:t>
                      </w: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29AFBF9A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'X-EBAY-API-APP-ID: EBAYMERCHAF15555F8CJS66713K531',</w:t>
                      </w:r>
                    </w:p>
                    <w:p w14:paraId="56564A7D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'X-EBAY-API-SITEID: 0',</w:t>
                      </w:r>
                    </w:p>
                    <w:p w14:paraId="47748B8E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 xml:space="preserve">'X-EBAY-API-CALL-NAME: 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GetShippingCosts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',</w:t>
                      </w:r>
                    </w:p>
                    <w:p w14:paraId="5D1AA0E0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'X-EBAY-API-VERSION: 733',</w:t>
                      </w:r>
                    </w:p>
                    <w:p w14:paraId="619A867E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'X-EBAY-API-REQUEST-ENCODING: XML',</w:t>
                      </w:r>
                    </w:p>
                    <w:p w14:paraId="002676CE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 xml:space="preserve">'Content-Type: 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' .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'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text/xml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',</w:t>
                      </w:r>
                    </w:p>
                    <w:p w14:paraId="5EA866F2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);</w:t>
                      </w:r>
                    </w:p>
                    <w:p w14:paraId="7D822EE6" w14:textId="77777777" w:rsidR="00CD08AD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64E25BE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7F0AAAFC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CURLOPT_SSL_VERIFYPEER, </w:t>
                      </w:r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false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574E71E4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CURLOPT_SSL_VERIFYHOST, </w:t>
                      </w:r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false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77742AB1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CURLOPT_POST, 1);</w:t>
                      </w:r>
                    </w:p>
                    <w:p w14:paraId="3E96B399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CURLOPT_HTTPHEADER, 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headersArray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3674D29E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CURLOPT_URL, 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3AC0CFAA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CURLOPT_POSTFIELDS, 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strPost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11EB858D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, CURLOPT_FOLLOWLOCATION, 1);</w:t>
                      </w:r>
                    </w:p>
                    <w:p w14:paraId="136F2F11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CURLOPT_SSL_VERIFYPEER, </w:t>
                      </w:r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false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2B6D6589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setopt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, CURLOPT_RETURNTRANSFER, </w:t>
                      </w:r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true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1EDD01C1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GetShippingCostsResponseXml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curl_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exec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1F98F972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</w:p>
                    <w:p w14:paraId="4AA643F5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$debug2 == "yes")</w:t>
                      </w:r>
                    </w:p>
                    <w:p w14:paraId="6789FB06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336FFA09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header(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"Content-type: text/xml");</w:t>
                      </w:r>
                    </w:p>
                    <w:p w14:paraId="69D7F17A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print_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GetShippingCostsResponseXml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1C57B6BB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exit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4DA8E0E9" w14:textId="6C09DC81" w:rsidR="00CD08AD" w:rsidRPr="009721E1" w:rsidRDefault="00CD08AD" w:rsidP="009721E1">
                      <w:pPr>
                        <w:widowControl w:val="0"/>
                        <w:autoSpaceDE w:val="0"/>
                        <w:autoSpaceDN w:val="0"/>
                        <w:adjustRightInd w:val="0"/>
                        <w:outlineLvl w:val="0"/>
                        <w:rPr>
                          <w:rFonts w:ascii="Courier" w:hAnsi="Courier" w:cs="Times New Roman"/>
                          <w:color w:val="A6A6A6" w:themeColor="background1" w:themeShade="A6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75F66C" w14:textId="6BAF00DA" w:rsidR="0015524D" w:rsidRDefault="0015524D" w:rsidP="00C72340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28"/>
          <w:szCs w:val="28"/>
        </w:rPr>
      </w:pPr>
    </w:p>
    <w:p w14:paraId="74847714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18D924E4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5D690496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20E1CC74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116D4F71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298D589A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2E8CC86A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69F15463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6A3F378C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1642F10B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2125FE27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4993D8C3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47EF8C54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4BE7440A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45018632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  <w:r>
        <w:rPr>
          <w:rFonts w:ascii="Arial" w:hAnsi="Arial" w:cs="Times New Roman"/>
          <w:b/>
          <w:sz w:val="28"/>
          <w:szCs w:val="28"/>
        </w:rPr>
        <w:lastRenderedPageBreak/>
        <w:t>Test</w:t>
      </w:r>
      <w:r w:rsidRPr="001D03C5">
        <w:rPr>
          <w:rFonts w:ascii="Arial" w:hAnsi="Arial" w:cs="Times New Roman"/>
          <w:b/>
          <w:sz w:val="28"/>
          <w:szCs w:val="28"/>
        </w:rPr>
        <w:t xml:space="preserve"> Your Code</w:t>
      </w:r>
    </w:p>
    <w:p w14:paraId="6685F777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3C737F20" w14:textId="77777777" w:rsidR="009721E1" w:rsidRPr="00FF7CBC" w:rsidRDefault="009721E1" w:rsidP="009721E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>Launch a Browser.</w:t>
      </w:r>
    </w:p>
    <w:p w14:paraId="35E0C1DF" w14:textId="77777777" w:rsidR="009721E1" w:rsidRDefault="009721E1" w:rsidP="009721E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 xml:space="preserve">Open the </w:t>
      </w:r>
      <w:r w:rsidRPr="00FF7CBC">
        <w:rPr>
          <w:rFonts w:ascii="Arial" w:hAnsi="Arial" w:cs="Times New Roman"/>
          <w:b/>
        </w:rPr>
        <w:t>File</w:t>
      </w:r>
      <w:r w:rsidRPr="00FF7CBC">
        <w:rPr>
          <w:rFonts w:ascii="Arial" w:hAnsi="Arial" w:cs="Times New Roman"/>
        </w:rPr>
        <w:t xml:space="preserve"> </w:t>
      </w:r>
      <w:r w:rsidRPr="00FF7CBC">
        <w:rPr>
          <w:rFonts w:ascii="Arial" w:hAnsi="Arial" w:cs="Times New Roman"/>
          <w:bCs/>
        </w:rPr>
        <w:t xml:space="preserve">menu and select </w:t>
      </w:r>
      <w:r w:rsidRPr="00FF7CBC">
        <w:rPr>
          <w:rFonts w:ascii="Arial" w:hAnsi="Arial" w:cs="Times New Roman"/>
          <w:b/>
        </w:rPr>
        <w:t>Open</w:t>
      </w:r>
      <w:r w:rsidRPr="00FF7CBC">
        <w:rPr>
          <w:rFonts w:ascii="Arial" w:hAnsi="Arial" w:cs="Times New Roman"/>
        </w:rPr>
        <w:t xml:space="preserve"> File</w:t>
      </w:r>
    </w:p>
    <w:p w14:paraId="0A7A5A49" w14:textId="2DC139CD" w:rsidR="009721E1" w:rsidRPr="00085972" w:rsidRDefault="009721E1" w:rsidP="009721E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7740ED">
        <w:rPr>
          <w:rFonts w:ascii="Arial" w:hAnsi="Arial" w:cs="Times New Roman"/>
        </w:rPr>
        <w:t xml:space="preserve">Enter in </w:t>
      </w:r>
      <w:hyperlink r:id="rId26" w:history="1">
        <w:r w:rsidRPr="00FD70BE">
          <w:rPr>
            <w:rStyle w:val="Hyperlink"/>
          </w:rPr>
          <w:t>http://localhost/eBay-API-XDevCamp/GetShippingCosts.php?debug2=yes</w:t>
        </w:r>
      </w:hyperlink>
    </w:p>
    <w:p w14:paraId="12E666EF" w14:textId="77777777" w:rsidR="009721E1" w:rsidRDefault="009721E1" w:rsidP="009721E1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The following is a snippet of what you should see</w:t>
      </w:r>
    </w:p>
    <w:p w14:paraId="2C078C15" w14:textId="77777777" w:rsidR="009721E1" w:rsidRDefault="009721E1" w:rsidP="009721E1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</w:p>
    <w:p w14:paraId="3895D061" w14:textId="3C4164A2" w:rsidR="009721E1" w:rsidRDefault="009721E1" w:rsidP="009721E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  <w:r>
        <w:rPr>
          <w:noProof/>
        </w:rPr>
        <w:drawing>
          <wp:inline distT="0" distB="0" distL="0" distR="0" wp14:anchorId="4C3BBD1D" wp14:editId="65548329">
            <wp:extent cx="5486400" cy="2337582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75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667EF67" w14:textId="77777777" w:rsidR="009721E1" w:rsidRDefault="009721E1" w:rsidP="009721E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300182BE" w14:textId="77777777" w:rsidR="009721E1" w:rsidRDefault="009721E1" w:rsidP="00C72340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28"/>
          <w:szCs w:val="28"/>
        </w:rPr>
      </w:pPr>
    </w:p>
    <w:p w14:paraId="379B8D67" w14:textId="77777777" w:rsidR="00FC3FC8" w:rsidRDefault="00FC3FC8" w:rsidP="00C72340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28"/>
          <w:szCs w:val="28"/>
        </w:rPr>
      </w:pPr>
    </w:p>
    <w:p w14:paraId="658C6D20" w14:textId="77777777" w:rsidR="00FC3FC8" w:rsidRDefault="00FC3FC8" w:rsidP="00C72340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28"/>
          <w:szCs w:val="28"/>
        </w:rPr>
      </w:pPr>
    </w:p>
    <w:p w14:paraId="23777E83" w14:textId="77777777" w:rsidR="00AA221B" w:rsidRDefault="00AA221B">
      <w:pPr>
        <w:rPr>
          <w:rFonts w:ascii="Arial" w:hAnsi="Arial" w:cs="Times New Roman"/>
          <w:i/>
        </w:rPr>
      </w:pPr>
      <w:r>
        <w:rPr>
          <w:rFonts w:ascii="Arial" w:hAnsi="Arial" w:cs="Times New Roman"/>
          <w:i/>
        </w:rPr>
        <w:br w:type="page"/>
      </w:r>
    </w:p>
    <w:p w14:paraId="361F3CAA" w14:textId="58E703CF" w:rsidR="009721E1" w:rsidRPr="00D718C3" w:rsidRDefault="009721E1" w:rsidP="009721E1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  <w:r>
        <w:rPr>
          <w:rFonts w:ascii="Arial" w:hAnsi="Arial" w:cs="Times New Roman"/>
        </w:rPr>
        <w:lastRenderedPageBreak/>
        <w:t>Load the GetShippingCostsResponseXML into a simpleXML object.  Next parse the ShippingServiceCost from the response.</w:t>
      </w:r>
    </w:p>
    <w:p w14:paraId="6B495473" w14:textId="34F1AA4E" w:rsidR="000B68A2" w:rsidRPr="000B68A2" w:rsidRDefault="000B68A2" w:rsidP="00FC3FC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</w:rPr>
      </w:pPr>
    </w:p>
    <w:p w14:paraId="7739B57D" w14:textId="77777777" w:rsidR="000B68A2" w:rsidRDefault="000B68A2" w:rsidP="00FC3FC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4CFEE787" w14:textId="193BBABC" w:rsidR="00FC3FC8" w:rsidRDefault="00FC3FC8" w:rsidP="00FC3FC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  <w:r>
        <w:rPr>
          <w:rFonts w:ascii="Arial" w:hAnsi="Arial" w:cs="Times New Roman"/>
          <w:i/>
        </w:rPr>
        <w:t>Enter Code 3.3</w:t>
      </w:r>
    </w:p>
    <w:p w14:paraId="6A04FDB5" w14:textId="77777777" w:rsidR="00FC3FC8" w:rsidRDefault="00FC3FC8" w:rsidP="00FC3FC8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i/>
        </w:rPr>
      </w:pPr>
    </w:p>
    <w:p w14:paraId="5743541E" w14:textId="0397A081" w:rsidR="00FC3FC8" w:rsidRDefault="008E10FF" w:rsidP="00C72340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531C7" wp14:editId="79F253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70500" cy="2710815"/>
                <wp:effectExtent l="0" t="0" r="29845" b="146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2710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F126E0" w14:textId="77777777" w:rsidR="00CD08AD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57F5F"/>
                                <w:sz w:val="20"/>
                                <w:szCs w:val="20"/>
                              </w:rPr>
                              <w:t>//Code 3.</w:t>
                            </w:r>
                            <w:r>
                              <w:rPr>
                                <w:rFonts w:ascii="Consolas" w:hAnsi="Consolas" w:cs="Consolas"/>
                                <w:color w:val="557F5F"/>
                                <w:sz w:val="20"/>
                                <w:szCs w:val="20"/>
                                <w:highlight w:val="lightGray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557F5F"/>
                                <w:sz w:val="20"/>
                                <w:szCs w:val="20"/>
                                <w:highlight w:val="lightGray"/>
                              </w:rPr>
                              <w:tab/>
                            </w:r>
                          </w:p>
                          <w:p w14:paraId="206D3ACA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highlight w:val="lightGray"/>
                              </w:rPr>
                              <w:tab/>
                              <w:t>$xml = simplexml</w:t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_load_string($GetShippingCostsResponseXml);</w:t>
                            </w:r>
                          </w:p>
                          <w:p w14:paraId="197521F0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$ShippingCostSummary = $xml-&gt;ShippingCostSummary;</w:t>
                            </w:r>
                          </w:p>
                          <w:p w14:paraId="3DA3C3C3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$ShippingServiceCost = $ShippingCostSummary-&gt;ShippingServiceCost;</w:t>
                            </w:r>
                          </w:p>
                          <w:p w14:paraId="4E99E5EF" w14:textId="77777777" w:rsidR="00CD08AD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116D05A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if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($debug3 == "yes")</w:t>
                            </w:r>
                          </w:p>
                          <w:p w14:paraId="6343CDF5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B4111DD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echo 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"This is the cost to ship $ $ShippingServiceCost";</w:t>
                            </w:r>
                          </w:p>
                          <w:p w14:paraId="4A5712C4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exit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977CDFC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425FBC9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39338C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9721E1">
                              <w:rPr>
                                <w:rFonts w:ascii="Consolas" w:hAnsi="Consolas" w:cs="Consolas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$ShippingServiceCost;</w:t>
                            </w:r>
                          </w:p>
                          <w:p w14:paraId="3D7B606B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12ECB8D" w14:textId="77777777" w:rsidR="00CD08AD" w:rsidRPr="009721E1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721E1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B43C287" w14:textId="77777777" w:rsidR="00CD08AD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18A9ADF" w14:textId="77777777" w:rsidR="00CD08AD" w:rsidRDefault="00CD08AD" w:rsidP="009721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AD20D69" w14:textId="2D643115" w:rsidR="00CD08AD" w:rsidRPr="00C45E1E" w:rsidRDefault="00CD08AD" w:rsidP="009721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outlineLvl w:val="0"/>
                              <w:rPr>
                                <w:rFonts w:ascii="Courier" w:hAnsi="Courier" w:cs="Times New Roman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?&gt;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8288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0;margin-top:0;width:417.65pt;height:385.3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" filled="f" strokecolor="black [3213]">
                <v:textbox style="mso-fit-shape-to-text:t" inset="14.4pt,7.2pt,,7.2pt">
                  <w:txbxContent>
                    <w:p w14:paraId="4AF126E0" w14:textId="77777777" w:rsidR="00CD08AD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557F5F"/>
                          <w:sz w:val="20"/>
                          <w:szCs w:val="20"/>
                        </w:rPr>
                        <w:t>//Code 3.</w:t>
                      </w:r>
                      <w:r>
                        <w:rPr>
                          <w:rFonts w:ascii="Consolas" w:hAnsi="Consolas" w:cs="Consolas"/>
                          <w:color w:val="557F5F"/>
                          <w:sz w:val="20"/>
                          <w:szCs w:val="20"/>
                          <w:highlight w:val="lightGray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557F5F"/>
                          <w:sz w:val="20"/>
                          <w:szCs w:val="20"/>
                          <w:highlight w:val="lightGray"/>
                        </w:rPr>
                        <w:tab/>
                      </w:r>
                    </w:p>
                    <w:p w14:paraId="206D3ACA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highlight w:val="lightGray"/>
                        </w:rPr>
                        <w:tab/>
                        <w:t xml:space="preserve">$xml = 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highlight w:val="lightGray"/>
                        </w:rPr>
                        <w:t>simplexml</w:t>
                      </w: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_load_</w:t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GetShippingCostsResponseXml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14:paraId="197521F0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ShippingCostSummary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= $xml-&gt;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ShippingCostSummary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;</w:t>
                      </w:r>
                    </w:p>
                    <w:p w14:paraId="3DA3C3C3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ShippingServiceCost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= 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ShippingCostSummary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ShippingServiceCost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;</w:t>
                      </w:r>
                    </w:p>
                    <w:p w14:paraId="4E99E5EF" w14:textId="77777777" w:rsidR="00CD08AD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116D05A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if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$debug3 == "yes")</w:t>
                      </w:r>
                    </w:p>
                    <w:p w14:paraId="6343CDF5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3B4111DD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"This is the cost to ship $ 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ShippingServiceCost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";</w:t>
                      </w:r>
                    </w:p>
                    <w:p w14:paraId="4A5712C4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exit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);</w:t>
                      </w:r>
                    </w:p>
                    <w:p w14:paraId="0977CDFC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425FBC9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</w:p>
                    <w:p w14:paraId="5039338C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9721E1">
                        <w:rPr>
                          <w:rFonts w:ascii="Consolas" w:hAnsi="Consolas" w:cs="Consolas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ShippingServiceCost</w:t>
                      </w:r>
                      <w:proofErr w:type="spellEnd"/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;</w:t>
                      </w:r>
                    </w:p>
                    <w:p w14:paraId="3D7B606B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</w:p>
                    <w:p w14:paraId="412ECB8D" w14:textId="77777777" w:rsidR="00CD08AD" w:rsidRPr="009721E1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721E1">
                        <w:rPr>
                          <w:rFonts w:ascii="Consolas" w:hAnsi="Consolas" w:cs="Consolas"/>
                          <w:color w:val="A6A6A6" w:themeColor="background1" w:themeShade="A6"/>
                          <w:sz w:val="20"/>
                          <w:szCs w:val="20"/>
                        </w:rPr>
                        <w:t>}</w:t>
                      </w:r>
                    </w:p>
                    <w:p w14:paraId="3B43C287" w14:textId="77777777" w:rsidR="00CD08AD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18A9ADF" w14:textId="77777777" w:rsidR="00CD08AD" w:rsidRDefault="00CD08AD" w:rsidP="009721E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AD20D69" w14:textId="2D643115" w:rsidR="00CD08AD" w:rsidRPr="00C45E1E" w:rsidRDefault="00CD08AD" w:rsidP="009721E1">
                      <w:pPr>
                        <w:widowControl w:val="0"/>
                        <w:autoSpaceDE w:val="0"/>
                        <w:autoSpaceDN w:val="0"/>
                        <w:adjustRightInd w:val="0"/>
                        <w:outlineLvl w:val="0"/>
                        <w:rPr>
                          <w:rFonts w:ascii="Courier" w:hAnsi="Courier" w:cs="Times New Roman"/>
                          <w:color w:val="7F7F7F" w:themeColor="text1" w:themeTint="80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?&gt;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02A25" w14:textId="77777777" w:rsidR="00AA221B" w:rsidRDefault="00AA221B" w:rsidP="00C72340">
      <w:pPr>
        <w:widowControl w:val="0"/>
        <w:autoSpaceDE w:val="0"/>
        <w:autoSpaceDN w:val="0"/>
        <w:adjustRightInd w:val="0"/>
        <w:outlineLvl w:val="0"/>
        <w:rPr>
          <w:rFonts w:ascii="Arial" w:hAnsi="Arial" w:cs="Times New Roman"/>
          <w:sz w:val="28"/>
          <w:szCs w:val="28"/>
        </w:rPr>
      </w:pPr>
    </w:p>
    <w:p w14:paraId="2B8CE8E0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  <w:r>
        <w:rPr>
          <w:rFonts w:ascii="Arial" w:hAnsi="Arial" w:cs="Times New Roman"/>
          <w:b/>
          <w:sz w:val="28"/>
          <w:szCs w:val="28"/>
        </w:rPr>
        <w:t>Test</w:t>
      </w:r>
      <w:r w:rsidRPr="001D03C5">
        <w:rPr>
          <w:rFonts w:ascii="Arial" w:hAnsi="Arial" w:cs="Times New Roman"/>
          <w:b/>
          <w:sz w:val="28"/>
          <w:szCs w:val="28"/>
        </w:rPr>
        <w:t xml:space="preserve"> Your Code</w:t>
      </w:r>
    </w:p>
    <w:p w14:paraId="57CEAD5E" w14:textId="77777777" w:rsidR="009721E1" w:rsidRDefault="009721E1" w:rsidP="009721E1">
      <w:pPr>
        <w:rPr>
          <w:rFonts w:ascii="Arial" w:hAnsi="Arial" w:cs="Times New Roman"/>
          <w:b/>
          <w:sz w:val="28"/>
          <w:szCs w:val="28"/>
        </w:rPr>
      </w:pPr>
    </w:p>
    <w:p w14:paraId="2EDDE0BE" w14:textId="77777777" w:rsidR="009721E1" w:rsidRPr="00FF7CBC" w:rsidRDefault="009721E1" w:rsidP="009721E1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>Launch a Browser.</w:t>
      </w:r>
    </w:p>
    <w:p w14:paraId="11039A97" w14:textId="77777777" w:rsidR="009721E1" w:rsidRDefault="009721E1" w:rsidP="009721E1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outlineLvl w:val="0"/>
      </w:pPr>
      <w:r w:rsidRPr="00FF7CBC">
        <w:rPr>
          <w:rFonts w:ascii="Arial" w:hAnsi="Arial" w:cs="Times New Roman"/>
          <w:bCs/>
        </w:rPr>
        <w:t xml:space="preserve">Open the </w:t>
      </w:r>
      <w:r w:rsidRPr="00FF7CBC">
        <w:rPr>
          <w:rFonts w:ascii="Arial" w:hAnsi="Arial" w:cs="Times New Roman"/>
          <w:b/>
        </w:rPr>
        <w:t>File</w:t>
      </w:r>
      <w:r w:rsidRPr="00FF7CBC">
        <w:rPr>
          <w:rFonts w:ascii="Arial" w:hAnsi="Arial" w:cs="Times New Roman"/>
        </w:rPr>
        <w:t xml:space="preserve"> </w:t>
      </w:r>
      <w:r w:rsidRPr="00FF7CBC">
        <w:rPr>
          <w:rFonts w:ascii="Arial" w:hAnsi="Arial" w:cs="Times New Roman"/>
          <w:bCs/>
        </w:rPr>
        <w:t xml:space="preserve">menu and select </w:t>
      </w:r>
      <w:r w:rsidRPr="00FF7CBC">
        <w:rPr>
          <w:rFonts w:ascii="Arial" w:hAnsi="Arial" w:cs="Times New Roman"/>
          <w:b/>
        </w:rPr>
        <w:t>Open</w:t>
      </w:r>
      <w:r w:rsidRPr="00FF7CBC">
        <w:rPr>
          <w:rFonts w:ascii="Arial" w:hAnsi="Arial" w:cs="Times New Roman"/>
        </w:rPr>
        <w:t xml:space="preserve"> File</w:t>
      </w:r>
    </w:p>
    <w:p w14:paraId="524E43DC" w14:textId="65FC5C27" w:rsidR="009721E1" w:rsidRPr="00085972" w:rsidRDefault="009721E1" w:rsidP="009721E1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 w:rsidRPr="007740ED">
        <w:rPr>
          <w:rFonts w:ascii="Arial" w:hAnsi="Arial" w:cs="Times New Roman"/>
        </w:rPr>
        <w:t xml:space="preserve">Enter in </w:t>
      </w:r>
      <w:hyperlink r:id="rId28" w:history="1">
        <w:r w:rsidRPr="00FD70BE">
          <w:rPr>
            <w:rStyle w:val="Hyperlink"/>
          </w:rPr>
          <w:t>http://localhost/eBay-API-XDevCamp/GetShippingCosts.php?debug3=yes</w:t>
        </w:r>
      </w:hyperlink>
    </w:p>
    <w:p w14:paraId="1F8E20D2" w14:textId="77777777" w:rsidR="009721E1" w:rsidRDefault="009721E1" w:rsidP="009721E1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outlineLvl w:val="0"/>
        <w:rPr>
          <w:rFonts w:ascii="Arial" w:hAnsi="Arial" w:cs="Times New Roman"/>
          <w:bCs/>
        </w:rPr>
      </w:pPr>
      <w:r>
        <w:rPr>
          <w:rFonts w:ascii="Arial" w:hAnsi="Arial" w:cs="Times New Roman"/>
          <w:bCs/>
        </w:rPr>
        <w:t>The following is a snippet of what you should see</w:t>
      </w:r>
    </w:p>
    <w:p w14:paraId="323002C8" w14:textId="430B4E15" w:rsidR="005075D3" w:rsidRPr="005075D3" w:rsidRDefault="009721E1" w:rsidP="009721E1">
      <w:pPr>
        <w:ind w:firstLine="360"/>
        <w:rPr>
          <w:rFonts w:ascii="Arial" w:hAnsi="Arial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E1C702" wp14:editId="26AF3838">
            <wp:extent cx="1866900" cy="3810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5075D3">
        <w:rPr>
          <w:rFonts w:ascii="Arial" w:hAnsi="Arial" w:cs="Times New Roman"/>
        </w:rPr>
        <w:br w:type="page"/>
      </w:r>
      <w:r w:rsidR="005075D3">
        <w:rPr>
          <w:rFonts w:ascii="Arial" w:hAnsi="Arial" w:cs="Times New Roman"/>
          <w:b/>
          <w:sz w:val="28"/>
          <w:szCs w:val="28"/>
        </w:rPr>
        <w:lastRenderedPageBreak/>
        <w:t>Test your code</w:t>
      </w:r>
    </w:p>
    <w:p w14:paraId="76E78A05" w14:textId="77777777" w:rsidR="005075D3" w:rsidRDefault="005075D3" w:rsidP="005075D3">
      <w:pPr>
        <w:rPr>
          <w:rFonts w:ascii="Arial" w:hAnsi="Arial" w:cs="Times New Roman"/>
          <w:b/>
          <w:sz w:val="28"/>
          <w:szCs w:val="28"/>
        </w:rPr>
      </w:pPr>
    </w:p>
    <w:p w14:paraId="24776920" w14:textId="5A29B3D9" w:rsidR="005075D3" w:rsidRDefault="00AA5AC0" w:rsidP="00AA5AC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In your browser type in the following URL:  </w:t>
      </w:r>
      <w:hyperlink r:id="rId30" w:history="1">
        <w:r w:rsidR="003C706F" w:rsidRPr="00FD70BE">
          <w:rPr>
            <w:rStyle w:val="Hyperlink"/>
            <w:rFonts w:ascii="Arial" w:hAnsi="Arial" w:cs="Times New Roman"/>
          </w:rPr>
          <w:t>http://localhost/eBay-API-XDevCamp/FindProducts.php?q=ipad</w:t>
        </w:r>
      </w:hyperlink>
    </w:p>
    <w:p w14:paraId="7864E6B7" w14:textId="27742B26" w:rsidR="00AA5AC0" w:rsidRDefault="00AA5AC0" w:rsidP="00AA5AC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You should see the following:</w:t>
      </w:r>
    </w:p>
    <w:p w14:paraId="78351504" w14:textId="7078BC32" w:rsidR="00AA5AC0" w:rsidRDefault="00AA5AC0" w:rsidP="00AA5AC0">
      <w:pPr>
        <w:pStyle w:val="ListParagraph"/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noProof/>
        </w:rPr>
        <w:drawing>
          <wp:inline distT="0" distB="0" distL="0" distR="0" wp14:anchorId="62D8BF80" wp14:editId="733130DB">
            <wp:extent cx="4581525" cy="1066800"/>
            <wp:effectExtent l="19050" t="19050" r="28575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668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408A7ED" w14:textId="77777777" w:rsidR="005075D3" w:rsidRDefault="005075D3" w:rsidP="005075D3">
      <w:pPr>
        <w:rPr>
          <w:rFonts w:ascii="Arial" w:hAnsi="Arial" w:cs="Times New Roman"/>
          <w:sz w:val="28"/>
          <w:szCs w:val="28"/>
        </w:rPr>
      </w:pPr>
    </w:p>
    <w:p w14:paraId="2415EB79" w14:textId="32F1563F" w:rsidR="007E71AC" w:rsidRDefault="007E71AC" w:rsidP="007E71AC">
      <w:pPr>
        <w:pStyle w:val="ListParagraph"/>
        <w:numPr>
          <w:ilvl w:val="0"/>
          <w:numId w:val="20"/>
        </w:numPr>
        <w:rPr>
          <w:rFonts w:ascii="Arial" w:hAnsi="Arial" w:cs="Times New Roman"/>
        </w:rPr>
      </w:pPr>
      <w:r>
        <w:rPr>
          <w:rFonts w:ascii="Arial" w:hAnsi="Arial" w:cs="Times New Roman"/>
          <w:sz w:val="28"/>
          <w:szCs w:val="28"/>
        </w:rPr>
        <w:t xml:space="preserve"> </w:t>
      </w:r>
      <w:r w:rsidRPr="007E71AC">
        <w:rPr>
          <w:rFonts w:ascii="Arial" w:hAnsi="Arial" w:cs="Times New Roman"/>
        </w:rPr>
        <w:t xml:space="preserve">Click on </w:t>
      </w:r>
      <w:r>
        <w:rPr>
          <w:rFonts w:ascii="Arial" w:hAnsi="Arial" w:cs="Times New Roman"/>
        </w:rPr>
        <w:t>“</w:t>
      </w:r>
      <w:r w:rsidRPr="007E71AC">
        <w:rPr>
          <w:rFonts w:ascii="Arial" w:hAnsi="Arial" w:cs="Times New Roman"/>
        </w:rPr>
        <w:t>Apple iPad 2 16GB, Wi-Fi, 9.7in - Black (Latest Model)</w:t>
      </w:r>
      <w:r>
        <w:rPr>
          <w:rFonts w:ascii="Arial" w:hAnsi="Arial" w:cs="Times New Roman"/>
        </w:rPr>
        <w:t>”</w:t>
      </w:r>
    </w:p>
    <w:p w14:paraId="6F86849A" w14:textId="2D0C7901" w:rsidR="007E71AC" w:rsidRDefault="007E71AC" w:rsidP="007E71AC">
      <w:pPr>
        <w:pStyle w:val="ListParagraph"/>
        <w:numPr>
          <w:ilvl w:val="0"/>
          <w:numId w:val="20"/>
        </w:numPr>
        <w:rPr>
          <w:rFonts w:ascii="Arial" w:hAnsi="Arial" w:cs="Times New Roman"/>
        </w:rPr>
      </w:pPr>
      <w:r>
        <w:rPr>
          <w:rFonts w:ascii="Arial" w:hAnsi="Arial" w:cs="Times New Roman"/>
        </w:rPr>
        <w:t>Type in an address.</w:t>
      </w:r>
    </w:p>
    <w:p w14:paraId="169A005C" w14:textId="3424E925" w:rsidR="007E71AC" w:rsidRDefault="007E71AC" w:rsidP="007E71AC">
      <w:pPr>
        <w:pStyle w:val="ListParagraph"/>
        <w:numPr>
          <w:ilvl w:val="0"/>
          <w:numId w:val="20"/>
        </w:numPr>
        <w:rPr>
          <w:rFonts w:ascii="Arial" w:hAnsi="Arial" w:cs="Times New Roman"/>
        </w:rPr>
      </w:pPr>
      <w:r>
        <w:rPr>
          <w:rFonts w:ascii="Arial" w:hAnsi="Arial" w:cs="Times New Roman"/>
        </w:rPr>
        <w:t>You should see a basic Google Maps with the list of items found using our series of API calls.</w:t>
      </w:r>
    </w:p>
    <w:p w14:paraId="528ADBF3" w14:textId="0F1C5856" w:rsidR="007E71AC" w:rsidRPr="007E71AC" w:rsidRDefault="007E71AC" w:rsidP="007E71AC">
      <w:pPr>
        <w:pStyle w:val="ListParagraph"/>
        <w:rPr>
          <w:rFonts w:ascii="Arial" w:hAnsi="Arial" w:cs="Times New Roman"/>
        </w:rPr>
      </w:pPr>
      <w:r>
        <w:rPr>
          <w:noProof/>
        </w:rPr>
        <w:drawing>
          <wp:inline distT="0" distB="0" distL="0" distR="0" wp14:anchorId="4D75A2B9" wp14:editId="23B7FD5F">
            <wp:extent cx="5486400" cy="2893255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AFB6" w14:textId="59F71D8A" w:rsidR="005075D3" w:rsidRDefault="005075D3" w:rsidP="005075D3">
      <w:pPr>
        <w:rPr>
          <w:rFonts w:ascii="Arial" w:hAnsi="Arial" w:cs="Times New Roman"/>
          <w:b/>
          <w:sz w:val="32"/>
          <w:szCs w:val="32"/>
        </w:rPr>
      </w:pPr>
    </w:p>
    <w:p w14:paraId="1C2EBA74" w14:textId="77777777" w:rsidR="005075D3" w:rsidRDefault="005075D3" w:rsidP="005075D3">
      <w:pPr>
        <w:rPr>
          <w:rFonts w:ascii="Arial" w:hAnsi="Arial" w:cs="Times New Roman"/>
          <w:b/>
          <w:sz w:val="32"/>
          <w:szCs w:val="32"/>
        </w:rPr>
      </w:pPr>
    </w:p>
    <w:p w14:paraId="483EE8DC" w14:textId="18F904F9" w:rsidR="007546CB" w:rsidRDefault="007546CB" w:rsidP="00CD3704">
      <w:pPr>
        <w:rPr>
          <w:rFonts w:ascii="Arial" w:hAnsi="Arial" w:cs="Times New Roman"/>
          <w:b/>
          <w:sz w:val="32"/>
          <w:szCs w:val="32"/>
        </w:rPr>
      </w:pPr>
    </w:p>
    <w:p w14:paraId="031E3E9A" w14:textId="77777777" w:rsidR="00DC36A8" w:rsidRDefault="00DC36A8" w:rsidP="00CD3704">
      <w:pPr>
        <w:rPr>
          <w:rFonts w:ascii="Arial" w:hAnsi="Arial" w:cs="Times New Roman"/>
          <w:b/>
          <w:sz w:val="32"/>
          <w:szCs w:val="32"/>
        </w:rPr>
      </w:pPr>
    </w:p>
    <w:p w14:paraId="3A545EBB" w14:textId="77777777" w:rsidR="00DC36A8" w:rsidRDefault="00DC36A8" w:rsidP="00CD3704">
      <w:pPr>
        <w:rPr>
          <w:rFonts w:ascii="Arial" w:hAnsi="Arial" w:cs="Times New Roman"/>
          <w:b/>
          <w:sz w:val="32"/>
          <w:szCs w:val="32"/>
        </w:rPr>
      </w:pPr>
    </w:p>
    <w:p w14:paraId="404BB66B" w14:textId="28AE01C1" w:rsidR="00DC36A8" w:rsidRPr="007E71AC" w:rsidRDefault="00DC36A8" w:rsidP="00CD3704">
      <w:pPr>
        <w:rPr>
          <w:rFonts w:ascii="Arial" w:hAnsi="Arial" w:cs="Times New Roman"/>
          <w:b/>
          <w:sz w:val="32"/>
          <w:szCs w:val="32"/>
        </w:rPr>
      </w:pPr>
    </w:p>
    <w:sectPr w:rsidR="00DC36A8" w:rsidRPr="007E71AC" w:rsidSect="00825A10">
      <w:footerReference w:type="default" r:id="rId3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9CB0E" w14:textId="77777777" w:rsidR="000B0806" w:rsidRDefault="000B0806" w:rsidP="00CA0478">
      <w:r>
        <w:separator/>
      </w:r>
    </w:p>
  </w:endnote>
  <w:endnote w:type="continuationSeparator" w:id="0">
    <w:p w14:paraId="2D564CAC" w14:textId="77777777" w:rsidR="000B0806" w:rsidRDefault="000B0806" w:rsidP="00CA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F1B89" w14:textId="54CE5FC3" w:rsidR="00CD08AD" w:rsidRPr="00D261BC" w:rsidRDefault="00CD08AD">
    <w:pPr>
      <w:pStyle w:val="Footer"/>
      <w:rPr>
        <w:rFonts w:ascii="Arial" w:hAnsi="Arial" w:cs="Arial"/>
      </w:rPr>
    </w:pPr>
    <w:r>
      <w:rPr>
        <w:rFonts w:ascii="Arial" w:hAnsi="Arial" w:cs="Arial"/>
      </w:rPr>
      <w:t>Jimmy Wong</w:t>
    </w:r>
    <w:r w:rsidRPr="00D261BC">
      <w:rPr>
        <w:rFonts w:ascii="Arial" w:hAnsi="Arial" w:cs="Arial"/>
      </w:rPr>
      <w:tab/>
      <w:t xml:space="preserve">Page </w:t>
    </w:r>
    <w:r w:rsidRPr="00D261BC">
      <w:rPr>
        <w:rFonts w:ascii="Arial" w:hAnsi="Arial" w:cs="Arial"/>
      </w:rPr>
      <w:fldChar w:fldCharType="begin"/>
    </w:r>
    <w:r w:rsidRPr="00D261BC">
      <w:rPr>
        <w:rFonts w:ascii="Arial" w:hAnsi="Arial" w:cs="Arial"/>
      </w:rPr>
      <w:instrText xml:space="preserve"> PAGE </w:instrText>
    </w:r>
    <w:r w:rsidRPr="00D261BC">
      <w:rPr>
        <w:rFonts w:ascii="Arial" w:hAnsi="Arial" w:cs="Arial"/>
      </w:rPr>
      <w:fldChar w:fldCharType="separate"/>
    </w:r>
    <w:r w:rsidR="00046D98">
      <w:rPr>
        <w:rFonts w:ascii="Arial" w:hAnsi="Arial" w:cs="Arial"/>
        <w:noProof/>
      </w:rPr>
      <w:t>15</w:t>
    </w:r>
    <w:r w:rsidRPr="00D261BC">
      <w:rPr>
        <w:rFonts w:ascii="Arial" w:hAnsi="Arial" w:cs="Arial"/>
      </w:rPr>
      <w:fldChar w:fldCharType="end"/>
    </w:r>
    <w:r w:rsidRPr="00D261BC">
      <w:rPr>
        <w:rFonts w:ascii="Arial" w:hAnsi="Arial" w:cs="Arial"/>
      </w:rPr>
      <w:tab/>
    </w:r>
    <w:r w:rsidRPr="00D261BC">
      <w:rPr>
        <w:rFonts w:ascii="Arial" w:hAnsi="Arial" w:cs="Arial"/>
      </w:rPr>
      <w:fldChar w:fldCharType="begin"/>
    </w:r>
    <w:r w:rsidRPr="00D261BC">
      <w:rPr>
        <w:rFonts w:ascii="Arial" w:hAnsi="Arial" w:cs="Arial"/>
      </w:rPr>
      <w:instrText xml:space="preserve"> DATE </w:instrText>
    </w:r>
    <w:r w:rsidRPr="00D261BC">
      <w:rPr>
        <w:rFonts w:ascii="Arial" w:hAnsi="Arial" w:cs="Arial"/>
      </w:rPr>
      <w:fldChar w:fldCharType="separate"/>
    </w:r>
    <w:r w:rsidR="00046D98">
      <w:rPr>
        <w:rFonts w:ascii="Arial" w:hAnsi="Arial" w:cs="Arial"/>
        <w:noProof/>
      </w:rPr>
      <w:t>10/12/11</w:t>
    </w:r>
    <w:r w:rsidRPr="00D261BC">
      <w:rPr>
        <w:rFonts w:ascii="Arial" w:hAnsi="Arial" w:cs="Arial"/>
      </w:rPr>
      <w:fldChar w:fldCharType="end"/>
    </w:r>
    <w:r>
      <w:rPr>
        <w:rFonts w:ascii="Arial" w:hAnsi="Arial" w:cs="Arial"/>
      </w:rPr>
      <w:t>0/14/2011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D8D16" w14:textId="77777777" w:rsidR="000B0806" w:rsidRDefault="000B0806" w:rsidP="00CA0478">
      <w:r>
        <w:separator/>
      </w:r>
    </w:p>
  </w:footnote>
  <w:footnote w:type="continuationSeparator" w:id="0">
    <w:p w14:paraId="0D5068B1" w14:textId="77777777" w:rsidR="000B0806" w:rsidRDefault="000B0806" w:rsidP="00CA0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69C90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EEAE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1F22B1"/>
    <w:multiLevelType w:val="hybridMultilevel"/>
    <w:tmpl w:val="FA7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56B06"/>
    <w:multiLevelType w:val="hybridMultilevel"/>
    <w:tmpl w:val="FA7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312BB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D08D7"/>
    <w:multiLevelType w:val="hybridMultilevel"/>
    <w:tmpl w:val="5B08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914718"/>
    <w:multiLevelType w:val="hybridMultilevel"/>
    <w:tmpl w:val="51DC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821B1"/>
    <w:multiLevelType w:val="hybridMultilevel"/>
    <w:tmpl w:val="770A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756AB"/>
    <w:multiLevelType w:val="hybridMultilevel"/>
    <w:tmpl w:val="FA7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35869"/>
    <w:multiLevelType w:val="hybridMultilevel"/>
    <w:tmpl w:val="0EF2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46775"/>
    <w:multiLevelType w:val="hybridMultilevel"/>
    <w:tmpl w:val="BEF2DF8C"/>
    <w:lvl w:ilvl="0" w:tplc="8732F0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9F08BA"/>
    <w:multiLevelType w:val="hybridMultilevel"/>
    <w:tmpl w:val="D660A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B05CB1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D911E4"/>
    <w:multiLevelType w:val="hybridMultilevel"/>
    <w:tmpl w:val="FA7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855B7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35E25"/>
    <w:multiLevelType w:val="hybridMultilevel"/>
    <w:tmpl w:val="5B08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DA3448"/>
    <w:multiLevelType w:val="hybridMultilevel"/>
    <w:tmpl w:val="CC42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8D1FDF"/>
    <w:multiLevelType w:val="hybridMultilevel"/>
    <w:tmpl w:val="BEF2DF8C"/>
    <w:lvl w:ilvl="0" w:tplc="8732F0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F77EDC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712E20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DE49E8"/>
    <w:multiLevelType w:val="hybridMultilevel"/>
    <w:tmpl w:val="9CC6F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726A2D"/>
    <w:multiLevelType w:val="hybridMultilevel"/>
    <w:tmpl w:val="BEF2DF8C"/>
    <w:lvl w:ilvl="0" w:tplc="8732F0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323710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C15B5"/>
    <w:multiLevelType w:val="hybridMultilevel"/>
    <w:tmpl w:val="BEF2DF8C"/>
    <w:lvl w:ilvl="0" w:tplc="8732F0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F16392"/>
    <w:multiLevelType w:val="hybridMultilevel"/>
    <w:tmpl w:val="4DAAC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EC172D"/>
    <w:multiLevelType w:val="hybridMultilevel"/>
    <w:tmpl w:val="5B08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D737AA"/>
    <w:multiLevelType w:val="hybridMultilevel"/>
    <w:tmpl w:val="FA7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B03495"/>
    <w:multiLevelType w:val="hybridMultilevel"/>
    <w:tmpl w:val="5B08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1C6350"/>
    <w:multiLevelType w:val="hybridMultilevel"/>
    <w:tmpl w:val="8EE0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3D3AB0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BA53FF"/>
    <w:multiLevelType w:val="hybridMultilevel"/>
    <w:tmpl w:val="6028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BB686B"/>
    <w:multiLevelType w:val="hybridMultilevel"/>
    <w:tmpl w:val="BEF2DF8C"/>
    <w:lvl w:ilvl="0" w:tplc="8732F0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352B11"/>
    <w:multiLevelType w:val="hybridMultilevel"/>
    <w:tmpl w:val="FA7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73426D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9F6FB2"/>
    <w:multiLevelType w:val="hybridMultilevel"/>
    <w:tmpl w:val="FA7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82160B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E4E5B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6B6D04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608EC"/>
    <w:multiLevelType w:val="hybridMultilevel"/>
    <w:tmpl w:val="F6C2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7F609B"/>
    <w:multiLevelType w:val="hybridMultilevel"/>
    <w:tmpl w:val="C5BE955E"/>
    <w:lvl w:ilvl="0" w:tplc="8732F0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5B4BDB"/>
    <w:multiLevelType w:val="hybridMultilevel"/>
    <w:tmpl w:val="5B08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745C96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554A0B"/>
    <w:multiLevelType w:val="hybridMultilevel"/>
    <w:tmpl w:val="FA7CF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C818FA"/>
    <w:multiLevelType w:val="hybridMultilevel"/>
    <w:tmpl w:val="BEF2DF8C"/>
    <w:lvl w:ilvl="0" w:tplc="8732F0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E72230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864514"/>
    <w:multiLevelType w:val="hybridMultilevel"/>
    <w:tmpl w:val="F35A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"/>
  </w:num>
  <w:num w:numId="3">
    <w:abstractNumId w:val="0"/>
  </w:num>
  <w:num w:numId="4">
    <w:abstractNumId w:val="20"/>
  </w:num>
  <w:num w:numId="5">
    <w:abstractNumId w:val="28"/>
  </w:num>
  <w:num w:numId="6">
    <w:abstractNumId w:val="11"/>
  </w:num>
  <w:num w:numId="7">
    <w:abstractNumId w:val="24"/>
  </w:num>
  <w:num w:numId="8">
    <w:abstractNumId w:val="37"/>
  </w:num>
  <w:num w:numId="9">
    <w:abstractNumId w:val="41"/>
  </w:num>
  <w:num w:numId="10">
    <w:abstractNumId w:val="19"/>
  </w:num>
  <w:num w:numId="11">
    <w:abstractNumId w:val="26"/>
  </w:num>
  <w:num w:numId="12">
    <w:abstractNumId w:val="12"/>
  </w:num>
  <w:num w:numId="13">
    <w:abstractNumId w:val="15"/>
  </w:num>
  <w:num w:numId="14">
    <w:abstractNumId w:val="38"/>
  </w:num>
  <w:num w:numId="15">
    <w:abstractNumId w:val="9"/>
  </w:num>
  <w:num w:numId="16">
    <w:abstractNumId w:val="5"/>
  </w:num>
  <w:num w:numId="17">
    <w:abstractNumId w:val="3"/>
  </w:num>
  <w:num w:numId="18">
    <w:abstractNumId w:val="16"/>
  </w:num>
  <w:num w:numId="19">
    <w:abstractNumId w:val="2"/>
  </w:num>
  <w:num w:numId="20">
    <w:abstractNumId w:val="27"/>
  </w:num>
  <w:num w:numId="21">
    <w:abstractNumId w:val="42"/>
  </w:num>
  <w:num w:numId="22">
    <w:abstractNumId w:val="25"/>
  </w:num>
  <w:num w:numId="23">
    <w:abstractNumId w:val="35"/>
  </w:num>
  <w:num w:numId="24">
    <w:abstractNumId w:val="4"/>
  </w:num>
  <w:num w:numId="25">
    <w:abstractNumId w:val="8"/>
  </w:num>
  <w:num w:numId="26">
    <w:abstractNumId w:val="36"/>
  </w:num>
  <w:num w:numId="27">
    <w:abstractNumId w:val="32"/>
  </w:num>
  <w:num w:numId="28">
    <w:abstractNumId w:val="29"/>
  </w:num>
  <w:num w:numId="29">
    <w:abstractNumId w:val="22"/>
  </w:num>
  <w:num w:numId="30">
    <w:abstractNumId w:val="13"/>
  </w:num>
  <w:num w:numId="31">
    <w:abstractNumId w:val="40"/>
  </w:num>
  <w:num w:numId="32">
    <w:abstractNumId w:val="44"/>
  </w:num>
  <w:num w:numId="33">
    <w:abstractNumId w:val="30"/>
  </w:num>
  <w:num w:numId="34">
    <w:abstractNumId w:val="14"/>
  </w:num>
  <w:num w:numId="35">
    <w:abstractNumId w:val="18"/>
  </w:num>
  <w:num w:numId="36">
    <w:abstractNumId w:val="7"/>
  </w:num>
  <w:num w:numId="37">
    <w:abstractNumId w:val="6"/>
  </w:num>
  <w:num w:numId="38">
    <w:abstractNumId w:val="33"/>
  </w:num>
  <w:num w:numId="39">
    <w:abstractNumId w:val="21"/>
  </w:num>
  <w:num w:numId="40">
    <w:abstractNumId w:val="45"/>
  </w:num>
  <w:num w:numId="41">
    <w:abstractNumId w:val="31"/>
  </w:num>
  <w:num w:numId="42">
    <w:abstractNumId w:val="39"/>
  </w:num>
  <w:num w:numId="43">
    <w:abstractNumId w:val="43"/>
  </w:num>
  <w:num w:numId="44">
    <w:abstractNumId w:val="10"/>
  </w:num>
  <w:num w:numId="45">
    <w:abstractNumId w:val="23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06"/>
    <w:rsid w:val="00001131"/>
    <w:rsid w:val="000045D9"/>
    <w:rsid w:val="000244E0"/>
    <w:rsid w:val="000308C5"/>
    <w:rsid w:val="00033E86"/>
    <w:rsid w:val="0003449A"/>
    <w:rsid w:val="00046D98"/>
    <w:rsid w:val="00047B18"/>
    <w:rsid w:val="00051AE3"/>
    <w:rsid w:val="00062EDA"/>
    <w:rsid w:val="0006597A"/>
    <w:rsid w:val="00071EAC"/>
    <w:rsid w:val="00072A80"/>
    <w:rsid w:val="00082255"/>
    <w:rsid w:val="00085972"/>
    <w:rsid w:val="000860B1"/>
    <w:rsid w:val="00086F58"/>
    <w:rsid w:val="0009068D"/>
    <w:rsid w:val="00092C5A"/>
    <w:rsid w:val="00093991"/>
    <w:rsid w:val="00096A86"/>
    <w:rsid w:val="00097367"/>
    <w:rsid w:val="000A1143"/>
    <w:rsid w:val="000B0806"/>
    <w:rsid w:val="000B3EC9"/>
    <w:rsid w:val="000B68A2"/>
    <w:rsid w:val="000C0ACE"/>
    <w:rsid w:val="000C0DA7"/>
    <w:rsid w:val="000C45C8"/>
    <w:rsid w:val="000D1A0E"/>
    <w:rsid w:val="000D3D21"/>
    <w:rsid w:val="000D70E9"/>
    <w:rsid w:val="000E527E"/>
    <w:rsid w:val="000F51DC"/>
    <w:rsid w:val="000F7EDA"/>
    <w:rsid w:val="00102F00"/>
    <w:rsid w:val="001039A2"/>
    <w:rsid w:val="0010477F"/>
    <w:rsid w:val="00110B0E"/>
    <w:rsid w:val="00116DC4"/>
    <w:rsid w:val="00120D0E"/>
    <w:rsid w:val="00122F75"/>
    <w:rsid w:val="00135189"/>
    <w:rsid w:val="00141892"/>
    <w:rsid w:val="00147908"/>
    <w:rsid w:val="00150A22"/>
    <w:rsid w:val="00151429"/>
    <w:rsid w:val="001539FB"/>
    <w:rsid w:val="00154FCB"/>
    <w:rsid w:val="0015524D"/>
    <w:rsid w:val="001554F9"/>
    <w:rsid w:val="0015704E"/>
    <w:rsid w:val="00163271"/>
    <w:rsid w:val="0016531E"/>
    <w:rsid w:val="001841D8"/>
    <w:rsid w:val="001935F6"/>
    <w:rsid w:val="001A7F03"/>
    <w:rsid w:val="001B268E"/>
    <w:rsid w:val="001B4C3A"/>
    <w:rsid w:val="001C3901"/>
    <w:rsid w:val="001D03C5"/>
    <w:rsid w:val="001D0BE2"/>
    <w:rsid w:val="001D255F"/>
    <w:rsid w:val="001E2AE1"/>
    <w:rsid w:val="001E2D6F"/>
    <w:rsid w:val="001E671C"/>
    <w:rsid w:val="001E6BDD"/>
    <w:rsid w:val="002105B9"/>
    <w:rsid w:val="00216336"/>
    <w:rsid w:val="00226B0B"/>
    <w:rsid w:val="0023104A"/>
    <w:rsid w:val="00235E96"/>
    <w:rsid w:val="00240F9E"/>
    <w:rsid w:val="00245F4B"/>
    <w:rsid w:val="00251B55"/>
    <w:rsid w:val="0025264B"/>
    <w:rsid w:val="0026249F"/>
    <w:rsid w:val="00263C79"/>
    <w:rsid w:val="00265508"/>
    <w:rsid w:val="002742A3"/>
    <w:rsid w:val="00275E63"/>
    <w:rsid w:val="00285292"/>
    <w:rsid w:val="002908DE"/>
    <w:rsid w:val="002925A4"/>
    <w:rsid w:val="0029375B"/>
    <w:rsid w:val="002B2BEA"/>
    <w:rsid w:val="002C3480"/>
    <w:rsid w:val="002C4E01"/>
    <w:rsid w:val="002C7C9D"/>
    <w:rsid w:val="002D0626"/>
    <w:rsid w:val="002D093A"/>
    <w:rsid w:val="002D76BF"/>
    <w:rsid w:val="002E7B1E"/>
    <w:rsid w:val="002F43D8"/>
    <w:rsid w:val="00310C52"/>
    <w:rsid w:val="00310F7D"/>
    <w:rsid w:val="003179F2"/>
    <w:rsid w:val="003268E0"/>
    <w:rsid w:val="003341A8"/>
    <w:rsid w:val="003370F4"/>
    <w:rsid w:val="00337C21"/>
    <w:rsid w:val="00340180"/>
    <w:rsid w:val="003414A6"/>
    <w:rsid w:val="00345797"/>
    <w:rsid w:val="003569FF"/>
    <w:rsid w:val="00356F93"/>
    <w:rsid w:val="003705B9"/>
    <w:rsid w:val="00382A0A"/>
    <w:rsid w:val="00383AAD"/>
    <w:rsid w:val="0038658F"/>
    <w:rsid w:val="00386E42"/>
    <w:rsid w:val="00392E76"/>
    <w:rsid w:val="003A4D5F"/>
    <w:rsid w:val="003A5B98"/>
    <w:rsid w:val="003A617D"/>
    <w:rsid w:val="003A6CF3"/>
    <w:rsid w:val="003C0851"/>
    <w:rsid w:val="003C706F"/>
    <w:rsid w:val="003D2CE7"/>
    <w:rsid w:val="003D3AB9"/>
    <w:rsid w:val="003D59EB"/>
    <w:rsid w:val="003E5A1E"/>
    <w:rsid w:val="003F4D62"/>
    <w:rsid w:val="003F6E2B"/>
    <w:rsid w:val="00400FC8"/>
    <w:rsid w:val="00403F68"/>
    <w:rsid w:val="00404426"/>
    <w:rsid w:val="00415F6E"/>
    <w:rsid w:val="00417B0A"/>
    <w:rsid w:val="00423794"/>
    <w:rsid w:val="00424366"/>
    <w:rsid w:val="00424F12"/>
    <w:rsid w:val="00430D7E"/>
    <w:rsid w:val="00431138"/>
    <w:rsid w:val="004314E9"/>
    <w:rsid w:val="0043672F"/>
    <w:rsid w:val="00436E27"/>
    <w:rsid w:val="00442C3D"/>
    <w:rsid w:val="00442C42"/>
    <w:rsid w:val="00444B8B"/>
    <w:rsid w:val="00447735"/>
    <w:rsid w:val="00460796"/>
    <w:rsid w:val="00464147"/>
    <w:rsid w:val="004713C6"/>
    <w:rsid w:val="00471439"/>
    <w:rsid w:val="00471962"/>
    <w:rsid w:val="0047342C"/>
    <w:rsid w:val="004767D7"/>
    <w:rsid w:val="004823C3"/>
    <w:rsid w:val="004853A0"/>
    <w:rsid w:val="00487F3F"/>
    <w:rsid w:val="004A5588"/>
    <w:rsid w:val="004B2DBF"/>
    <w:rsid w:val="004C0C52"/>
    <w:rsid w:val="004C6EAA"/>
    <w:rsid w:val="004D1A5E"/>
    <w:rsid w:val="004D6210"/>
    <w:rsid w:val="004E2A83"/>
    <w:rsid w:val="004E2E56"/>
    <w:rsid w:val="004E35D6"/>
    <w:rsid w:val="004E4066"/>
    <w:rsid w:val="004E4E17"/>
    <w:rsid w:val="004E51DD"/>
    <w:rsid w:val="004F1CC8"/>
    <w:rsid w:val="004F47ED"/>
    <w:rsid w:val="004F4B57"/>
    <w:rsid w:val="0050195B"/>
    <w:rsid w:val="00502886"/>
    <w:rsid w:val="0050533B"/>
    <w:rsid w:val="005075D3"/>
    <w:rsid w:val="00513E85"/>
    <w:rsid w:val="00514FFD"/>
    <w:rsid w:val="005162B7"/>
    <w:rsid w:val="00525D19"/>
    <w:rsid w:val="00530A73"/>
    <w:rsid w:val="005319E6"/>
    <w:rsid w:val="00535009"/>
    <w:rsid w:val="00536DCE"/>
    <w:rsid w:val="00536F5F"/>
    <w:rsid w:val="0054248D"/>
    <w:rsid w:val="00553125"/>
    <w:rsid w:val="00553883"/>
    <w:rsid w:val="005552C4"/>
    <w:rsid w:val="00560264"/>
    <w:rsid w:val="00562918"/>
    <w:rsid w:val="00572397"/>
    <w:rsid w:val="00580827"/>
    <w:rsid w:val="00583076"/>
    <w:rsid w:val="0059518B"/>
    <w:rsid w:val="005978FA"/>
    <w:rsid w:val="005A5CF6"/>
    <w:rsid w:val="005A6E71"/>
    <w:rsid w:val="005B748B"/>
    <w:rsid w:val="005B7BE0"/>
    <w:rsid w:val="005D681C"/>
    <w:rsid w:val="005E062C"/>
    <w:rsid w:val="0060274E"/>
    <w:rsid w:val="00610CF8"/>
    <w:rsid w:val="006149D2"/>
    <w:rsid w:val="0061660C"/>
    <w:rsid w:val="00623446"/>
    <w:rsid w:val="00625656"/>
    <w:rsid w:val="00625CAA"/>
    <w:rsid w:val="00632B6B"/>
    <w:rsid w:val="00634E1F"/>
    <w:rsid w:val="006361B6"/>
    <w:rsid w:val="00637F31"/>
    <w:rsid w:val="0064393C"/>
    <w:rsid w:val="00646457"/>
    <w:rsid w:val="00650A02"/>
    <w:rsid w:val="00663DBC"/>
    <w:rsid w:val="00664508"/>
    <w:rsid w:val="00677E6F"/>
    <w:rsid w:val="0069266F"/>
    <w:rsid w:val="00694FC0"/>
    <w:rsid w:val="006A3F34"/>
    <w:rsid w:val="006C0FFE"/>
    <w:rsid w:val="006C4112"/>
    <w:rsid w:val="006C4D79"/>
    <w:rsid w:val="006D25BC"/>
    <w:rsid w:val="006D3102"/>
    <w:rsid w:val="006D525C"/>
    <w:rsid w:val="006E2E80"/>
    <w:rsid w:val="00701925"/>
    <w:rsid w:val="007177C8"/>
    <w:rsid w:val="00722BE3"/>
    <w:rsid w:val="00724822"/>
    <w:rsid w:val="00727BFE"/>
    <w:rsid w:val="007355B1"/>
    <w:rsid w:val="007405BE"/>
    <w:rsid w:val="00744011"/>
    <w:rsid w:val="00746ABC"/>
    <w:rsid w:val="00753424"/>
    <w:rsid w:val="007546CB"/>
    <w:rsid w:val="00765BA5"/>
    <w:rsid w:val="00766597"/>
    <w:rsid w:val="007740ED"/>
    <w:rsid w:val="00781D07"/>
    <w:rsid w:val="007856E5"/>
    <w:rsid w:val="00786056"/>
    <w:rsid w:val="0079488E"/>
    <w:rsid w:val="007963C9"/>
    <w:rsid w:val="007A08A5"/>
    <w:rsid w:val="007A2DA4"/>
    <w:rsid w:val="007B2DE6"/>
    <w:rsid w:val="007C04F2"/>
    <w:rsid w:val="007C0903"/>
    <w:rsid w:val="007C5D63"/>
    <w:rsid w:val="007C6ECA"/>
    <w:rsid w:val="007D4CB2"/>
    <w:rsid w:val="007D510D"/>
    <w:rsid w:val="007E0705"/>
    <w:rsid w:val="007E2FE0"/>
    <w:rsid w:val="007E36F6"/>
    <w:rsid w:val="007E5C8A"/>
    <w:rsid w:val="007E71AC"/>
    <w:rsid w:val="007F0987"/>
    <w:rsid w:val="007F3006"/>
    <w:rsid w:val="007F3337"/>
    <w:rsid w:val="007F57DF"/>
    <w:rsid w:val="00802172"/>
    <w:rsid w:val="00803D1F"/>
    <w:rsid w:val="0080445C"/>
    <w:rsid w:val="008044F0"/>
    <w:rsid w:val="00805836"/>
    <w:rsid w:val="00805F64"/>
    <w:rsid w:val="00806090"/>
    <w:rsid w:val="00825A10"/>
    <w:rsid w:val="008304F2"/>
    <w:rsid w:val="00832F11"/>
    <w:rsid w:val="00833232"/>
    <w:rsid w:val="0083401A"/>
    <w:rsid w:val="008350A4"/>
    <w:rsid w:val="008604E8"/>
    <w:rsid w:val="008626BF"/>
    <w:rsid w:val="00874523"/>
    <w:rsid w:val="00876662"/>
    <w:rsid w:val="00880BA6"/>
    <w:rsid w:val="00884A32"/>
    <w:rsid w:val="00885BBB"/>
    <w:rsid w:val="00891920"/>
    <w:rsid w:val="008A4980"/>
    <w:rsid w:val="008C5663"/>
    <w:rsid w:val="008D32EF"/>
    <w:rsid w:val="008D440F"/>
    <w:rsid w:val="008D6A02"/>
    <w:rsid w:val="008E10FF"/>
    <w:rsid w:val="008E1650"/>
    <w:rsid w:val="008E34E7"/>
    <w:rsid w:val="008F1377"/>
    <w:rsid w:val="008F62CA"/>
    <w:rsid w:val="00902238"/>
    <w:rsid w:val="00912E86"/>
    <w:rsid w:val="00924D53"/>
    <w:rsid w:val="00934267"/>
    <w:rsid w:val="009365A6"/>
    <w:rsid w:val="0094393B"/>
    <w:rsid w:val="00953C68"/>
    <w:rsid w:val="00954D90"/>
    <w:rsid w:val="00962D9F"/>
    <w:rsid w:val="00964FEA"/>
    <w:rsid w:val="009651A1"/>
    <w:rsid w:val="009721E1"/>
    <w:rsid w:val="00994B06"/>
    <w:rsid w:val="00995F45"/>
    <w:rsid w:val="009A138C"/>
    <w:rsid w:val="009A4D5C"/>
    <w:rsid w:val="009B1337"/>
    <w:rsid w:val="009B20B2"/>
    <w:rsid w:val="009C38C3"/>
    <w:rsid w:val="009C7C62"/>
    <w:rsid w:val="009D11A4"/>
    <w:rsid w:val="009D1BBE"/>
    <w:rsid w:val="009D3A53"/>
    <w:rsid w:val="009D51C0"/>
    <w:rsid w:val="009E1DD5"/>
    <w:rsid w:val="009E3FD3"/>
    <w:rsid w:val="009E416E"/>
    <w:rsid w:val="009F075C"/>
    <w:rsid w:val="009F27B9"/>
    <w:rsid w:val="00A15EB4"/>
    <w:rsid w:val="00A16BD6"/>
    <w:rsid w:val="00A37D96"/>
    <w:rsid w:val="00A40D10"/>
    <w:rsid w:val="00A41E1B"/>
    <w:rsid w:val="00A44179"/>
    <w:rsid w:val="00A5187E"/>
    <w:rsid w:val="00A5199B"/>
    <w:rsid w:val="00A63D2D"/>
    <w:rsid w:val="00A64F26"/>
    <w:rsid w:val="00A72731"/>
    <w:rsid w:val="00A73C43"/>
    <w:rsid w:val="00A741C3"/>
    <w:rsid w:val="00A8377E"/>
    <w:rsid w:val="00AA221B"/>
    <w:rsid w:val="00AA5AC0"/>
    <w:rsid w:val="00AB5971"/>
    <w:rsid w:val="00AB61FC"/>
    <w:rsid w:val="00AB6659"/>
    <w:rsid w:val="00AB6BC2"/>
    <w:rsid w:val="00AC7522"/>
    <w:rsid w:val="00AD1C05"/>
    <w:rsid w:val="00AD3A10"/>
    <w:rsid w:val="00AD7441"/>
    <w:rsid w:val="00AE3A38"/>
    <w:rsid w:val="00AF3678"/>
    <w:rsid w:val="00B005FA"/>
    <w:rsid w:val="00B10643"/>
    <w:rsid w:val="00B11D83"/>
    <w:rsid w:val="00B154FA"/>
    <w:rsid w:val="00B232EF"/>
    <w:rsid w:val="00B2344C"/>
    <w:rsid w:val="00B2468A"/>
    <w:rsid w:val="00B33795"/>
    <w:rsid w:val="00B5050A"/>
    <w:rsid w:val="00B54AD3"/>
    <w:rsid w:val="00B55E03"/>
    <w:rsid w:val="00B57E5D"/>
    <w:rsid w:val="00B705D0"/>
    <w:rsid w:val="00B7530B"/>
    <w:rsid w:val="00B753E9"/>
    <w:rsid w:val="00B76EAB"/>
    <w:rsid w:val="00B8202F"/>
    <w:rsid w:val="00B91825"/>
    <w:rsid w:val="00BC41FB"/>
    <w:rsid w:val="00BD35AF"/>
    <w:rsid w:val="00BD3CC3"/>
    <w:rsid w:val="00BD64CA"/>
    <w:rsid w:val="00BD6868"/>
    <w:rsid w:val="00BF1D79"/>
    <w:rsid w:val="00BF7783"/>
    <w:rsid w:val="00C02FC8"/>
    <w:rsid w:val="00C064E4"/>
    <w:rsid w:val="00C06E0B"/>
    <w:rsid w:val="00C36F52"/>
    <w:rsid w:val="00C455B0"/>
    <w:rsid w:val="00C45E1E"/>
    <w:rsid w:val="00C532C8"/>
    <w:rsid w:val="00C6171A"/>
    <w:rsid w:val="00C65161"/>
    <w:rsid w:val="00C72340"/>
    <w:rsid w:val="00C72EC8"/>
    <w:rsid w:val="00C85B5B"/>
    <w:rsid w:val="00C86686"/>
    <w:rsid w:val="00C932D2"/>
    <w:rsid w:val="00CA0478"/>
    <w:rsid w:val="00CA3339"/>
    <w:rsid w:val="00CA3CA9"/>
    <w:rsid w:val="00CA43FE"/>
    <w:rsid w:val="00CA723C"/>
    <w:rsid w:val="00CB5815"/>
    <w:rsid w:val="00CC36DA"/>
    <w:rsid w:val="00CC7462"/>
    <w:rsid w:val="00CD08AD"/>
    <w:rsid w:val="00CD0D7F"/>
    <w:rsid w:val="00CD0E39"/>
    <w:rsid w:val="00CD138A"/>
    <w:rsid w:val="00CD3704"/>
    <w:rsid w:val="00CD5B70"/>
    <w:rsid w:val="00CE741C"/>
    <w:rsid w:val="00CE7BBA"/>
    <w:rsid w:val="00CF2E40"/>
    <w:rsid w:val="00D00FCD"/>
    <w:rsid w:val="00D06C99"/>
    <w:rsid w:val="00D06F08"/>
    <w:rsid w:val="00D07706"/>
    <w:rsid w:val="00D10A9D"/>
    <w:rsid w:val="00D13481"/>
    <w:rsid w:val="00D17158"/>
    <w:rsid w:val="00D220AC"/>
    <w:rsid w:val="00D261BC"/>
    <w:rsid w:val="00D263B3"/>
    <w:rsid w:val="00D46173"/>
    <w:rsid w:val="00D479B9"/>
    <w:rsid w:val="00D57EA4"/>
    <w:rsid w:val="00D66551"/>
    <w:rsid w:val="00D66721"/>
    <w:rsid w:val="00D66F4B"/>
    <w:rsid w:val="00D718C3"/>
    <w:rsid w:val="00D71C0D"/>
    <w:rsid w:val="00D759BB"/>
    <w:rsid w:val="00D85825"/>
    <w:rsid w:val="00D87AB5"/>
    <w:rsid w:val="00D90985"/>
    <w:rsid w:val="00D9253B"/>
    <w:rsid w:val="00D935D1"/>
    <w:rsid w:val="00DA0C13"/>
    <w:rsid w:val="00DA1B00"/>
    <w:rsid w:val="00DA5A53"/>
    <w:rsid w:val="00DB36FA"/>
    <w:rsid w:val="00DC23AB"/>
    <w:rsid w:val="00DC36A8"/>
    <w:rsid w:val="00DC41DD"/>
    <w:rsid w:val="00DC47F9"/>
    <w:rsid w:val="00DD0132"/>
    <w:rsid w:val="00DD34F6"/>
    <w:rsid w:val="00DD4630"/>
    <w:rsid w:val="00DD67D6"/>
    <w:rsid w:val="00DD7143"/>
    <w:rsid w:val="00DE06FF"/>
    <w:rsid w:val="00DE1864"/>
    <w:rsid w:val="00DE196B"/>
    <w:rsid w:val="00DE22B8"/>
    <w:rsid w:val="00DE7FE1"/>
    <w:rsid w:val="00DF41BF"/>
    <w:rsid w:val="00E12C05"/>
    <w:rsid w:val="00E16EAE"/>
    <w:rsid w:val="00E20A8B"/>
    <w:rsid w:val="00E22AE7"/>
    <w:rsid w:val="00E26E07"/>
    <w:rsid w:val="00E3262E"/>
    <w:rsid w:val="00E3704C"/>
    <w:rsid w:val="00E40A1B"/>
    <w:rsid w:val="00E41070"/>
    <w:rsid w:val="00E64579"/>
    <w:rsid w:val="00E66858"/>
    <w:rsid w:val="00E74381"/>
    <w:rsid w:val="00E8418A"/>
    <w:rsid w:val="00E85542"/>
    <w:rsid w:val="00E8650F"/>
    <w:rsid w:val="00E926B5"/>
    <w:rsid w:val="00E93BBD"/>
    <w:rsid w:val="00E95520"/>
    <w:rsid w:val="00E96D4D"/>
    <w:rsid w:val="00E97AC6"/>
    <w:rsid w:val="00EA0DE7"/>
    <w:rsid w:val="00EA364A"/>
    <w:rsid w:val="00EA4A75"/>
    <w:rsid w:val="00EA6ED2"/>
    <w:rsid w:val="00EB1FB1"/>
    <w:rsid w:val="00EB37E2"/>
    <w:rsid w:val="00EB5C56"/>
    <w:rsid w:val="00EC2342"/>
    <w:rsid w:val="00EC2CCA"/>
    <w:rsid w:val="00EC3136"/>
    <w:rsid w:val="00EE49A1"/>
    <w:rsid w:val="00EF2067"/>
    <w:rsid w:val="00EF5A62"/>
    <w:rsid w:val="00EF66B5"/>
    <w:rsid w:val="00EF7175"/>
    <w:rsid w:val="00F03584"/>
    <w:rsid w:val="00F047E1"/>
    <w:rsid w:val="00F05CB9"/>
    <w:rsid w:val="00F07513"/>
    <w:rsid w:val="00F07645"/>
    <w:rsid w:val="00F10DD5"/>
    <w:rsid w:val="00F11952"/>
    <w:rsid w:val="00F14D11"/>
    <w:rsid w:val="00F17784"/>
    <w:rsid w:val="00F17A74"/>
    <w:rsid w:val="00F264CC"/>
    <w:rsid w:val="00F3410D"/>
    <w:rsid w:val="00F35AC5"/>
    <w:rsid w:val="00F44A57"/>
    <w:rsid w:val="00F53702"/>
    <w:rsid w:val="00F651FA"/>
    <w:rsid w:val="00F71A05"/>
    <w:rsid w:val="00F72319"/>
    <w:rsid w:val="00F74BC0"/>
    <w:rsid w:val="00F7519D"/>
    <w:rsid w:val="00F76E99"/>
    <w:rsid w:val="00F81A78"/>
    <w:rsid w:val="00F81CA7"/>
    <w:rsid w:val="00F86C9F"/>
    <w:rsid w:val="00F86E91"/>
    <w:rsid w:val="00F878E4"/>
    <w:rsid w:val="00F91C2F"/>
    <w:rsid w:val="00F931B9"/>
    <w:rsid w:val="00F933AC"/>
    <w:rsid w:val="00F94553"/>
    <w:rsid w:val="00FA0724"/>
    <w:rsid w:val="00FA430C"/>
    <w:rsid w:val="00FB0BAA"/>
    <w:rsid w:val="00FB0DF2"/>
    <w:rsid w:val="00FC3FC8"/>
    <w:rsid w:val="00FC5432"/>
    <w:rsid w:val="00FC7AFD"/>
    <w:rsid w:val="00FE1564"/>
    <w:rsid w:val="00FE6DFA"/>
    <w:rsid w:val="00FF47BD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11F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E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ED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6ED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E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E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E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A6E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A6E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">
    <w:name w:val="List"/>
    <w:basedOn w:val="Normal"/>
    <w:uiPriority w:val="99"/>
    <w:unhideWhenUsed/>
    <w:rsid w:val="00EA6ED2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EA6ED2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EA6ED2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EA6ED2"/>
    <w:pPr>
      <w:ind w:left="1440" w:hanging="360"/>
      <w:contextualSpacing/>
    </w:pPr>
  </w:style>
  <w:style w:type="paragraph" w:styleId="ListBullet">
    <w:name w:val="List Bullet"/>
    <w:basedOn w:val="Normal"/>
    <w:uiPriority w:val="99"/>
    <w:unhideWhenUsed/>
    <w:rsid w:val="00EA6ED2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unhideWhenUsed/>
    <w:rsid w:val="00EA6ED2"/>
    <w:pPr>
      <w:numPr>
        <w:numId w:val="3"/>
      </w:numPr>
      <w:contextualSpacing/>
    </w:pPr>
  </w:style>
  <w:style w:type="paragraph" w:styleId="ListContinue3">
    <w:name w:val="List Continue 3"/>
    <w:basedOn w:val="Normal"/>
    <w:uiPriority w:val="99"/>
    <w:unhideWhenUsed/>
    <w:rsid w:val="00EA6ED2"/>
    <w:pPr>
      <w:spacing w:after="120"/>
      <w:ind w:left="108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A6E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6ED2"/>
  </w:style>
  <w:style w:type="paragraph" w:styleId="BodyTextIndent">
    <w:name w:val="Body Text Indent"/>
    <w:basedOn w:val="Normal"/>
    <w:link w:val="BodyTextIndentChar"/>
    <w:uiPriority w:val="99"/>
    <w:unhideWhenUsed/>
    <w:rsid w:val="00EA6E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A6ED2"/>
  </w:style>
  <w:style w:type="paragraph" w:styleId="NormalIndent">
    <w:name w:val="Normal Indent"/>
    <w:basedOn w:val="Normal"/>
    <w:uiPriority w:val="99"/>
    <w:unhideWhenUsed/>
    <w:rsid w:val="00EA6ED2"/>
    <w:pPr>
      <w:ind w:left="720"/>
    </w:pPr>
  </w:style>
  <w:style w:type="paragraph" w:customStyle="1" w:styleId="ShortReturnAddress">
    <w:name w:val="Short Return Address"/>
    <w:basedOn w:val="Normal"/>
    <w:rsid w:val="00EA6ED2"/>
  </w:style>
  <w:style w:type="character" w:styleId="Hyperlink">
    <w:name w:val="Hyperlink"/>
    <w:basedOn w:val="DefaultParagraphFont"/>
    <w:uiPriority w:val="99"/>
    <w:unhideWhenUsed/>
    <w:rsid w:val="00EA6E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9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95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0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478"/>
  </w:style>
  <w:style w:type="paragraph" w:styleId="Footer">
    <w:name w:val="footer"/>
    <w:basedOn w:val="Normal"/>
    <w:link w:val="FooterChar"/>
    <w:uiPriority w:val="99"/>
    <w:unhideWhenUsed/>
    <w:rsid w:val="00CA0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4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E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ED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6ED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E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E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E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A6E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A6E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">
    <w:name w:val="List"/>
    <w:basedOn w:val="Normal"/>
    <w:uiPriority w:val="99"/>
    <w:unhideWhenUsed/>
    <w:rsid w:val="00EA6ED2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EA6ED2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EA6ED2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EA6ED2"/>
    <w:pPr>
      <w:ind w:left="1440" w:hanging="360"/>
      <w:contextualSpacing/>
    </w:pPr>
  </w:style>
  <w:style w:type="paragraph" w:styleId="ListBullet">
    <w:name w:val="List Bullet"/>
    <w:basedOn w:val="Normal"/>
    <w:uiPriority w:val="99"/>
    <w:unhideWhenUsed/>
    <w:rsid w:val="00EA6ED2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unhideWhenUsed/>
    <w:rsid w:val="00EA6ED2"/>
    <w:pPr>
      <w:numPr>
        <w:numId w:val="3"/>
      </w:numPr>
      <w:contextualSpacing/>
    </w:pPr>
  </w:style>
  <w:style w:type="paragraph" w:styleId="ListContinue3">
    <w:name w:val="List Continue 3"/>
    <w:basedOn w:val="Normal"/>
    <w:uiPriority w:val="99"/>
    <w:unhideWhenUsed/>
    <w:rsid w:val="00EA6ED2"/>
    <w:pPr>
      <w:spacing w:after="120"/>
      <w:ind w:left="108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A6E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6ED2"/>
  </w:style>
  <w:style w:type="paragraph" w:styleId="BodyTextIndent">
    <w:name w:val="Body Text Indent"/>
    <w:basedOn w:val="Normal"/>
    <w:link w:val="BodyTextIndentChar"/>
    <w:uiPriority w:val="99"/>
    <w:unhideWhenUsed/>
    <w:rsid w:val="00EA6E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A6ED2"/>
  </w:style>
  <w:style w:type="paragraph" w:styleId="NormalIndent">
    <w:name w:val="Normal Indent"/>
    <w:basedOn w:val="Normal"/>
    <w:uiPriority w:val="99"/>
    <w:unhideWhenUsed/>
    <w:rsid w:val="00EA6ED2"/>
    <w:pPr>
      <w:ind w:left="720"/>
    </w:pPr>
  </w:style>
  <w:style w:type="paragraph" w:customStyle="1" w:styleId="ShortReturnAddress">
    <w:name w:val="Short Return Address"/>
    <w:basedOn w:val="Normal"/>
    <w:rsid w:val="00EA6ED2"/>
  </w:style>
  <w:style w:type="character" w:styleId="Hyperlink">
    <w:name w:val="Hyperlink"/>
    <w:basedOn w:val="DefaultParagraphFont"/>
    <w:uiPriority w:val="99"/>
    <w:unhideWhenUsed/>
    <w:rsid w:val="00EA6E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9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95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0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478"/>
  </w:style>
  <w:style w:type="paragraph" w:styleId="Footer">
    <w:name w:val="footer"/>
    <w:basedOn w:val="Normal"/>
    <w:link w:val="FooterChar"/>
    <w:uiPriority w:val="99"/>
    <w:unhideWhenUsed/>
    <w:rsid w:val="00CA0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5.png"/><Relationship Id="rId21" Type="http://schemas.openxmlformats.org/officeDocument/2006/relationships/hyperlink" Target="http://localhost/eBay-API-XDevCamp/findItemsByProduct.php?debug3=yes" TargetMode="External"/><Relationship Id="rId22" Type="http://schemas.openxmlformats.org/officeDocument/2006/relationships/image" Target="media/image6.png"/><Relationship Id="rId23" Type="http://schemas.openxmlformats.org/officeDocument/2006/relationships/hyperlink" Target="http://developer.ebay.com/devzone/finding/callref/findItemsAdvanced.html" TargetMode="External"/><Relationship Id="rId24" Type="http://schemas.openxmlformats.org/officeDocument/2006/relationships/hyperlink" Target="http://localhost/eBay-API-XDevCamp/GetShippingCosts.php?debug=yes" TargetMode="External"/><Relationship Id="rId25" Type="http://schemas.openxmlformats.org/officeDocument/2006/relationships/image" Target="media/image7.png"/><Relationship Id="rId26" Type="http://schemas.openxmlformats.org/officeDocument/2006/relationships/hyperlink" Target="http://localhost/eBay-API-XDevCamp/GetShippingCosts.php?debug2=yes" TargetMode="External"/><Relationship Id="rId27" Type="http://schemas.openxmlformats.org/officeDocument/2006/relationships/image" Target="media/image8.png"/><Relationship Id="rId28" Type="http://schemas.openxmlformats.org/officeDocument/2006/relationships/hyperlink" Target="http://localhost/eBay-API-XDevCamp/GetShippingCosts.php?debug3=yes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localhost/eBay-API-XDevCamp/FindProducts.php?q=ipad" TargetMode="External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9" Type="http://schemas.openxmlformats.org/officeDocument/2006/relationships/hyperlink" Target="http://open.api.ebay.com/shopping?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pen.api.ebay.com/shopping?" TargetMode="Externa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localhost/eBay-API-XDevCamp/FindProducts.php?q=ipad&amp;debug=yes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localhost/eBay-API-XDevCamp%20/FindProducts.php?q=ipad&amp;debug2=yes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localhost/eBay-API-XDevCamp/FindProducts.php?q=ipad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://developer.ebay.com/DevZone/shopping/docs/Concepts/ShoppingAPI_FormatOverview.html" TargetMode="External"/><Relationship Id="rId17" Type="http://schemas.openxmlformats.org/officeDocument/2006/relationships/hyperlink" Target="http://localhost/eBay-API-XDevCamp/findItemsByProduct.php?debug=yes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localhost/eBay-API-XDevCamp/findItemsByProduct.php?debug2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solidFill>
            <a:schemeClr val="tx1"/>
          </a:solidFill>
        </a:ln>
        <a:effectLst/>
        <a:extLst>
          <a:ext uri="{C572A759-6A51-4108-AA02-DFA0A04FC94B}">
            <ma14:wrappingTextBoxFlag xmlns:ma14="http://schemas.microsoft.com/office/mac/drawingml/2011/main"/>
          </a:ext>
        </a:extLst>
      </a:spPr>
      <a:bodyPr rot="0" spcFirstLastPara="0" vertOverflow="overflow" horzOverflow="overflow" vert="horz" wrap="none" lIns="182880" tIns="91440" rIns="91440" bIns="9144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14565</TotalTime>
  <Pages>16</Pages>
  <Words>1231</Words>
  <Characters>7023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Jimmy</dc:creator>
  <cp:lastModifiedBy>Sidney Maestre</cp:lastModifiedBy>
  <cp:revision>9</cp:revision>
  <cp:lastPrinted>2011-10-12T22:15:00Z</cp:lastPrinted>
  <dcterms:created xsi:type="dcterms:W3CDTF">2011-09-30T23:40:00Z</dcterms:created>
  <dcterms:modified xsi:type="dcterms:W3CDTF">2011-10-12T22:15:00Z</dcterms:modified>
</cp:coreProperties>
</file>