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BBA" w:rsidRDefault="00E76BAA" w:rsidP="007F6BBA">
      <w:pPr>
        <w:shd w:val="clear" w:color="auto" w:fill="FFFFFF" w:themeFill="background1"/>
        <w:tabs>
          <w:tab w:val="left" w:pos="7960"/>
        </w:tabs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J</w:t>
      </w:r>
      <w:r w:rsidR="007F6BB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sonviewer</w:t>
      </w:r>
      <w:proofErr w:type="spellEnd"/>
      <w:r w:rsidRPr="00E76BA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sym w:font="Wingdings" w:char="F0E0"/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to view json file with full understanding</w:t>
      </w:r>
    </w:p>
    <w:p w:rsidR="007F6BBA" w:rsidRDefault="007F6BBA" w:rsidP="007F6BBA">
      <w:pPr>
        <w:shd w:val="clear" w:color="auto" w:fill="FFFFFF" w:themeFill="background1"/>
        <w:tabs>
          <w:tab w:val="left" w:pos="7960"/>
        </w:tabs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</w:pPr>
    </w:p>
    <w:p w:rsidR="007F6BBA" w:rsidRDefault="007F6BBA" w:rsidP="007F6BBA">
      <w:pPr>
        <w:shd w:val="clear" w:color="auto" w:fill="FFFFFF" w:themeFill="background1"/>
        <w:tabs>
          <w:tab w:val="left" w:pos="7960"/>
        </w:tabs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</w:pPr>
      <w:r w:rsidRPr="007F6BB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 xml:space="preserve">data = </w:t>
      </w:r>
      <w:proofErr w:type="spellStart"/>
      <w:r w:rsidRPr="007F6BB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JSON.parse</w:t>
      </w:r>
      <w:proofErr w:type="spellEnd"/>
      <w:r w:rsidRPr="007F6BB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(</w:t>
      </w:r>
      <w:proofErr w:type="spellStart"/>
      <w:r w:rsidRPr="007F6BB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recipeJSON</w:t>
      </w:r>
      <w:proofErr w:type="spellEnd"/>
      <w:proofErr w:type="gramStart"/>
      <w:r w:rsidRPr="007F6BB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)[</w:t>
      </w:r>
      <w:proofErr w:type="gramEnd"/>
      <w:r w:rsidRPr="007F6BBA"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  <w:t>0];</w:t>
      </w:r>
    </w:p>
    <w:p w:rsidR="007F6BBA" w:rsidRDefault="007F6BBA" w:rsidP="007F6BBA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req.body</w:t>
      </w:r>
      <w:proofErr w:type="gramEnd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.choice</w:t>
      </w:r>
      <w:proofErr w:type="spellEnd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sym w:font="Wingdings" w:char="F0E0"/>
      </w:r>
      <w:r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to get the value</w:t>
      </w:r>
    </w:p>
    <w:p w:rsidR="007F6BBA" w:rsidRPr="007F6BBA" w:rsidRDefault="007F6BBA" w:rsidP="007F6BBA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app.</w:t>
      </w:r>
      <w:r w:rsidRPr="007F6BBA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use</w:t>
      </w:r>
      <w:proofErr w:type="spellEnd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proofErr w:type="gramStart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express.</w:t>
      </w:r>
      <w:r w:rsidRPr="007F6BBA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static</w:t>
      </w:r>
      <w:proofErr w:type="spellEnd"/>
      <w:proofErr w:type="gramEnd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7F6BBA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"public"</w:t>
      </w:r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));</w:t>
      </w:r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sym w:font="Wingdings" w:char="F0E0"/>
      </w:r>
      <w:r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to use all the static files in the public folders</w:t>
      </w:r>
    </w:p>
    <w:p w:rsidR="007F6BBA" w:rsidRDefault="007F6BBA" w:rsidP="007F6BBA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app.</w:t>
      </w:r>
      <w:r w:rsidRPr="007F6BBA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use</w:t>
      </w:r>
      <w:proofErr w:type="spellEnd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proofErr w:type="gramEnd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bodyParser.</w:t>
      </w:r>
      <w:r w:rsidRPr="007F6BBA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urlencoded</w:t>
      </w:r>
      <w:proofErr w:type="spellEnd"/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({ extended: </w:t>
      </w:r>
      <w:r w:rsidRPr="007F6BBA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true</w:t>
      </w:r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}));</w:t>
      </w:r>
      <w:r w:rsidRPr="007F6BBA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sym w:font="Wingdings" w:char="F0E0"/>
      </w:r>
      <w:r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to use </w:t>
      </w:r>
      <w:proofErr w:type="spellStart"/>
      <w:r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bodyparser</w:t>
      </w:r>
      <w:proofErr w:type="spellEnd"/>
      <w:r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for getting the values</w:t>
      </w:r>
    </w:p>
    <w:p w:rsidR="007F6BBA" w:rsidRPr="007F6BBA" w:rsidRDefault="007F6BBA" w:rsidP="007F6BBA">
      <w:pPr>
        <w:shd w:val="clear" w:color="auto" w:fill="FFFFFF" w:themeFill="background1"/>
        <w:tabs>
          <w:tab w:val="left" w:pos="7960"/>
        </w:tabs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val="en-IN" w:eastAsia="en-IN"/>
        </w:rPr>
      </w:pPr>
    </w:p>
    <w:p w:rsidR="00EA0C09" w:rsidRDefault="0004490F" w:rsidP="0004490F">
      <w:pPr>
        <w:pStyle w:val="Style1"/>
        <w:rPr>
          <w:b/>
          <w:u w:val="single"/>
        </w:rPr>
      </w:pPr>
      <w:r>
        <w:rPr>
          <w:b/>
          <w:u w:val="single"/>
        </w:rPr>
        <w:t>AXIOS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app.</w:t>
      </w:r>
      <w:r w:rsidRPr="0004490F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get</w:t>
      </w:r>
      <w:proofErr w:type="spell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"/"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04490F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async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</w:t>
      </w:r>
      <w:proofErr w:type="spellStart"/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req</w:t>
      </w:r>
      <w:proofErr w:type="spell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res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 </w:t>
      </w:r>
      <w:r w:rsidRPr="0004490F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=&gt;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r w:rsidRPr="0004490F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try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r w:rsidRPr="0004490F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response = </w:t>
      </w:r>
      <w:r w:rsidRPr="0004490F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await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axios.</w:t>
      </w:r>
      <w:r w:rsidRPr="0004490F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get</w:t>
      </w:r>
      <w:proofErr w:type="spell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"https://bored-api.appbrewery.com/random"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r w:rsidRPr="0004490F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result = </w:t>
      </w:r>
      <w:proofErr w:type="spell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response.data</w:t>
      </w:r>
      <w:proofErr w:type="spell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;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res.</w:t>
      </w:r>
      <w:r w:rsidRPr="0004490F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render</w:t>
      </w:r>
      <w:proofErr w:type="spellEnd"/>
      <w:proofErr w:type="gram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proofErr w:type="spellStart"/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index.ejs</w:t>
      </w:r>
      <w:proofErr w:type="spellEnd"/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{ data: result });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} </w:t>
      </w:r>
      <w:r w:rsidRPr="0004490F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catch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(error) {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console.</w:t>
      </w:r>
      <w:r w:rsidRPr="0004490F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error</w:t>
      </w:r>
      <w:proofErr w:type="spellEnd"/>
      <w:proofErr w:type="gram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"Failed to make request:"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proofErr w:type="spell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error.message</w:t>
      </w:r>
      <w:proofErr w:type="spell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res.</w:t>
      </w:r>
      <w:r w:rsidRPr="0004490F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render</w:t>
      </w:r>
      <w:proofErr w:type="spellEnd"/>
      <w:proofErr w:type="gram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proofErr w:type="spellStart"/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index.ejs</w:t>
      </w:r>
      <w:proofErr w:type="spellEnd"/>
      <w:r w:rsidRPr="0004490F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{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error: </w:t>
      </w:r>
      <w:proofErr w:type="spellStart"/>
      <w:proofErr w:type="gramStart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error.message</w:t>
      </w:r>
      <w:proofErr w:type="spellEnd"/>
      <w:proofErr w:type="gramEnd"/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});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}</w:t>
      </w:r>
    </w:p>
    <w:p w:rsidR="0004490F" w:rsidRPr="0004490F" w:rsidRDefault="0004490F" w:rsidP="0004490F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4490F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});</w:t>
      </w:r>
    </w:p>
    <w:p w:rsidR="0004490F" w:rsidRDefault="0004490F" w:rsidP="0004490F">
      <w:pPr>
        <w:pStyle w:val="Style1"/>
      </w:pPr>
    </w:p>
    <w:p w:rsidR="002515B4" w:rsidRDefault="004F2B62" w:rsidP="0004490F">
      <w:pPr>
        <w:pStyle w:val="Style1"/>
        <w:rPr>
          <w:b/>
          <w:u w:val="single"/>
        </w:rPr>
      </w:pPr>
      <w:r>
        <w:rPr>
          <w:b/>
          <w:u w:val="single"/>
        </w:rPr>
        <w:t>API AUTHENTICATION</w:t>
      </w:r>
    </w:p>
    <w:p w:rsidR="004F2B62" w:rsidRDefault="004F2B62" w:rsidP="0004490F">
      <w:pPr>
        <w:pStyle w:val="Style1"/>
      </w:pPr>
      <w:r>
        <w:t>No authentication</w:t>
      </w:r>
      <w:r>
        <w:sym w:font="Wingdings" w:char="F0E0"/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</w:t>
      </w:r>
      <w:proofErr w:type="spellStart"/>
      <w:r w:rsidRPr="004F2B62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result = </w:t>
      </w:r>
      <w:r w:rsidRPr="004F2B62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await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axios.</w:t>
      </w:r>
      <w:r w:rsidRPr="004F2B62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get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API_URL + </w:t>
      </w:r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"/</w:t>
      </w:r>
      <w:proofErr w:type="spellStart"/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all?page</w:t>
      </w:r>
      <w:proofErr w:type="spellEnd"/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=2"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{},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lastRenderedPageBreak/>
        <w:t>      {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  auth: {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    username: </w:t>
      </w:r>
      <w:proofErr w:type="spell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yourUsername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    password: </w:t>
      </w:r>
      <w:proofErr w:type="spell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yourPassword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  },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}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);</w:t>
      </w:r>
    </w:p>
    <w:p w:rsidR="004F2B62" w:rsidRDefault="004F2B62" w:rsidP="0004490F">
      <w:pPr>
        <w:pStyle w:val="Style1"/>
      </w:pPr>
    </w:p>
    <w:p w:rsidR="004F2B62" w:rsidRDefault="004F2B62" w:rsidP="0004490F">
      <w:pPr>
        <w:pStyle w:val="Style1"/>
      </w:pPr>
      <w:proofErr w:type="spellStart"/>
      <w:r>
        <w:t>Api</w:t>
      </w:r>
      <w:proofErr w:type="spellEnd"/>
      <w:r>
        <w:t xml:space="preserve"> </w:t>
      </w:r>
      <w:proofErr w:type="spellStart"/>
      <w:r>
        <w:t>autharisation</w:t>
      </w:r>
      <w:proofErr w:type="spellEnd"/>
      <w:r>
        <w:sym w:font="Wingdings" w:char="F0E0"/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4F2B62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result = </w:t>
      </w:r>
      <w:r w:rsidRPr="004F2B62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await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axios.</w:t>
      </w:r>
      <w:r w:rsidRPr="004F2B62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get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API_URL + </w:t>
      </w:r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"/filter"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{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params: {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  score: </w:t>
      </w:r>
      <w:r w:rsidRPr="004F2B62">
        <w:rPr>
          <w:rFonts w:ascii="Consolas" w:eastAsia="Times New Roman" w:hAnsi="Consolas" w:cs="Times New Roman"/>
          <w:color w:val="85A300"/>
          <w:sz w:val="30"/>
          <w:szCs w:val="30"/>
          <w:lang w:val="en-IN" w:eastAsia="en-IN"/>
        </w:rPr>
        <w:t>5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  </w:t>
      </w:r>
      <w:proofErr w:type="spell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apiKey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: </w:t>
      </w:r>
      <w:proofErr w:type="spell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yourAPIKey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},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});</w:t>
      </w:r>
    </w:p>
    <w:p w:rsidR="004F2B62" w:rsidRDefault="004F2B62" w:rsidP="0004490F">
      <w:pPr>
        <w:pStyle w:val="Style1"/>
      </w:pPr>
    </w:p>
    <w:p w:rsidR="004F2B62" w:rsidRDefault="004F2B62" w:rsidP="0004490F">
      <w:pPr>
        <w:pStyle w:val="Style1"/>
      </w:pPr>
      <w:r>
        <w:t>Token authentication</w:t>
      </w:r>
      <w:r>
        <w:sym w:font="Wingdings" w:char="F0E0"/>
      </w:r>
    </w:p>
    <w:p w:rsidR="00C40BD2" w:rsidRDefault="00141715" w:rsidP="0004490F">
      <w:pPr>
        <w:pStyle w:val="Style1"/>
      </w:pPr>
      <w:r>
        <w:t>U</w:t>
      </w:r>
      <w:r w:rsidR="00C40BD2">
        <w:t>sername</w:t>
      </w:r>
      <w:r>
        <w:t>=chandu</w:t>
      </w:r>
    </w:p>
    <w:p w:rsidR="00141715" w:rsidRDefault="00141715" w:rsidP="0004490F">
      <w:pPr>
        <w:pStyle w:val="Style1"/>
      </w:pPr>
      <w:r>
        <w:t>Password=</w:t>
      </w:r>
      <w:proofErr w:type="spellStart"/>
      <w:r>
        <w:t>chanduisadev</w:t>
      </w:r>
      <w:proofErr w:type="spellEnd"/>
    </w:p>
    <w:p w:rsidR="00141715" w:rsidRDefault="00141715" w:rsidP="00141715">
      <w:pPr>
        <w:pStyle w:val="Style1"/>
        <w:rPr>
          <w:color w:val="D4D4D4"/>
        </w:rPr>
      </w:pPr>
      <w:r>
        <w:t>Token=</w:t>
      </w:r>
      <w:r w:rsidRPr="00141715">
        <w:t xml:space="preserve"> </w:t>
      </w:r>
      <w:r>
        <w:t>7d181006-08e6-4b9d-bd91-ddc959e54730</w:t>
      </w:r>
    </w:p>
    <w:p w:rsidR="00141715" w:rsidRPr="00141715" w:rsidRDefault="00141715" w:rsidP="00141715">
      <w:pPr>
        <w:pStyle w:val="Style1"/>
        <w:rPr>
          <w:color w:val="D4D4D4"/>
          <w:lang w:val="en-IN" w:eastAsia="en-IN"/>
        </w:rPr>
      </w:pPr>
      <w:r w:rsidRPr="00141715">
        <w:t xml:space="preserve"> Key= </w:t>
      </w:r>
      <w:r w:rsidRPr="00141715">
        <w:rPr>
          <w:lang w:val="en-IN" w:eastAsia="en-IN"/>
        </w:rPr>
        <w:t>22ef1038-b048-4b7a-b6bb-2f5883e21f25</w:t>
      </w:r>
    </w:p>
    <w:p w:rsidR="00141715" w:rsidRDefault="00141715" w:rsidP="0004490F">
      <w:pPr>
        <w:pStyle w:val="Style1"/>
      </w:pP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4F2B62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config = {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headers: </w:t>
      </w:r>
      <w:proofErr w:type="gram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{ Authorization</w:t>
      </w:r>
      <w:proofErr w:type="gram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: </w:t>
      </w:r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`Bearer ${</w:t>
      </w:r>
      <w:proofErr w:type="spellStart"/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yourBearerToken</w:t>
      </w:r>
      <w:proofErr w:type="spellEnd"/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}`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},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};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lastRenderedPageBreak/>
        <w:t xml:space="preserve">  </w:t>
      </w:r>
      <w:proofErr w:type="spellStart"/>
      <w:r w:rsidRPr="004F2B62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result = </w:t>
      </w:r>
      <w:r w:rsidRPr="004F2B62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await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axios.</w:t>
      </w:r>
      <w:r w:rsidRPr="004F2B62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get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API_URL + </w:t>
      </w:r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"/secrets/2"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config);</w:t>
      </w:r>
    </w:p>
    <w:p w:rsidR="004F2B62" w:rsidRPr="004F2B62" w:rsidRDefault="004F2B62" w:rsidP="004F2B62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res.</w:t>
      </w:r>
      <w:r w:rsidRPr="004F2B62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render</w:t>
      </w:r>
      <w:proofErr w:type="spellEnd"/>
      <w:proofErr w:type="gram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proofErr w:type="spellStart"/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index.ejs</w:t>
      </w:r>
      <w:proofErr w:type="spellEnd"/>
      <w:r w:rsidRPr="004F2B62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{ content: </w:t>
      </w:r>
      <w:proofErr w:type="spell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JSON.</w:t>
      </w:r>
      <w:r w:rsidRPr="004F2B62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stringify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result.data</w:t>
      </w:r>
      <w:proofErr w:type="spellEnd"/>
      <w:r w:rsidRPr="004F2B62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 });</w:t>
      </w:r>
    </w:p>
    <w:p w:rsidR="004F2B62" w:rsidRDefault="004F2B62" w:rsidP="0004490F">
      <w:pPr>
        <w:pStyle w:val="Style1"/>
      </w:pPr>
    </w:p>
    <w:p w:rsidR="004F2B62" w:rsidRDefault="00B7036D" w:rsidP="0004490F">
      <w:pPr>
        <w:pStyle w:val="Style1"/>
        <w:rPr>
          <w:b/>
          <w:u w:val="single"/>
        </w:rPr>
      </w:pPr>
      <w:r>
        <w:rPr>
          <w:b/>
          <w:u w:val="single"/>
        </w:rPr>
        <w:t>REST API’S</w:t>
      </w:r>
    </w:p>
    <w:p w:rsidR="00B7036D" w:rsidRDefault="00285509" w:rsidP="0004490F">
      <w:pPr>
        <w:pStyle w:val="Style1"/>
      </w:pPr>
      <w:r>
        <w:t>Array1.foreach(function(element</w:t>
      </w:r>
      <w:proofErr w:type="gramStart"/>
      <w:r>
        <w:t>)){</w:t>
      </w:r>
      <w:proofErr w:type="gramEnd"/>
    </w:p>
    <w:p w:rsidR="00285509" w:rsidRDefault="00285509" w:rsidP="0004490F">
      <w:pPr>
        <w:pStyle w:val="Style1"/>
      </w:pPr>
      <w:r>
        <w:t>Console.log(element);</w:t>
      </w:r>
      <w:bookmarkStart w:id="0" w:name="_GoBack"/>
      <w:bookmarkEnd w:id="0"/>
    </w:p>
    <w:p w:rsidR="00285509" w:rsidRPr="00285509" w:rsidRDefault="00285509" w:rsidP="0004490F">
      <w:pPr>
        <w:pStyle w:val="Style1"/>
      </w:pPr>
      <w:r>
        <w:t>}</w:t>
      </w:r>
    </w:p>
    <w:sectPr w:rsidR="00285509" w:rsidRPr="00285509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BA"/>
    <w:rsid w:val="0004490F"/>
    <w:rsid w:val="00141715"/>
    <w:rsid w:val="002515B4"/>
    <w:rsid w:val="00285509"/>
    <w:rsid w:val="004F2B62"/>
    <w:rsid w:val="0058150D"/>
    <w:rsid w:val="00634334"/>
    <w:rsid w:val="007F6BBA"/>
    <w:rsid w:val="00B56AEF"/>
    <w:rsid w:val="00B7036D"/>
    <w:rsid w:val="00C40BD2"/>
    <w:rsid w:val="00E76BAA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77EC"/>
  <w15:chartTrackingRefBased/>
  <w15:docId w15:val="{1A9880C9-089A-4B3D-93C3-C42D90C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6BBA"/>
    <w:rPr>
      <w:b/>
      <w:bCs/>
    </w:rPr>
  </w:style>
  <w:style w:type="paragraph" w:customStyle="1" w:styleId="Style1">
    <w:name w:val="Style1"/>
    <w:basedOn w:val="Normal"/>
    <w:link w:val="Style1Char"/>
    <w:qFormat/>
    <w:rsid w:val="007F6BBA"/>
    <w:rPr>
      <w:sz w:val="28"/>
    </w:rPr>
  </w:style>
  <w:style w:type="character" w:customStyle="1" w:styleId="Style1Char">
    <w:name w:val="Style1 Char"/>
    <w:basedOn w:val="DefaultParagraphFont"/>
    <w:link w:val="Style1"/>
    <w:rsid w:val="007F6BB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2023-08-20T04:18:00Z</dcterms:created>
  <dcterms:modified xsi:type="dcterms:W3CDTF">2023-08-22T02:34:00Z</dcterms:modified>
</cp:coreProperties>
</file>