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This dataset contains attributes related to crimes taking place in various areas like type of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crime, FBI code related to that criminal case, arrest frequency, location of crime etc.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Objective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Prerequisites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You should have Hadoop cluster installed in your system.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Associated Data Files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https://drive.google.com/file/d/0B1QaXx7tpw3SaUJHOHBZclBXWG8/view?usp=sharing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Dataset Description: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ID,Case Number,Date,Block,IUCR,Primary Type,Description,Location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Description,Arrest,Domestic,Beat,District,Ward,Community Area,FBICode,X Coordinate,Y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Coordinate,Year,Updated On,Latitude,Longitude,Location</w:t>
      </w:r>
    </w:p>
    <w:p>
      <w:pPr>
        <w:numPr>
          <w:ilvl w:val="0"/>
          <w:numId w:val="1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Problem Statement</w:t>
      </w:r>
    </w:p>
    <w:p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>
      <w:pPr>
        <w:numPr>
          <w:ilvl w:val="0"/>
          <w:numId w:val="2"/>
        </w:num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Write a MapReduce/Pig program to calculate the number of cases investigated under each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FBI code</w:t>
      </w: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REGISTER '/home/acadgild/project1/piggybank.jar';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-- register the piggybank jar file to import the csv files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 xml:space="preserve">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A = load '/home/acadgild/project1/Crimes.csv' USING org.apache.pig.piggybank.storage.CSVExcelStorage(',','NO_MULTILINE','UNIX','SKIP_INPUT_HEADER');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 xml:space="preserve">-- load csv file. 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B = foreach A generate (long)$0 as id,(chararray)$14 as fbicode;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-- pickup the necessary coloumns with the type casting. $0 is id and $14 is fbi code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D = group B by fbicode;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-- grouping the releation D based on fbicode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E = foreach D generate group, COUNT(B.id);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-- finding the count for cases for each fbicode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 xml:space="preserve"> F= order E by $1 DESC;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-- sorting the records based on cases solved by fbicode</w:t>
      </w: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  <w:u w:val="none"/>
        </w:rPr>
      </w:pPr>
      <w:r>
        <w:rPr>
          <w:rFonts w:hint="default"/>
          <w:b/>
          <w:bCs/>
          <w:i/>
          <w:iCs/>
          <w:sz w:val="24"/>
          <w:szCs w:val="24"/>
          <w:u w:val="none"/>
        </w:rPr>
        <w:t>store F into '/home/acadgild/project1/output1/';</w:t>
      </w:r>
    </w:p>
    <w:p>
      <w:pPr>
        <w:numPr>
          <w:numId w:val="0"/>
        </w:numPr>
        <w:rPr>
          <w:rFonts w:hint="default"/>
          <w:b/>
          <w:bCs/>
          <w:i/>
          <w:iCs/>
          <w:sz w:val="24"/>
          <w:szCs w:val="24"/>
          <w:u w:val="none"/>
        </w:rPr>
      </w:pPr>
    </w:p>
    <w:p>
      <w:pPr>
        <w:numPr>
          <w:numId w:val="0"/>
        </w:num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2. Write a MapReduce/Pig program to calculate the number of cases investigated under FBI</w:t>
      </w:r>
      <w:r>
        <w:rPr>
          <w:rFonts w:hint="default"/>
          <w:sz w:val="24"/>
          <w:szCs w:val="24"/>
          <w:lang w:val="en-IN"/>
        </w:rPr>
        <w:t xml:space="preserve"> </w:t>
      </w:r>
      <w:r>
        <w:rPr>
          <w:rFonts w:hint="default"/>
          <w:sz w:val="24"/>
          <w:szCs w:val="24"/>
        </w:rPr>
        <w:t>code 32.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REGISTER '/home/acadgild/project1/piggybank.jar';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-- register the piggybank jar file to import the csv 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A = load '/home/acadgild/project1/Crimes.csv' USING org.apache.pig.piggybank.storage.CSVExcelStorage(',','NO_MULTILINE','UNIX','SKIP_INPUT_HEADER');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-- load csv file.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B = foreach A generate (long)$0 as id,(chararray)$14 as fbicode;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-- pickup the necessary coloumns with the type casting. $0 is id and $14 is fbi code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D = FILTER B BY fbicode  == '32';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store D into '/home/acadgild/project1/output2/';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3. Write a MapReduce/Pig program to calculate the number of arrests in theft district wise.</w:t>
      </w:r>
    </w:p>
    <w:p>
      <w:pP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sz w:val="24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REGISTER '/home/acadgild/project1/piggybank.jar';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-- register the piggybank jar file to import the csv files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A = load '/home/acadgild/project1/Crimes.csv' USING org.apache.pig.piggybank.storage.CSVExcelStorage(',','NO_MULTILINE','UNIX','SKIP_INPUT_HEADER');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-- load csv file.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B = foreach A generate (chararray)$5 as primarytype,(boolean)$8 as arrest, (int)$11 as dist;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-- pickup the necessary coloumns with the type casting. $5 primary type. type of crime. $8 arrested or not. $11 district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-- dump B;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C = group B by dist;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describe C;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D = FOREACH C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        S = FILTER B BY primarytype == 'THEFT' AND arrest ==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        GENERATE COUNT (S.$2), $0;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}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store D into '/home/acadgild/project1/output3/';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4. Write a MapReduce/Pig program to calculate the number of arrests done between October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2014 and October 2015.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REGISTER '/home/acadgild/project1/piggybank.jar';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loadData = LOAD '/home/acadgild/project1/Crimes.csv' USING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org.apache.pig.piggybank.storage.CSVExcelStorage(',','NO_MULTILINE','UNIX');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selectCols = FOREACH loadData GENERATE (chararray)$2 as DtTime,(chararray)$8 as Arrest;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filterSelectCols = FILTER selectCols BY (DtTime is not null) AND (Arrest == 'true');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 xml:space="preserve">dateSubstring = FOREACH filterSelectCols GENERATE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ToDate(SUBSTRING(DtTime,0,19),'MM/dd/yyyy hh:mm:ss') as Dt,Arrest;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dateWiseArrest = FOREACH dateSubstring GENERATE GetMonth(Dt) as Month,GetYear(Dt) as Year,Arrest;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totalArrest = FILTER dateWiseArrest BY (Month&gt;9 AND Year == 2014) OR (Month&lt;11 and Year == 2015);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groupTotalArrest = GROUP totalArrest ALL;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countTotalArrest = FOREACH groupTotalArrest GENERATE COUNT(totalArrest.Arrest) as TotalArrests;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  <w:r>
        <w:rPr>
          <w:rFonts w:hint="default"/>
          <w:b/>
          <w:bCs/>
          <w:i/>
          <w:iCs/>
          <w:sz w:val="24"/>
          <w:szCs w:val="24"/>
        </w:rPr>
        <w:t>store countTotalArrest into '/home/acadgild/project1/output4/';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rPr>
          <w:rFonts w:hint="default"/>
          <w:b/>
          <w:bCs/>
          <w:i/>
          <w:iCs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59D57"/>
    <w:multiLevelType w:val="singleLevel"/>
    <w:tmpl w:val="5A359D57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5A46C473"/>
    <w:multiLevelType w:val="singleLevel"/>
    <w:tmpl w:val="5A46C47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C32BDA"/>
    <w:rsid w:val="2F1C0685"/>
    <w:rsid w:val="4CC575CB"/>
    <w:rsid w:val="7C6636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2017-12-16T22:13:00Z</dcterms:created>
  <dc:creator>sireesh</dc:creator>
  <cp:lastModifiedBy>sireesh</cp:lastModifiedBy>
  <dcterms:modified xsi:type="dcterms:W3CDTF">2017-12-29T22:46:41Z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