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Implement the concept given in below blog link and share the complete steps along with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screenshots.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"https://acadgild.com/blog/loading-data-into-hbase-using-pig-scripts/" </w:instrText>
      </w:r>
      <w:r>
        <w:rPr>
          <w:rFonts w:hint="default"/>
          <w:sz w:val="24"/>
          <w:szCs w:val="24"/>
        </w:rPr>
        <w:fldChar w:fldCharType="separate"/>
      </w:r>
      <w:r>
        <w:rPr>
          <w:rStyle w:val="3"/>
          <w:rFonts w:hint="default"/>
          <w:sz w:val="24"/>
          <w:szCs w:val="24"/>
        </w:rPr>
        <w:t>https://acadgild.com/blog/loading-data-into-hbase-using-pig-scripts/</w:t>
      </w:r>
      <w:r>
        <w:rPr>
          <w:rFonts w:hint="default"/>
          <w:sz w:val="24"/>
          <w:szCs w:val="24"/>
        </w:rPr>
        <w:fldChar w:fldCharType="end"/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Data copied to HDFS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hadoop dfs -put /home/cloudera/student.txt /user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hadoop dfs -ls /user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4" name="Picture 4" descr="data copied to h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ata copied to hdf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Data in student.txt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Hadoop dfs -cat /user/student.txt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7" name="Picture 7" descr="data in h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ata in hdf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Hbase table created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&gt;hbase shell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reate ‘studentAcad’,’student_data’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6" name="Picture 6" descr="hbase table 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base table cre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Adding jar files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PIG_CLASSPATH=/home/hadoop/HADOOP/hbase-0.98.4-hadoop2/lib/hbase-server-0.98.4-hadoop2:/home/hadoop/HADOOP/hbase-0.98.4-hadoop2/lib/hbase-*.jar;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5" name="Picture 5" descr="adding jar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dding jar file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Load data to pig from HDFS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results = LOAD '/user/student.txt' USING PigStorage(',') as (StudentName:chararray, sector:chararray,DOB:chararray, qualificaion:chararray,score:int,state:chararray,random:chararray);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11" name="Picture 11" descr="p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ig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12" name="Picture 12" descr="p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ig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13" name="Picture 13" descr="pi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ig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Load data from pig to Hbase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STORE results into 'hbase://studentAcad' USING org.apache.pig.backend.hadoop.hbase.HBaseStorage('student_data:StudentName, student_data:sector,student_data:DOB, student_data:qualificaion,student_data:score,student_data:state,student_data:random');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1" name="Picture 1" descr="VirtualBox_cloudera-quickstart-vm-5.12.0-0-virtualbox_29_12_2017_22_33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VirtualBox_cloudera-quickstart-vm-5.12.0-0-virtualbox_29_12_2017_22_33_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Data in Hbase table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557145"/>
            <wp:effectExtent l="0" t="0" r="8255" b="14605"/>
            <wp:docPr id="10" name="Picture 10" descr="VirtualBox_cloudera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VirtualBox_cloudera-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Roboto Sla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651B8"/>
    <w:rsid w:val="13DB15C3"/>
    <w:rsid w:val="265D2D76"/>
    <w:rsid w:val="2D635A04"/>
    <w:rsid w:val="35490CF2"/>
    <w:rsid w:val="399F3EF3"/>
    <w:rsid w:val="3C3E3181"/>
    <w:rsid w:val="490D2C94"/>
    <w:rsid w:val="4F725E91"/>
    <w:rsid w:val="60E01142"/>
    <w:rsid w:val="78734D4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2017-12-09T10:24:00Z</dcterms:created>
  <dc:creator>sireesh</dc:creator>
  <cp:lastModifiedBy>sireesh</cp:lastModifiedBy>
  <dcterms:modified xsi:type="dcterms:W3CDTF">2017-12-29T22:31:09Z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1033-10.2.0.5978</vt:lpwstr>
  </property>
</Properties>
</file>