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Perform and explain the code flow and the associated result for the below tasks. Candidates should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and use their own employee dataset for the same. Share the screenshot of the commands used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and its associated result.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● Transfer data between Mysql and HDFS (Import and Export) using Sqoop.</w:t>
      </w:r>
    </w:p>
    <w:p>
      <w:pPr>
        <w:rPr>
          <w:rFonts w:hint="default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  <w:lang w:val="en-IN"/>
        </w:rPr>
        <w:t>Create database school;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create table student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(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std_id int,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std_name varchar(20),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std_class varchar(20)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);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insert into student values(1, ‘sai’,'Btech');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insert into student values(2, 'durga','Mtech');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insert into student values(3, 'Vignesh','Phd');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grant all on *.* to 'root'@'localhost' with grant option;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flush privileges;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commit;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sqoop import --connect jdbc:mysql://localhost/school --username 'root' -P --table 'student' --target-dir '/user/sqoopinput1' -m 1;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Import Data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1" name="Picture 11" descr="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0" name="Picture 10" descr="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1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9" name="Picture 9" descr="1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1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8" name="Picture 8" descr="1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1.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Export Data</w:t>
      </w:r>
    </w:p>
    <w:p>
      <w:pPr>
        <w:rPr>
          <w:rFonts w:hint="default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Create table students_data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(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StudentName varchar(50),sector varchar(50),DOB varchar(50),qalification varchar(50),score varchar(50),state varchar(50),randomName varchar(50)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)</w:t>
      </w:r>
    </w:p>
    <w:p>
      <w:pPr>
        <w:rPr>
          <w:rFonts w:hint="default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 xml:space="preserve">sqoop export --connect jdbc:mysql://localhost/school --username 'root' -P --table 'students_data' --export-dir '/user/student.txt' --input-fields-terminated-by ',' -m 1 --columns StudentName,sector,DOB,qalification,score,state,randomName 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Student.txt is the file while is used for move data from pig to hbase in 10.2 assignment. Using the same file to export to mysql database;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4" name="Picture 14" descr="11.export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1.export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3" name="Picture 13" descr="11.export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1.export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2" name="Picture 12" descr="11.export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1.export.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● Transfer data between Mysql and Hive (Import and Export only selected columns) using Sqoop.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" name="Picture 1" descr="11.1.hive.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1.1.hive.impor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2" name="Picture 2" descr="11.2.hive.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1.2.hive.impor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3" name="Picture 3" descr="11.3.hive 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1.3.hive impor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Hive Export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sqoop export --connect jdbc:mysql://localhost/school \</w:t>
      </w: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hint="default"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--username root \</w:t>
      </w: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hint="default"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      -P \</w:t>
      </w: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hint="default"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      --table names \</w:t>
      </w: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hint="default"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      --export-dir  hdfs://quickstart.cloudera:8020/user/usernames \</w:t>
      </w: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hint="default"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      --input-fields-terminated-by ',' \</w:t>
      </w: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hint="default"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      --input-lines-terminated-by '\n' \</w:t>
      </w: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hint="default"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      --num-mappers 2 \</w:t>
      </w: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hint="default"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      --batch \</w:t>
      </w:r>
    </w:p>
    <w:p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firstLine="0"/>
        <w:rPr>
          <w:rFonts w:hint="default" w:ascii="Arial" w:hAnsi="Arial" w:cs="Arial"/>
          <w:i w:val="0"/>
          <w:caps w:val="0"/>
          <w:color w:val="222222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1"/>
          <w:szCs w:val="21"/>
          <w:shd w:val="clear" w:fill="FAFAFA"/>
          <w:vertAlign w:val="baseline"/>
        </w:rPr>
        <w:t>      --outdir java_files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4" name="Picture 4" descr="11.export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1.export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5" name="Picture 5" descr="11.export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1.export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Roboto Sla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51B8"/>
    <w:rsid w:val="13DB15C3"/>
    <w:rsid w:val="24447AAF"/>
    <w:rsid w:val="265D2D76"/>
    <w:rsid w:val="2D635A04"/>
    <w:rsid w:val="2F0D024F"/>
    <w:rsid w:val="2FED28A4"/>
    <w:rsid w:val="35490CF2"/>
    <w:rsid w:val="399F3EF3"/>
    <w:rsid w:val="3C3E3181"/>
    <w:rsid w:val="490D2C94"/>
    <w:rsid w:val="4F725E91"/>
    <w:rsid w:val="5C0C390D"/>
    <w:rsid w:val="60E01142"/>
    <w:rsid w:val="68DA3DC0"/>
    <w:rsid w:val="78734D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2017-12-09T10:24:00Z</dcterms:created>
  <dc:creator>sireesh</dc:creator>
  <cp:lastModifiedBy>sireesh</cp:lastModifiedBy>
  <dcterms:modified xsi:type="dcterms:W3CDTF">2017-12-31T04:34:54Z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1033-10.2.0.5978</vt:lpwstr>
  </property>
</Properties>
</file>