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A Fibonacci series (starting from 1) written in order without any spaces in between, thus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producing a sequence of digits.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Write a Scala application to find the Nth digit in the sequence.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○ Write the function using standard for loop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  <w:t>scala&gt; def fib1( n : Int) : Int = n match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  <w:t xml:space="preserve"> </w:t>
      </w:r>
      <w: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  <w:t>|</w:t>
      </w:r>
      <w: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  <w:t>case 0 | 1 =&gt; 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  <w:t xml:space="preserve"> </w:t>
      </w:r>
      <w: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  <w:t>|</w:t>
      </w:r>
      <w: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  <w:t>case _ =&gt; fib1( n-1 ) + fib1( n-2 )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  <w:t xml:space="preserve"> </w:t>
      </w:r>
      <w: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  <w:t>|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  <w:t>fib1: (n: Int)Int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  <w:t>scala&gt; fib1(5)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  <w:t>res4: Int = 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  <w:t>scala&gt; fib1(10)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  <w:t>res5: Int = 55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  <w:t>scala&gt; fib1(12)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  <w:t>res6: Int = 144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  <w:t>scala&gt; fib1(17)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  <w:t>res7: Int = 1597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  <w:t>scala&gt; fib1(23)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  <w:t>res8: Int = 28657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/>
          <w:iCs/>
          <w:color w:val="0000FF"/>
          <w:sz w:val="24"/>
          <w:szCs w:val="24"/>
          <w:u w:val="none"/>
          <w:lang w:val="en-IN"/>
        </w:rPr>
        <w:t>scala&gt;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5270500" cy="2828290"/>
            <wp:effectExtent l="0" t="0" r="6350" b="10160"/>
            <wp:docPr id="2" name="Picture 2" descr="fibonoci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bonoci loo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○ Write the function using recursion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</w:pPr>
      <w:bookmarkStart w:id="0" w:name="_GoBack"/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>scala&gt; def fib2( n : Int ) : Int =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>|   var a = 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>|   var b =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 xml:space="preserve">|   var i = 0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 xml:space="preserve">|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>|   while( i &lt; n 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 xml:space="preserve">| </w:t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>val c = a + 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 xml:space="preserve">| </w:t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>a = 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 xml:space="preserve">| </w:t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>b = 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 xml:space="preserve">| </w:t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>i = i + 1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>|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>|   return 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>|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>fib2: (n: Int)Int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>scala&gt; fib2(12)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>res9: Int = 144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>scala&gt; fib2(5)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>res10: Int = 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>scala&gt; fib2(10)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>res11: Int = 55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>scala&gt; fib2(6)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>res12: Int = 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>scala&gt; fib2(6)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>res13: Int = 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>scala&gt; fib2(23)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u w:val="none"/>
          <w:lang w:val="en-IN"/>
        </w:rPr>
        <w:t>res14: Int = 28657</w:t>
      </w:r>
    </w:p>
    <w:bookmarkEnd w:id="0"/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5270500" cy="2816860"/>
            <wp:effectExtent l="0" t="0" r="6350" b="2540"/>
            <wp:docPr id="4" name="Picture 4" descr="fibonoci recurris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ibonoci recurrisiv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651B8"/>
    <w:rsid w:val="0F424202"/>
    <w:rsid w:val="10FD1005"/>
    <w:rsid w:val="13DB15C3"/>
    <w:rsid w:val="19D848AB"/>
    <w:rsid w:val="265D2D76"/>
    <w:rsid w:val="2B0435F7"/>
    <w:rsid w:val="2D635A04"/>
    <w:rsid w:val="35490CF2"/>
    <w:rsid w:val="399F3EF3"/>
    <w:rsid w:val="3C3E3181"/>
    <w:rsid w:val="426276C0"/>
    <w:rsid w:val="490D2C94"/>
    <w:rsid w:val="4F535D68"/>
    <w:rsid w:val="4F725E91"/>
    <w:rsid w:val="5A6D6E71"/>
    <w:rsid w:val="5FD05C5D"/>
    <w:rsid w:val="60E01142"/>
    <w:rsid w:val="66743D41"/>
    <w:rsid w:val="68DA3DC0"/>
    <w:rsid w:val="761E1419"/>
    <w:rsid w:val="76407F00"/>
    <w:rsid w:val="78734D47"/>
    <w:rsid w:val="7CC954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2017-12-09T10:24:00Z</dcterms:created>
  <dc:creator>sireesh</dc:creator>
  <cp:lastModifiedBy>sireesh</cp:lastModifiedBy>
  <dcterms:modified xsi:type="dcterms:W3CDTF">2018-01-07T23:47:38Z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