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Dataset link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https://drive.google.com/drive/folders/0B_P3pWagdIrrTEVTVE1VWXI0YVk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5. Problem Statement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spark-sql, Find: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What are the total number of gold medal winners every year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case class sports(firstname: String, lastname: String, sports: String,medal_type: String, age: String, year: String, country: String)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rowsRDD = sc.textFile("file:///home/cloudera/sports_data.txt")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sportsRDD = rowsRDD.map{row =&gt; row.split(",")}.map{cols =&gt; sports(cols(0), cols(1), cols(2), cols(3), cols(4), cols(5), cols(6) )}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sportsDF = sportsRDD.toDF()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sportsDF.registerTempTable("sports")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data = sqlContext.sql( "SELECT * FROM sports")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data.collect.foreach(println)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dataGoldYear = sqlContext.sql("SELECT count(*),year FROM sports  where medal_type='gold' group by year")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dataGoldYear.collect.foreach(println)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800985"/>
            <wp:effectExtent l="0" t="0" r="10160" b="18415"/>
            <wp:docPr id="1" name="Picture 1" descr="1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9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u w:val="single"/>
          <w:lang w:val="en-IN"/>
        </w:rPr>
      </w:pPr>
      <w:bookmarkStart w:id="0" w:name="_GoBack"/>
      <w:r>
        <w:rPr>
          <w:rFonts w:hint="default"/>
          <w:b/>
          <w:bCs/>
          <w:sz w:val="24"/>
          <w:szCs w:val="24"/>
          <w:u w:val="single"/>
          <w:lang w:val="en-IN"/>
        </w:rPr>
        <w:t>How many silver medals have been won by USA in each sport</w:t>
      </w:r>
    </w:p>
    <w:bookmarkEnd w:id="0"/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case class sports(firstname: String, lastname: String, sports: String,medal_type: String, age: String, year: String, country: String)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rowsRDD = sc.textFile("file:///home/cloudera/sports_data.txt")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sportsRDD = rowsRDD.map{row =&gt; row.split(",")}.map{cols =&gt; sports(cols(0), cols(1), cols(2), cols(3), cols(4), cols(5), cols(6) )}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sportsDF = sportsRDD.toDF()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sportsDF.registerTempTable("sports")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data = sqlContext.sql( "SELECT * FROM sports")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data.collect.foreach(println)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val dataSilverSport = sqlContext.sql("SELECT count(*),sports FROM sports  where medal_type='silver' and country='USA' group by sports")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dataSilverSport.collect.foreach(println)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0500" cy="2839720"/>
            <wp:effectExtent l="0" t="0" r="6350" b="17780"/>
            <wp:docPr id="2" name="Picture 2" descr="1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9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6998C"/>
    <w:multiLevelType w:val="singleLevel"/>
    <w:tmpl w:val="5A6699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3DB15C3"/>
    <w:rsid w:val="184A4111"/>
    <w:rsid w:val="19D848AB"/>
    <w:rsid w:val="2079313D"/>
    <w:rsid w:val="23A02787"/>
    <w:rsid w:val="25E17E18"/>
    <w:rsid w:val="265D2D76"/>
    <w:rsid w:val="283A29A6"/>
    <w:rsid w:val="2B0435F7"/>
    <w:rsid w:val="2D1C3BE4"/>
    <w:rsid w:val="2D635A04"/>
    <w:rsid w:val="32AD64FF"/>
    <w:rsid w:val="35490CF2"/>
    <w:rsid w:val="399F3EF3"/>
    <w:rsid w:val="3A2939FF"/>
    <w:rsid w:val="3C3E3181"/>
    <w:rsid w:val="406A5AE0"/>
    <w:rsid w:val="426276C0"/>
    <w:rsid w:val="490D2C94"/>
    <w:rsid w:val="4F535D68"/>
    <w:rsid w:val="4F725E91"/>
    <w:rsid w:val="526024FB"/>
    <w:rsid w:val="53FA3BF3"/>
    <w:rsid w:val="5A6D6E71"/>
    <w:rsid w:val="5FD05C5D"/>
    <w:rsid w:val="601E1936"/>
    <w:rsid w:val="60E01142"/>
    <w:rsid w:val="66743D41"/>
    <w:rsid w:val="68DA3DC0"/>
    <w:rsid w:val="6C232A56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2018-01-23T02:06:29Z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