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Associated Data Files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Link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https://drive.google.com/drive/folders/0B_P3pWagdIrrTEVTVE1VWXI0YVk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5. Problem Statement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udfs on dataframe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1. Change firstname, lastname columns into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Mr.first_two_letters_of_firstname&lt;space&gt;lastname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example - michael, phelps becomes Mr.mi phelps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case class sports(firstname: String, lastname: String, sports: String,medal_type: String, age: String, year: String, country: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dataset = sc.textFile("file:///home/cloudera/sports_data.txt")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header = dataset.first()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rowsRDD = dataset.filter(line =&gt; line != header)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sportsRDD = rowsRDD.map{row =&gt; row.split(",")}.map{cols =&gt; sports(cols(0), cols(1), cols(2), cols(3), cols(4), cols(5), cols(6)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sportsDF = sportsRDD.toDF()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sportsDF.registerTempTable("sports")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def subs = (x:String, y:String) =&gt; { val z = "Mr."+x.substring(0,2)+" "+y; z}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sqlContext.udf.register("parsed",subs)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data = sqlContext.sql( "SELECT parsed(firstname,lastname) FROM sports")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data.collect.foreach(println)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4785" cy="2839085"/>
            <wp:effectExtent l="0" t="0" r="1206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2. Add a new column called ranking using udfs on dataframe, where 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gold medalist, with age &gt;= 32 are ranked as pro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gold medalists, with age &lt;= 31 are ranked amateur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silver medalist, with age &gt;= 32 are ranked as expert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silver medalists, with age &lt;= 31 are ranked rookie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case class sports(firstname: String, lastname: String, sports: String,medal_type: String, age: String, year: String, country: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dataset = sc.textFile("file:///home/cloudera/sports_data.txt")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header = dataset.first()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rowsRDD = dataset.filter(line =&gt; line != header)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sportsRDD = rowsRDD.map{row =&gt; row.split(",")}.map{cols =&gt; sports(cols(0), cols(1), cols(2), cols(3), cols(4), cols(5), cols(6)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sportsDF = sportsRDD.toDF()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sportsDF.registerTempTable("sports")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def rank = (medal:String, age:Int)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var subrank = "";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if(medal == "gold" &amp;&amp; age &gt;= 32){subrank = "pro";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else if(medal == "gold" &amp;&amp; age &lt;= 31){ subrank = "amateur";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else if(medal == "silver" &amp;&amp; age &gt;= 32){ subrank = "expert";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else if(medal == "silver" &amp;&amp; age &lt;= 31){ subrank = "rookie";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subrank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sqlContext.udf.register("ranks",rank)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val dataUDFMedal = sqlContext.sql( "SELECT ranks(medal_type,age) as rank,medal_type,age FROM sports")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Calibri" w:hAnsi="Calibri" w:cs="Calibri"/>
          <w:i/>
          <w:iCs/>
          <w:color w:val="0000FF"/>
          <w:sz w:val="24"/>
          <w:szCs w:val="24"/>
          <w:u w:val="none"/>
          <w:vertAlign w:val="baseline"/>
        </w:rPr>
        <w:t>dataUDFMedal.collect.foreach(println)</w:t>
      </w:r>
    </w:p>
    <w:p>
      <w:pPr>
        <w:keepNext w:val="0"/>
        <w:keepLines w:val="0"/>
        <w:widowControl/>
        <w:suppressLineNumbers w:val="0"/>
        <w:jc w:val="left"/>
        <w:rPr>
          <w:i/>
          <w:iCs/>
          <w:color w:val="0000FF"/>
        </w:rPr>
      </w:pPr>
    </w:p>
    <w:p>
      <w:pPr>
        <w:rPr>
          <w:rFonts w:hint="default"/>
          <w:i/>
          <w:iCs/>
          <w:color w:val="0000FF"/>
          <w:sz w:val="24"/>
          <w:szCs w:val="24"/>
          <w:lang w:val="en-IN"/>
        </w:rPr>
      </w:pPr>
      <w:r>
        <w:drawing>
          <wp:inline distT="0" distB="0" distL="114300" distR="114300">
            <wp:extent cx="5264785" cy="2827655"/>
            <wp:effectExtent l="0" t="0" r="120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84A4111"/>
    <w:rsid w:val="19D848AB"/>
    <w:rsid w:val="2079313D"/>
    <w:rsid w:val="23A02787"/>
    <w:rsid w:val="25E17E18"/>
    <w:rsid w:val="265D2D76"/>
    <w:rsid w:val="283A29A6"/>
    <w:rsid w:val="2B0435F7"/>
    <w:rsid w:val="2D635A04"/>
    <w:rsid w:val="32AD64FF"/>
    <w:rsid w:val="35490CF2"/>
    <w:rsid w:val="38A57BDF"/>
    <w:rsid w:val="399F3EF3"/>
    <w:rsid w:val="3A2939FF"/>
    <w:rsid w:val="3A7F5037"/>
    <w:rsid w:val="3C3E3181"/>
    <w:rsid w:val="406A5AE0"/>
    <w:rsid w:val="426276C0"/>
    <w:rsid w:val="48EA7580"/>
    <w:rsid w:val="490D2C94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6C232A56"/>
    <w:rsid w:val="71D812EE"/>
    <w:rsid w:val="761E1419"/>
    <w:rsid w:val="78734D47"/>
    <w:rsid w:val="7C1E4D01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2018-01-25T02:42:20Z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