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N"/>
        </w:rPr>
      </w:pPr>
      <w:bookmarkStart w:id="0" w:name="_GoBack"/>
      <w:bookmarkEnd w:id="0"/>
    </w:p>
    <w:p>
      <w:pPr>
        <w:rPr>
          <w:b/>
          <w:bCs/>
          <w:lang w:val="en-IN"/>
        </w:rPr>
      </w:pPr>
      <w:r>
        <w:rPr>
          <w:rFonts w:hint="default"/>
          <w:b/>
          <w:bCs/>
          <w:lang w:val="en-IN"/>
        </w:rPr>
        <w:t>2. Write a Map Reduce program to calculate the total units sold for each Company.</w:t>
      </w:r>
    </w:p>
    <w:p>
      <w:pPr>
        <w:rPr>
          <w:lang w:val="en-IN"/>
        </w:rPr>
      </w:pPr>
    </w:p>
    <w:p>
      <w:pPr>
        <w:rPr>
          <w:i/>
          <w:iCs/>
          <w:sz w:val="20"/>
          <w:szCs w:val="20"/>
          <w:lang w:val="en-IN"/>
        </w:rPr>
      </w:pPr>
      <w:r>
        <w:rPr>
          <w:i/>
          <w:iCs/>
          <w:sz w:val="20"/>
          <w:szCs w:val="20"/>
          <w:lang w:val="en-IN"/>
        </w:rPr>
        <w:t>Company will be first  parameter. So it is linearray[0] will be taken in mapper class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package Session4;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java.io.IOException;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org.apache.hadoop.conf.Configuration;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org.apache.hadoop.fs.Path;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org.apache.hadoop.io.IntWritable;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org.apache.hadoop.io.LongWritable;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org.apache.hadoop.io.Text;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org.apache.hadoop.mapreduce.Job;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org.apache.hadoop.mapreduce.Mapper;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org.apache.hadoop.mapreduce.Partitioner;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org.apache.hadoop.mapreduce.Reducer;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org.apache.hadoop.mapreduce.lib.input.FileInputFormat;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import org.apache.hadoop.mapreduce.lib.output.FileOutputFormat;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public class Task4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public static class Map extends Mapper&lt;LongWritable,Text,Text,IntWritable&gt;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private final static IntWritable one = new IntWritable(1);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private Text word = new Text();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public void map(LongWritable  key, Text value,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String linearray[] = value.toString().split("\\|");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if(!linearray[0].equals("NA") &amp;&amp; !linearray[1].equals("NA"))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word.set(linearray[</w:t>
      </w:r>
      <w:r>
        <w:rPr>
          <w:i w:val="0"/>
          <w:caps w:val="0"/>
          <w:color w:val="000000"/>
          <w:spacing w:val="0"/>
          <w:lang w:val="en-IN"/>
        </w:rPr>
        <w:t>0</w:t>
      </w:r>
      <w:r>
        <w:rPr>
          <w:i w:val="0"/>
          <w:caps w:val="0"/>
          <w:color w:val="000000"/>
          <w:spacing w:val="0"/>
        </w:rPr>
        <w:t>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context.write(word,one);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public static class IntSumReducer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 extends Reducer&lt;Text,IntWritable,Text,IntWritable&gt;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private IntWritable result = new IntWritable();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public void reduce(Text key, Iterable&lt;IntWritable&gt; values,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                 Context context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                 ) throws IOException, InterruptedException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int sum =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for (IntWritable val : values)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  sum += val.get();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result.set(sum);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  context.write(key, result);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public static class Task4Partitioner extends Partitioner&lt;Text, IntWritable&gt;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@Override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public int getPartition(Text key, IntWritable value, int numreducetasks)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// TODO Auto-generated method stub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String str=key.toString();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char ch = str.charAt(0);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if(ch&gt;='A' &amp;&amp; ch&lt;='F')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else if(ch &gt;='G' &amp;&amp; ch &lt;='L')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return 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else if(ch&gt;='M' &amp;&amp; ch &lt;='R')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return 2;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else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return 3;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public static void main(String[] args) throws Exception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Configuration conf = new Configuration();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Job job = Job.getInstance(conf, "Task4");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job.setJarByClass(Task4.class);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job.setMapperClass(Map.class);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job.setMapOutputKeyClass(Text.class);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job.setMapOutputValueClass(IntWritable.class);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job.setNumReduceTasks(4);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job.setPartitionerClass(Task4Partitioner.class);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job.setReducerClass(IntSumReducer.class);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job.setOutputKeyClass(Text.class);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job.setOutputValueClass(IntWritable.class);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FileInputFormat.addInputPath(job, new Path(args[0]));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FileOutputFormat.setOutputPath(job, new Path(args[1]));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    System.exit(job.waitForCompletion(true) ? 0 : 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F2BF8"/>
    <w:rsid w:val="2D0D79FE"/>
    <w:rsid w:val="35E42067"/>
    <w:rsid w:val="516E3047"/>
    <w:rsid w:val="55CD7DB7"/>
    <w:rsid w:val="7AEE7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2017-11-21T13:58:00Z</dcterms:created>
  <dc:creator>sireesh</dc:creator>
  <cp:lastModifiedBy>sireesh</cp:lastModifiedBy>
  <dcterms:modified xsi:type="dcterms:W3CDTF">2017-11-21T14:39:34Z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