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5. Problem Statement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Problem 1: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an HBase table named 'clicks' with a column family 'hits' such that it should be able to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store last 5 values of qualifiers inside 'hits' column family.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Problem 2: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few records in the table and update some of them. Use IP Address as row-key. Scan the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table to view if all the previous versions are getting display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create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clicks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{NAME=&gt;'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hits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 , VERSIONS=&gt;5}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 xml:space="preserve">The above command creates a table named </w:t>
      </w:r>
      <w:r>
        <w:rPr>
          <w:rFonts w:hint="default" w:ascii="Arial" w:hAnsi="Arial" w:eastAsia="Helvetica Neue" w:cs="Arial"/>
          <w:b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>chandra</w:t>
      </w:r>
      <w:r>
        <w:rPr>
          <w:rFonts w:hint="default" w:ascii="Arial" w:hAnsi="Arial" w:eastAsia="Helvetica Neue" w:cs="Arial"/>
          <w:i w:val="0"/>
          <w:caps w:val="0"/>
          <w:color w:val="222222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 in the hbase database, with the column family name as 'Topics_learnt', and VERSIONS means a column can have more than one value for it.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put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clicks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ipaddress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hits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5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put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clicks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ipaddress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hits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4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3" w:lineRule="atLeast"/>
        <w:ind w:left="0" w:firstLine="0"/>
        <w:jc w:val="left"/>
        <w:rPr>
          <w:rFonts w:hint="default" w:ascii="Arial" w:hAnsi="Arial" w:eastAsia="Helvetica Neue" w:cs="Arial"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put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clicks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ipaddress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hits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3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3" w:lineRule="atLeast"/>
        <w:ind w:left="0" w:firstLine="0"/>
        <w:jc w:val="left"/>
        <w:rPr>
          <w:rFonts w:hint="default" w:ascii="Arial" w:hAnsi="Arial" w:eastAsia="Helvetica Neue" w:cs="Arial"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put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clicks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ipaddress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hits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2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3" w:lineRule="atLeast"/>
        <w:ind w:left="0" w:firstLine="0"/>
        <w:jc w:val="left"/>
        <w:rPr>
          <w:rFonts w:hint="default" w:ascii="Arial" w:hAnsi="Arial" w:eastAsia="Helvetica Neue" w:cs="Arial"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put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clicks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ipaddress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hits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1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scan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clicks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{COLUMN='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hits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VERSIONS=&gt;'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5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'}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scan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clicks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{COLUMN='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hits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VERSIONS=&gt;'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4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'}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scan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clicks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{COLUMN='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hits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VERSIONS=&gt;'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3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'}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scan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clicks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{COLUMN='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hits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VERSIONS=&gt;'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2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'}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scan 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clicks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{COLUMN='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hits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', VERSIONS=&gt;'</w:t>
      </w: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IN" w:eastAsia="zh-CN" w:bidi="ar"/>
        </w:rPr>
        <w:t>1</w:t>
      </w:r>
      <w:bookmarkStart w:id="0" w:name="_GoBack"/>
      <w:bookmarkEnd w:id="0"/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'}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jc w:val="left"/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bidi w:val="0"/>
        <w:spacing w:line="23" w:lineRule="atLeast"/>
        <w:ind w:lef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Helvetica Neue" w:cs="Arial"/>
          <w:b/>
          <w:i w:val="0"/>
          <w:caps w:val="0"/>
          <w:color w:val="333333"/>
          <w:spacing w:val="0"/>
          <w:kern w:val="0"/>
          <w:sz w:val="20"/>
          <w:szCs w:val="20"/>
          <w:u w:val="none"/>
          <w:shd w:val="clear" w:fill="FFFFFF"/>
          <w:vertAlign w:val="baseline"/>
          <w:lang w:val="en-US" w:eastAsia="zh-CN" w:bidi="ar"/>
        </w:rPr>
        <w:t> 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2" name="Picture 2" descr="hbas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bas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F5D2E"/>
    <w:rsid w:val="13DB15C3"/>
    <w:rsid w:val="284846AB"/>
    <w:rsid w:val="3C3E3181"/>
    <w:rsid w:val="60D749EA"/>
    <w:rsid w:val="78734D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2017-12-24T11:28:53Z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