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C3D96" w14:textId="77777777" w:rsidR="00B110BE" w:rsidRPr="00BB01C4" w:rsidRDefault="00B110BE" w:rsidP="00B11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0CF2E" w14:textId="77777777" w:rsidR="00BB01C4" w:rsidRDefault="00BB01C4" w:rsidP="00B110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DE831D" w14:textId="77777777" w:rsidR="00BB01C4" w:rsidRDefault="00BB01C4" w:rsidP="00B110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5C33F" w14:textId="7C3914C3" w:rsidR="00AC5C41" w:rsidRPr="00BB01C4" w:rsidRDefault="00B110BE" w:rsidP="00B110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>CSEN1131P - SOFTWARE ENGINEERING LAB</w:t>
      </w:r>
    </w:p>
    <w:p w14:paraId="4F6DD443" w14:textId="4374E1E3" w:rsidR="00B110BE" w:rsidRPr="00BB01C4" w:rsidRDefault="00B110BE" w:rsidP="00B11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A893E" w14:textId="0A5A6ED0" w:rsidR="00B110BE" w:rsidRPr="00BB01C4" w:rsidRDefault="00B110BE" w:rsidP="00B110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>EXPERIEMENT-1</w:t>
      </w:r>
    </w:p>
    <w:p w14:paraId="4A59EAC4" w14:textId="4F6CA53D" w:rsidR="00E2232F" w:rsidRDefault="00E2232F" w:rsidP="00B110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BF692" w14:textId="77777777" w:rsidR="00BB01C4" w:rsidRPr="00BB01C4" w:rsidRDefault="00BB01C4" w:rsidP="00B110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90C3FE" w14:textId="18DF2805" w:rsidR="00B110BE" w:rsidRPr="00BB01C4" w:rsidRDefault="00B110BE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 xml:space="preserve">Implement weather </w:t>
      </w:r>
      <w:proofErr w:type="spellStart"/>
      <w:r w:rsidRPr="00BB01C4">
        <w:rPr>
          <w:rFonts w:ascii="Times New Roman" w:hAnsi="Times New Roman" w:cs="Times New Roman"/>
          <w:b/>
          <w:sz w:val="28"/>
          <w:szCs w:val="28"/>
        </w:rPr>
        <w:t>modeling</w:t>
      </w:r>
      <w:proofErr w:type="spellEnd"/>
      <w:r w:rsidRPr="00BB01C4">
        <w:rPr>
          <w:rFonts w:ascii="Times New Roman" w:hAnsi="Times New Roman" w:cs="Times New Roman"/>
          <w:b/>
          <w:sz w:val="28"/>
          <w:szCs w:val="28"/>
        </w:rPr>
        <w:t xml:space="preserve"> using the quadratic solution in stages: hard-coding variables</w:t>
      </w:r>
      <w:r w:rsidRPr="00BB0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01C4">
        <w:rPr>
          <w:rFonts w:ascii="Times New Roman" w:hAnsi="Times New Roman" w:cs="Times New Roman"/>
          <w:b/>
          <w:sz w:val="28"/>
          <w:szCs w:val="28"/>
        </w:rPr>
        <w:t>keyboard input, read from a file, for a single set of input, multiple sets of inputs.</w:t>
      </w:r>
      <w:r w:rsidRPr="00BB0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01C4">
        <w:rPr>
          <w:rFonts w:ascii="Times New Roman" w:hAnsi="Times New Roman" w:cs="Times New Roman"/>
          <w:b/>
          <w:sz w:val="28"/>
          <w:szCs w:val="28"/>
        </w:rPr>
        <w:t xml:space="preserve">save all versions, debug, fix problems, create a </w:t>
      </w:r>
      <w:proofErr w:type="spellStart"/>
      <w:r w:rsidRPr="00BB01C4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BB01C4">
        <w:rPr>
          <w:rFonts w:ascii="Times New Roman" w:hAnsi="Times New Roman" w:cs="Times New Roman"/>
          <w:b/>
          <w:sz w:val="28"/>
          <w:szCs w:val="28"/>
        </w:rPr>
        <w:t xml:space="preserve"> account</w:t>
      </w:r>
      <w:r w:rsidR="00E2232F" w:rsidRPr="00BB01C4">
        <w:rPr>
          <w:rFonts w:ascii="Times New Roman" w:hAnsi="Times New Roman" w:cs="Times New Roman"/>
          <w:b/>
          <w:sz w:val="28"/>
          <w:szCs w:val="28"/>
        </w:rPr>
        <w:t>.</w:t>
      </w:r>
    </w:p>
    <w:p w14:paraId="440F0FAC" w14:textId="5758B631" w:rsidR="00E2232F" w:rsidRDefault="00E2232F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525AA9" w14:textId="04DF3B28" w:rsidR="00BB01C4" w:rsidRDefault="0078227C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Your </w:t>
      </w:r>
      <w:proofErr w:type="spellStart"/>
      <w:r w:rsidR="00CA669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CA669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14:paraId="02ED1360" w14:textId="77777777" w:rsidR="0078227C" w:rsidRDefault="0078227C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AF5E3D" w14:textId="63E7B309" w:rsidR="00CA669B" w:rsidRDefault="00CA669B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Programs link from your account:</w:t>
      </w:r>
    </w:p>
    <w:p w14:paraId="4ACC40DA" w14:textId="77777777" w:rsidR="00CA669B" w:rsidRPr="00BB01C4" w:rsidRDefault="00CA669B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E3BC05" w14:textId="0C0A9F63" w:rsidR="00E2232F" w:rsidRPr="00BB01C4" w:rsidRDefault="00E2232F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>Name of the Student:</w:t>
      </w:r>
    </w:p>
    <w:p w14:paraId="0E914DA5" w14:textId="7A17FF94" w:rsidR="00E2232F" w:rsidRPr="00BB01C4" w:rsidRDefault="00E2232F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>Complete Roll No:</w:t>
      </w:r>
    </w:p>
    <w:p w14:paraId="433241ED" w14:textId="63FF0312" w:rsidR="00E2232F" w:rsidRDefault="00E2232F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25C70B" w14:textId="4951D45A" w:rsidR="00BB01C4" w:rsidRDefault="00BB01C4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4C54FD" w14:textId="02655504" w:rsidR="00BB01C4" w:rsidRDefault="00BB01C4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7B2B89" w14:textId="0441D947" w:rsidR="00BB01C4" w:rsidRDefault="00BB01C4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92D3B" w14:textId="45892713" w:rsidR="00BB01C4" w:rsidRDefault="00BB01C4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ACD367" w14:textId="3636E58B" w:rsidR="00BB01C4" w:rsidRDefault="00BB01C4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10D824" w14:textId="6840C454" w:rsidR="00BB01C4" w:rsidRDefault="00BB01C4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B8B00C" w14:textId="2346748F" w:rsidR="00BB01C4" w:rsidRDefault="00BB01C4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F24E44" w14:textId="4AB16902" w:rsidR="00BB01C4" w:rsidRDefault="00BB01C4" w:rsidP="00B110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3521E" w14:textId="1DE1AF55" w:rsidR="00BB01C4" w:rsidRDefault="00BB01C4" w:rsidP="00BB01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TASK -1</w:t>
      </w:r>
    </w:p>
    <w:p w14:paraId="761015EF" w14:textId="77777777" w:rsidR="004B0BE0" w:rsidRDefault="004B0BE0" w:rsidP="00BB01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85DF6B" w14:textId="4B1E4D8A" w:rsidR="00BB01C4" w:rsidRDefault="004B0BE0" w:rsidP="004B0BE0">
      <w:pPr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 xml:space="preserve">Implement weather </w:t>
      </w:r>
      <w:proofErr w:type="spellStart"/>
      <w:r w:rsidRPr="00BB01C4">
        <w:rPr>
          <w:rFonts w:ascii="Times New Roman" w:hAnsi="Times New Roman" w:cs="Times New Roman"/>
          <w:b/>
          <w:sz w:val="28"/>
          <w:szCs w:val="28"/>
        </w:rPr>
        <w:t>modeling</w:t>
      </w:r>
      <w:proofErr w:type="spellEnd"/>
      <w:r w:rsidRPr="00BB01C4">
        <w:rPr>
          <w:rFonts w:ascii="Times New Roman" w:hAnsi="Times New Roman" w:cs="Times New Roman"/>
          <w:b/>
          <w:sz w:val="28"/>
          <w:szCs w:val="28"/>
        </w:rPr>
        <w:t xml:space="preserve"> using the quadratic solution </w:t>
      </w:r>
      <w:r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BB01C4">
        <w:rPr>
          <w:rFonts w:ascii="Times New Roman" w:hAnsi="Times New Roman" w:cs="Times New Roman"/>
          <w:b/>
          <w:sz w:val="28"/>
          <w:szCs w:val="28"/>
        </w:rPr>
        <w:t>hard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01C4">
        <w:rPr>
          <w:rFonts w:ascii="Times New Roman" w:hAnsi="Times New Roman" w:cs="Times New Roman"/>
          <w:b/>
          <w:sz w:val="28"/>
          <w:szCs w:val="28"/>
        </w:rPr>
        <w:t>coding variables</w:t>
      </w:r>
      <w:r w:rsidR="00BB0974">
        <w:rPr>
          <w:rFonts w:ascii="Times New Roman" w:hAnsi="Times New Roman" w:cs="Times New Roman"/>
          <w:b/>
          <w:sz w:val="28"/>
          <w:szCs w:val="28"/>
        </w:rPr>
        <w:t xml:space="preserve"> (fixed variable values give in program)</w:t>
      </w:r>
    </w:p>
    <w:p w14:paraId="3BB22F02" w14:textId="3DC2245D" w:rsidR="00DC2AE5" w:rsidRDefault="00DC2AE5" w:rsidP="004B0BE0">
      <w:pPr>
        <w:rPr>
          <w:rFonts w:ascii="Times New Roman" w:hAnsi="Times New Roman" w:cs="Times New Roman"/>
          <w:b/>
          <w:sz w:val="28"/>
          <w:szCs w:val="28"/>
        </w:rPr>
      </w:pPr>
    </w:p>
    <w:p w14:paraId="5BF9C5F2" w14:textId="14CB3FC8" w:rsidR="00DC2AE5" w:rsidRDefault="00DC2AE5" w:rsidP="004B0B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program</w:t>
      </w:r>
    </w:p>
    <w:p w14:paraId="545A8F95" w14:textId="77777777" w:rsidR="003669B2" w:rsidRDefault="003669B2" w:rsidP="004B0BE0">
      <w:pPr>
        <w:rPr>
          <w:rFonts w:ascii="Times New Roman" w:hAnsi="Times New Roman" w:cs="Times New Roman"/>
          <w:b/>
          <w:sz w:val="28"/>
          <w:szCs w:val="28"/>
        </w:rPr>
      </w:pPr>
    </w:p>
    <w:p w14:paraId="24047B74" w14:textId="051C4EEE" w:rsidR="00DC2AE5" w:rsidRDefault="00DC2AE5" w:rsidP="00DC2A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</w:t>
      </w:r>
      <w:r>
        <w:rPr>
          <w:rFonts w:ascii="Times New Roman" w:hAnsi="Times New Roman" w:cs="Times New Roman"/>
          <w:b/>
          <w:sz w:val="28"/>
          <w:szCs w:val="28"/>
        </w:rPr>
        <w:t>lot</w:t>
      </w:r>
    </w:p>
    <w:p w14:paraId="3DA255A8" w14:textId="77777777" w:rsidR="00933ADE" w:rsidRDefault="00933ADE" w:rsidP="00933A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E12239" w14:textId="0B00ED75" w:rsidR="00933ADE" w:rsidRDefault="00933ADE" w:rsidP="00933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-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2D75C69" w14:textId="560A9156" w:rsidR="00933ADE" w:rsidRDefault="00933ADE" w:rsidP="002818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 xml:space="preserve">Implement weather </w:t>
      </w:r>
      <w:proofErr w:type="spellStart"/>
      <w:r w:rsidRPr="00BB01C4">
        <w:rPr>
          <w:rFonts w:ascii="Times New Roman" w:hAnsi="Times New Roman" w:cs="Times New Roman"/>
          <w:b/>
          <w:sz w:val="28"/>
          <w:szCs w:val="28"/>
        </w:rPr>
        <w:t>modeling</w:t>
      </w:r>
      <w:proofErr w:type="spellEnd"/>
      <w:r w:rsidRPr="00BB01C4">
        <w:rPr>
          <w:rFonts w:ascii="Times New Roman" w:hAnsi="Times New Roman" w:cs="Times New Roman"/>
          <w:b/>
          <w:sz w:val="28"/>
          <w:szCs w:val="28"/>
        </w:rPr>
        <w:t xml:space="preserve"> using the quadratic solution </w:t>
      </w:r>
      <w:r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BB01C4">
        <w:rPr>
          <w:rFonts w:ascii="Times New Roman" w:hAnsi="Times New Roman" w:cs="Times New Roman"/>
          <w:b/>
          <w:sz w:val="28"/>
          <w:szCs w:val="28"/>
        </w:rPr>
        <w:t>hard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01C4">
        <w:rPr>
          <w:rFonts w:ascii="Times New Roman" w:hAnsi="Times New Roman" w:cs="Times New Roman"/>
          <w:b/>
          <w:sz w:val="28"/>
          <w:szCs w:val="28"/>
        </w:rPr>
        <w:t>coding variables</w:t>
      </w:r>
      <w:r>
        <w:rPr>
          <w:rFonts w:ascii="Times New Roman" w:hAnsi="Times New Roman" w:cs="Times New Roman"/>
          <w:b/>
          <w:sz w:val="28"/>
          <w:szCs w:val="28"/>
        </w:rPr>
        <w:t xml:space="preserve"> through </w:t>
      </w:r>
      <w:r w:rsidRPr="00933ADE">
        <w:rPr>
          <w:rFonts w:ascii="Times New Roman" w:hAnsi="Times New Roman" w:cs="Times New Roman"/>
          <w:b/>
          <w:sz w:val="28"/>
          <w:szCs w:val="28"/>
        </w:rPr>
        <w:t>keyboard input</w:t>
      </w:r>
      <w:r>
        <w:rPr>
          <w:rFonts w:ascii="Times New Roman" w:hAnsi="Times New Roman" w:cs="Times New Roman"/>
          <w:b/>
          <w:sz w:val="28"/>
          <w:szCs w:val="28"/>
        </w:rPr>
        <w:t xml:space="preserve"> by user</w:t>
      </w:r>
    </w:p>
    <w:p w14:paraId="2EA80936" w14:textId="3A8D44D5" w:rsidR="00DC2AE5" w:rsidRDefault="00DC2AE5" w:rsidP="004B0BE0">
      <w:pPr>
        <w:rPr>
          <w:rFonts w:ascii="Times New Roman" w:hAnsi="Times New Roman" w:cs="Times New Roman"/>
          <w:b/>
          <w:sz w:val="28"/>
          <w:szCs w:val="28"/>
        </w:rPr>
      </w:pPr>
    </w:p>
    <w:p w14:paraId="1F702E1F" w14:textId="77777777" w:rsidR="009F0646" w:rsidRDefault="009F0646" w:rsidP="009F06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program</w:t>
      </w:r>
    </w:p>
    <w:p w14:paraId="2DA62478" w14:textId="77777777" w:rsidR="009F0646" w:rsidRDefault="009F0646" w:rsidP="009F0646">
      <w:pPr>
        <w:rPr>
          <w:rFonts w:ascii="Times New Roman" w:hAnsi="Times New Roman" w:cs="Times New Roman"/>
          <w:b/>
          <w:sz w:val="28"/>
          <w:szCs w:val="28"/>
        </w:rPr>
      </w:pPr>
    </w:p>
    <w:p w14:paraId="59D1D4D4" w14:textId="77777777" w:rsidR="009F0646" w:rsidRDefault="009F0646" w:rsidP="009F06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plot</w:t>
      </w:r>
    </w:p>
    <w:p w14:paraId="5896776B" w14:textId="025D999D" w:rsidR="009F0646" w:rsidRDefault="009F0646" w:rsidP="004B0BE0">
      <w:pPr>
        <w:rPr>
          <w:rFonts w:ascii="Times New Roman" w:hAnsi="Times New Roman" w:cs="Times New Roman"/>
          <w:b/>
          <w:sz w:val="28"/>
          <w:szCs w:val="28"/>
        </w:rPr>
      </w:pPr>
    </w:p>
    <w:p w14:paraId="74D060D4" w14:textId="4E82421F" w:rsidR="00281838" w:rsidRDefault="00281838" w:rsidP="002818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-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BDAD2A8" w14:textId="5610BE9F" w:rsidR="00281838" w:rsidRDefault="00281838" w:rsidP="002818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 xml:space="preserve">Implement weather </w:t>
      </w:r>
      <w:proofErr w:type="spellStart"/>
      <w:r w:rsidRPr="00BB01C4">
        <w:rPr>
          <w:rFonts w:ascii="Times New Roman" w:hAnsi="Times New Roman" w:cs="Times New Roman"/>
          <w:b/>
          <w:sz w:val="28"/>
          <w:szCs w:val="28"/>
        </w:rPr>
        <w:t>modeling</w:t>
      </w:r>
      <w:proofErr w:type="spellEnd"/>
      <w:r w:rsidRPr="00BB01C4">
        <w:rPr>
          <w:rFonts w:ascii="Times New Roman" w:hAnsi="Times New Roman" w:cs="Times New Roman"/>
          <w:b/>
          <w:sz w:val="28"/>
          <w:szCs w:val="28"/>
        </w:rPr>
        <w:t xml:space="preserve"> using the quadratic solution </w:t>
      </w:r>
      <w:r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BB01C4">
        <w:rPr>
          <w:rFonts w:ascii="Times New Roman" w:hAnsi="Times New Roman" w:cs="Times New Roman"/>
          <w:b/>
          <w:sz w:val="28"/>
          <w:szCs w:val="28"/>
        </w:rPr>
        <w:t>hard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01C4">
        <w:rPr>
          <w:rFonts w:ascii="Times New Roman" w:hAnsi="Times New Roman" w:cs="Times New Roman"/>
          <w:b/>
          <w:sz w:val="28"/>
          <w:szCs w:val="28"/>
        </w:rPr>
        <w:t>coding variables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1838">
        <w:rPr>
          <w:rFonts w:ascii="Times New Roman" w:hAnsi="Times New Roman" w:cs="Times New Roman"/>
          <w:b/>
          <w:sz w:val="28"/>
          <w:szCs w:val="28"/>
        </w:rPr>
        <w:t>read from a file</w:t>
      </w:r>
    </w:p>
    <w:p w14:paraId="67F509E3" w14:textId="77777777" w:rsidR="00281838" w:rsidRDefault="00281838" w:rsidP="00281838">
      <w:pPr>
        <w:rPr>
          <w:rFonts w:ascii="Times New Roman" w:hAnsi="Times New Roman" w:cs="Times New Roman"/>
          <w:b/>
          <w:sz w:val="28"/>
          <w:szCs w:val="28"/>
        </w:rPr>
      </w:pPr>
    </w:p>
    <w:p w14:paraId="7341E9B5" w14:textId="638B096A" w:rsidR="00281838" w:rsidRDefault="00281838" w:rsidP="002818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program</w:t>
      </w:r>
    </w:p>
    <w:p w14:paraId="42AFBA77" w14:textId="77777777" w:rsidR="00281838" w:rsidRDefault="00281838" w:rsidP="00281838">
      <w:pPr>
        <w:rPr>
          <w:rFonts w:ascii="Times New Roman" w:hAnsi="Times New Roman" w:cs="Times New Roman"/>
          <w:b/>
          <w:sz w:val="28"/>
          <w:szCs w:val="28"/>
        </w:rPr>
      </w:pPr>
    </w:p>
    <w:p w14:paraId="6A914EDB" w14:textId="77777777" w:rsidR="00281838" w:rsidRDefault="00281838" w:rsidP="002818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plot</w:t>
      </w:r>
    </w:p>
    <w:p w14:paraId="5B6DB77F" w14:textId="2574C662" w:rsidR="00281838" w:rsidRDefault="00281838" w:rsidP="00281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F5FFDC" w14:textId="4706F942" w:rsidR="005A3624" w:rsidRDefault="005A3624" w:rsidP="005A36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-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AFD251" w14:textId="4F491A61" w:rsidR="005A3624" w:rsidRDefault="005A3624" w:rsidP="005A36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 xml:space="preserve">Implement weather </w:t>
      </w:r>
      <w:proofErr w:type="spellStart"/>
      <w:r w:rsidRPr="00BB01C4">
        <w:rPr>
          <w:rFonts w:ascii="Times New Roman" w:hAnsi="Times New Roman" w:cs="Times New Roman"/>
          <w:b/>
          <w:sz w:val="28"/>
          <w:szCs w:val="28"/>
        </w:rPr>
        <w:t>modeling</w:t>
      </w:r>
      <w:proofErr w:type="spellEnd"/>
      <w:r w:rsidRPr="00BB01C4">
        <w:rPr>
          <w:rFonts w:ascii="Times New Roman" w:hAnsi="Times New Roman" w:cs="Times New Roman"/>
          <w:b/>
          <w:sz w:val="28"/>
          <w:szCs w:val="28"/>
        </w:rPr>
        <w:t xml:space="preserve"> using the quadratic solution </w:t>
      </w:r>
      <w:r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BB01C4">
        <w:rPr>
          <w:rFonts w:ascii="Times New Roman" w:hAnsi="Times New Roman" w:cs="Times New Roman"/>
          <w:b/>
          <w:sz w:val="28"/>
          <w:szCs w:val="28"/>
        </w:rPr>
        <w:t>hard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01C4">
        <w:rPr>
          <w:rFonts w:ascii="Times New Roman" w:hAnsi="Times New Roman" w:cs="Times New Roman"/>
          <w:b/>
          <w:sz w:val="28"/>
          <w:szCs w:val="28"/>
        </w:rPr>
        <w:t>coding variables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Pr="005A3624">
        <w:rPr>
          <w:rFonts w:ascii="Times New Roman" w:hAnsi="Times New Roman" w:cs="Times New Roman"/>
          <w:b/>
          <w:sz w:val="28"/>
          <w:szCs w:val="28"/>
        </w:rPr>
        <w:t>multiple sets of inputs</w:t>
      </w:r>
    </w:p>
    <w:p w14:paraId="4285DA53" w14:textId="3A0052AC" w:rsidR="005A3624" w:rsidRPr="005A3624" w:rsidRDefault="005A3624" w:rsidP="005A36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r w:rsidRPr="005A3624">
        <w:rPr>
          <w:rFonts w:ascii="Times New Roman" w:hAnsi="Times New Roman" w:cs="Times New Roman"/>
          <w:b/>
          <w:sz w:val="28"/>
          <w:szCs w:val="28"/>
        </w:rPr>
        <w:t>multiple sets of variable values given in program or file or user input and print all sets of graphs in one plot and specify those sets values</w:t>
      </w:r>
      <w:r w:rsidRPr="005A3624">
        <w:rPr>
          <w:rFonts w:ascii="Times New Roman" w:hAnsi="Times New Roman" w:cs="Times New Roman"/>
          <w:b/>
          <w:sz w:val="28"/>
          <w:szCs w:val="28"/>
        </w:rPr>
        <w:t>)</w:t>
      </w:r>
    </w:p>
    <w:p w14:paraId="39706ED2" w14:textId="77777777" w:rsidR="005A3624" w:rsidRDefault="005A3624" w:rsidP="005A36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245D26" w14:textId="77777777" w:rsidR="005A3624" w:rsidRDefault="005A3624" w:rsidP="005A36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program</w:t>
      </w:r>
    </w:p>
    <w:p w14:paraId="2516279D" w14:textId="77777777" w:rsidR="005A3624" w:rsidRDefault="005A3624" w:rsidP="005A3624">
      <w:pPr>
        <w:rPr>
          <w:rFonts w:ascii="Times New Roman" w:hAnsi="Times New Roman" w:cs="Times New Roman"/>
          <w:b/>
          <w:sz w:val="28"/>
          <w:szCs w:val="28"/>
        </w:rPr>
      </w:pPr>
    </w:p>
    <w:p w14:paraId="5DFA7D57" w14:textId="77777777" w:rsidR="005A3624" w:rsidRDefault="005A3624" w:rsidP="005A36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plot</w:t>
      </w:r>
    </w:p>
    <w:p w14:paraId="0BEB750C" w14:textId="491245B0" w:rsidR="005A3624" w:rsidRDefault="005A3624" w:rsidP="00281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E73D6E" w14:textId="67A98E96" w:rsidR="00BB0974" w:rsidRDefault="00BB0974" w:rsidP="00BB09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-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0406F285" w14:textId="683199B7" w:rsidR="00BB0974" w:rsidRDefault="00BB0974" w:rsidP="00BB09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1C4">
        <w:rPr>
          <w:rFonts w:ascii="Times New Roman" w:hAnsi="Times New Roman" w:cs="Times New Roman"/>
          <w:b/>
          <w:sz w:val="28"/>
          <w:szCs w:val="28"/>
        </w:rPr>
        <w:t xml:space="preserve">Implement weather </w:t>
      </w:r>
      <w:proofErr w:type="spellStart"/>
      <w:r w:rsidRPr="00BB01C4">
        <w:rPr>
          <w:rFonts w:ascii="Times New Roman" w:hAnsi="Times New Roman" w:cs="Times New Roman"/>
          <w:b/>
          <w:sz w:val="28"/>
          <w:szCs w:val="28"/>
        </w:rPr>
        <w:t>modeling</w:t>
      </w:r>
      <w:proofErr w:type="spellEnd"/>
      <w:r w:rsidRPr="00BB01C4">
        <w:rPr>
          <w:rFonts w:ascii="Times New Roman" w:hAnsi="Times New Roman" w:cs="Times New Roman"/>
          <w:b/>
          <w:sz w:val="28"/>
          <w:szCs w:val="28"/>
        </w:rPr>
        <w:t xml:space="preserve"> using the quadratic solution </w:t>
      </w:r>
      <w:r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BB0974">
        <w:rPr>
          <w:rFonts w:ascii="Times New Roman" w:hAnsi="Times New Roman" w:cs="Times New Roman"/>
          <w:b/>
          <w:sz w:val="28"/>
          <w:szCs w:val="28"/>
        </w:rPr>
        <w:t xml:space="preserve">combination of hard coding variables </w:t>
      </w:r>
      <w:r>
        <w:rPr>
          <w:rFonts w:ascii="Times New Roman" w:hAnsi="Times New Roman" w:cs="Times New Roman"/>
          <w:b/>
          <w:sz w:val="28"/>
          <w:szCs w:val="28"/>
        </w:rPr>
        <w:t xml:space="preserve">(fixed) </w:t>
      </w:r>
      <w:r w:rsidRPr="00BB0974">
        <w:rPr>
          <w:rFonts w:ascii="Times New Roman" w:hAnsi="Times New Roman" w:cs="Times New Roman"/>
          <w:b/>
          <w:sz w:val="28"/>
          <w:szCs w:val="28"/>
        </w:rPr>
        <w:t>and user input through keyboard and specify the type of graph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B0974">
        <w:rPr>
          <w:rFonts w:ascii="Times New Roman" w:hAnsi="Times New Roman" w:cs="Times New Roman"/>
          <w:b/>
          <w:sz w:val="28"/>
          <w:szCs w:val="28"/>
        </w:rPr>
        <w:t xml:space="preserve"> with values</w:t>
      </w:r>
    </w:p>
    <w:p w14:paraId="51E2E2F6" w14:textId="77777777" w:rsidR="00974D40" w:rsidRDefault="00974D40" w:rsidP="00BB097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929323" w14:textId="77777777" w:rsidR="00BB0974" w:rsidRDefault="00BB0974" w:rsidP="00BB09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program</w:t>
      </w:r>
    </w:p>
    <w:p w14:paraId="27236FBF" w14:textId="77777777" w:rsidR="00BB0974" w:rsidRDefault="00BB0974" w:rsidP="00BB0974">
      <w:pPr>
        <w:rPr>
          <w:rFonts w:ascii="Times New Roman" w:hAnsi="Times New Roman" w:cs="Times New Roman"/>
          <w:b/>
          <w:sz w:val="28"/>
          <w:szCs w:val="28"/>
        </w:rPr>
      </w:pPr>
    </w:p>
    <w:p w14:paraId="1582B78C" w14:textId="77777777" w:rsidR="00BB0974" w:rsidRDefault="00BB0974" w:rsidP="00BB09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of plot</w:t>
      </w:r>
    </w:p>
    <w:p w14:paraId="5D084FB8" w14:textId="77777777" w:rsidR="00BB0974" w:rsidRDefault="00BB0974" w:rsidP="00281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EABED8" w14:textId="77777777" w:rsidR="00F1281C" w:rsidRDefault="00F1281C" w:rsidP="004B0BE0">
      <w:pPr>
        <w:rPr>
          <w:rFonts w:ascii="Times New Roman" w:hAnsi="Times New Roman" w:cs="Times New Roman"/>
          <w:b/>
          <w:sz w:val="28"/>
          <w:szCs w:val="28"/>
        </w:rPr>
      </w:pPr>
    </w:p>
    <w:p w14:paraId="30A9F746" w14:textId="77623727" w:rsidR="00933ADE" w:rsidRDefault="00933ADE" w:rsidP="004B0B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of </w:t>
      </w:r>
      <w:r>
        <w:rPr>
          <w:rFonts w:ascii="Times New Roman" w:hAnsi="Times New Roman" w:cs="Times New Roman"/>
          <w:b/>
          <w:sz w:val="28"/>
          <w:szCs w:val="28"/>
        </w:rPr>
        <w:t>libraries</w:t>
      </w:r>
      <w:r>
        <w:rPr>
          <w:rFonts w:ascii="Times New Roman" w:hAnsi="Times New Roman" w:cs="Times New Roman"/>
          <w:b/>
          <w:sz w:val="28"/>
          <w:szCs w:val="28"/>
        </w:rPr>
        <w:t xml:space="preserve"> methods or functions </w:t>
      </w:r>
      <w:r w:rsidR="00F1281C">
        <w:rPr>
          <w:rFonts w:ascii="Times New Roman" w:hAnsi="Times New Roman" w:cs="Times New Roman"/>
          <w:b/>
          <w:sz w:val="28"/>
          <w:szCs w:val="28"/>
        </w:rPr>
        <w:t>from the above all programs</w:t>
      </w:r>
    </w:p>
    <w:p w14:paraId="2C69F17E" w14:textId="77777777" w:rsidR="00F1281C" w:rsidRPr="00BB01C4" w:rsidRDefault="00F1281C" w:rsidP="004B0BE0">
      <w:pPr>
        <w:rPr>
          <w:rFonts w:ascii="Times New Roman" w:hAnsi="Times New Roman" w:cs="Times New Roman"/>
          <w:b/>
          <w:sz w:val="28"/>
          <w:szCs w:val="28"/>
        </w:rPr>
      </w:pPr>
    </w:p>
    <w:sectPr w:rsidR="00F1281C" w:rsidRPr="00BB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74"/>
    <w:rsid w:val="00281838"/>
    <w:rsid w:val="002F3574"/>
    <w:rsid w:val="003669B2"/>
    <w:rsid w:val="004B0BE0"/>
    <w:rsid w:val="005A3624"/>
    <w:rsid w:val="0078227C"/>
    <w:rsid w:val="00933ADE"/>
    <w:rsid w:val="00974D40"/>
    <w:rsid w:val="009F0646"/>
    <w:rsid w:val="00AC5C41"/>
    <w:rsid w:val="00B110BE"/>
    <w:rsid w:val="00BB01C4"/>
    <w:rsid w:val="00BB0974"/>
    <w:rsid w:val="00CA669B"/>
    <w:rsid w:val="00DC2AE5"/>
    <w:rsid w:val="00E2232F"/>
    <w:rsid w:val="00F1281C"/>
    <w:rsid w:val="00FB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1425"/>
  <w15:chartTrackingRefBased/>
  <w15:docId w15:val="{E90ADF88-8B38-4549-A1DD-F02BE82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</dc:creator>
  <cp:keywords/>
  <dc:description/>
  <cp:lastModifiedBy>padmaja</cp:lastModifiedBy>
  <cp:revision>19</cp:revision>
  <dcterms:created xsi:type="dcterms:W3CDTF">2023-12-05T04:54:00Z</dcterms:created>
  <dcterms:modified xsi:type="dcterms:W3CDTF">2023-12-05T05:05:00Z</dcterms:modified>
</cp:coreProperties>
</file>