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ind w:left="-36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Chandrasen Reddy Bireddy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spacing w:after="0" w:before="0" w:line="276" w:lineRule="auto"/>
        <w:ind w:left="-360" w:right="0" w:firstLine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+1 3463979347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bireddychandrasen@gmail.com </w:t>
      </w:r>
    </w:p>
    <w:p w:rsidR="00000000" w:rsidDel="00000000" w:rsidP="00000000" w:rsidRDefault="00000000" w:rsidRPr="00000000" w14:paraId="00000003">
      <w:pPr>
        <w:pStyle w:val="Heading1"/>
        <w:spacing w:after="200" w:before="0" w:line="276" w:lineRule="auto"/>
        <w:ind w:left="-360" w:right="0" w:firstLine="0"/>
        <w:jc w:val="center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https://chandrasenbireddy.github.io/index.html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|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https://www.linkedin.com/in/chandrasenbireddy/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120" w:lineRule="auto"/>
        <w:ind w:left="-36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1rbh4k2hmuh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pStyle w:val="Heading2"/>
        <w:spacing w:after="0" w:before="0" w:line="120" w:lineRule="auto"/>
        <w:ind w:left="-36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2"/>
          <w:szCs w:val="22"/>
        </w:rPr>
      </w:pPr>
      <w:bookmarkStart w:colFirst="0" w:colLast="0" w:name="_kh9h32vds84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JavaScript, TypeScript, SQL, Python</w:t>
      </w:r>
    </w:p>
    <w:p w:rsidR="00000000" w:rsidDel="00000000" w:rsidP="00000000" w:rsidRDefault="00000000" w:rsidRPr="00000000" w14:paraId="00000007">
      <w:pPr>
        <w:spacing w:after="200" w:line="240" w:lineRule="auto"/>
        <w:ind w:left="-360" w:right="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&amp; 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Angular, Node.js, Express, MongoDB, Git, Docker, Jenkins, Spring Boot, RESTful APIs, Microservices, 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0" w:line="240" w:lineRule="auto"/>
        <w:ind w:left="-360" w:right="0" w:firstLine="0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deud1nst0vx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2"/>
        <w:spacing w:after="0" w:before="0" w:line="120" w:lineRule="auto"/>
        <w:ind w:left="-360" w:right="0" w:firstLine="0"/>
        <w:jc w:val="both"/>
        <w:rPr/>
      </w:pPr>
      <w:bookmarkStart w:colFirst="0" w:colLast="0" w:name="_s8f3dg9uuqw1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0" w:before="0" w:line="240" w:lineRule="auto"/>
        <w:ind w:left="-360" w:right="0" w:firstLine="0"/>
        <w:jc w:val="both"/>
        <w:rPr/>
      </w:pPr>
      <w:bookmarkStart w:colFirst="0" w:colLast="0" w:name="_9dqxr8r4xb6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CBL Solutions, Irving</w:t>
        <w:tab/>
        <w:tab/>
        <w:tab/>
        <w:tab/>
        <w:tab/>
        <w:t xml:space="preserve">        </w:t>
        <w:tab/>
        <w:tab/>
        <w:t xml:space="preserve">        January 2023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0" w:line="240" w:lineRule="auto"/>
        <w:ind w:left="-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nxapmo9701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a 25% increase in user profile management efficiency by architecting and implementing a Swagger API for integrating non-T-Mobile MSISDNs for authentication.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100% data security and integrity by implementing robust backend encryption systems.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Boosted system performance by 40% by migrating token logic from Angular to Node.js.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system reliability and performance by 30% through API rate limiting and caching strategies.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technical debt by 50% by refactoring the Node.js codebase, improving code maintainability.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Accelerated deployment cycles by 30% by streamlining Jenkins and AWS CloudFormation pipelines, reducing errors.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99.9% service availability by implementing comprehensive error handling and recovery mechanisms.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10+ high-quality features on schedule through effective collaboration with product managers and QA teams.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Spring Boot, Node.js, Angular, Express, MongoDB, Swagger, Jenkins, AWS CloudFormation, JWT.</w:t>
      </w:r>
    </w:p>
    <w:p w:rsidR="00000000" w:rsidDel="00000000" w:rsidP="00000000" w:rsidRDefault="00000000" w:rsidRPr="00000000" w14:paraId="00000015">
      <w:pPr>
        <w:spacing w:line="240" w:lineRule="auto"/>
        <w:ind w:left="-36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Stardust Ventures LLC, Visakhapatnam</w:t>
        <w:tab/>
        <w:tab/>
        <w:t xml:space="preserve"> </w:t>
        <w:tab/>
        <w:t xml:space="preserve">          October 2019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November 2020</w:t>
      </w:r>
    </w:p>
    <w:p w:rsidR="00000000" w:rsidDel="00000000" w:rsidP="00000000" w:rsidRDefault="00000000" w:rsidRPr="00000000" w14:paraId="00000016">
      <w:pPr>
        <w:pStyle w:val="Heading3"/>
        <w:spacing w:after="0" w:before="0" w:line="240" w:lineRule="auto"/>
        <w:ind w:left="-3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ukrp4apo5y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Increased user engagement by 15% by developing responsive, user-centric front-end interfaces with Angular, HTML5, CSS3, and JavaScript ES6+.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scalable and secure backend systems using Java and Spring Boot with efficient data management through MongoDB.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database performance by 20% through effective schema design and indexing strategies.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Accelerated data retrieval by 25% by implementing complex MongoDB queries and aggregations.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deployment time by 30% by implementing CI/CD pipelines with Jenkins and Docker.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Spring Boot, JavaScript, Angular, HTML5, CSS3, MongoDB, Docker, Git, EC2, S3, AWS.</w:t>
      </w:r>
    </w:p>
    <w:p w:rsidR="00000000" w:rsidDel="00000000" w:rsidP="00000000" w:rsidRDefault="00000000" w:rsidRPr="00000000" w14:paraId="0000001D">
      <w:pPr>
        <w:spacing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0" w:before="0" w:line="276" w:lineRule="auto"/>
        <w:ind w:left="-36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pb2m3m4j21d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spacing w:after="0" w:before="0" w:line="120" w:lineRule="auto"/>
        <w:ind w:left="-360" w:firstLine="0"/>
        <w:jc w:val="both"/>
        <w:rPr/>
      </w:pPr>
      <w:bookmarkStart w:colFirst="0" w:colLast="0" w:name="_wq389nwgqt4m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3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Master’s Degree in Computer Science, Houston </w:t>
        <w:tab/>
        <w:t xml:space="preserve">                      January 2021 — December 2022 University of Houston-Clear Lake</w:t>
      </w:r>
    </w:p>
    <w:p w:rsidR="00000000" w:rsidDel="00000000" w:rsidP="00000000" w:rsidRDefault="00000000" w:rsidRPr="00000000" w14:paraId="00000021">
      <w:pPr>
        <w:spacing w:after="200" w:line="240" w:lineRule="auto"/>
        <w:ind w:left="-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Internet Protocols, Concurrent Pgm &amp; SW Modelling, Advanced Operating Systems, Data Base Management System, Design &amp; Analysis Algorithms, Mobile Applications Development, Research Methods In Comp Sci, Robotics, Intro to Machine Learning, Comp Security and Cryptography, Computational Bioinformatics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3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Bachelor’s Degree in Computer Science, Visakhapatnam </w:t>
        <w:tab/>
        <w:tab/>
        <w:t xml:space="preserve">         August 2016 — May 2020 GITAM Deemed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Data Structures with C, Object Oriented Programming with C++, Programming with JAVA, Operating Systems, Database Management Systems, Software Engineering, Web Technologies, Artificial Intelligence, Machine Learning, Cloud Computing, Cryptography and Network Security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60" w:top="45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ndrasenbireddy.github.io/index.html" TargetMode="External"/><Relationship Id="rId7" Type="http://schemas.openxmlformats.org/officeDocument/2006/relationships/hyperlink" Target="https://www.linkedin.com/in/chandrasenbired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