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AA62" w14:textId="4E58D5D5" w:rsidR="00D85653" w:rsidRDefault="00D85653">
      <w:r>
        <w:t>1)Cleanup the environment:</w:t>
      </w:r>
    </w:p>
    <w:p w14:paraId="3D777E7F" w14:textId="4BAEFF73" w:rsidR="00300CBA" w:rsidRDefault="00D85653">
      <w:r w:rsidRPr="00D85653">
        <w:t xml:space="preserve">for </w:t>
      </w:r>
      <w:proofErr w:type="spellStart"/>
      <w:r w:rsidRPr="00D85653">
        <w:t>containerid</w:t>
      </w:r>
      <w:proofErr w:type="spellEnd"/>
      <w:r w:rsidRPr="00D85653">
        <w:t xml:space="preserve"> in `docker </w:t>
      </w:r>
      <w:proofErr w:type="spellStart"/>
      <w:r w:rsidRPr="00D85653">
        <w:t>ps</w:t>
      </w:r>
      <w:proofErr w:type="spellEnd"/>
      <w:r w:rsidRPr="00D85653">
        <w:t xml:space="preserve"> | cut -d " " -f 1 | grep -v CONTAINER`; do docker stop $</w:t>
      </w:r>
      <w:proofErr w:type="spellStart"/>
      <w:r w:rsidRPr="00D85653">
        <w:t>containerid</w:t>
      </w:r>
      <w:proofErr w:type="spellEnd"/>
      <w:r w:rsidRPr="00D85653">
        <w:t xml:space="preserve">; </w:t>
      </w:r>
      <w:proofErr w:type="gramStart"/>
      <w:r w:rsidRPr="00D85653">
        <w:t>done</w:t>
      </w:r>
      <w:proofErr w:type="gramEnd"/>
    </w:p>
    <w:p w14:paraId="2D18B700" w14:textId="28315451" w:rsidR="00D85653" w:rsidRDefault="00D85653"/>
    <w:p w14:paraId="077C6EB0" w14:textId="3090BC51" w:rsidR="00D85653" w:rsidRDefault="00D85653">
      <w:r w:rsidRPr="00D85653">
        <w:t xml:space="preserve">for </w:t>
      </w:r>
      <w:proofErr w:type="spellStart"/>
      <w:r w:rsidRPr="00D85653">
        <w:t>containerid</w:t>
      </w:r>
      <w:proofErr w:type="spellEnd"/>
      <w:r w:rsidRPr="00D85653">
        <w:t xml:space="preserve"> in `docker </w:t>
      </w:r>
      <w:proofErr w:type="spellStart"/>
      <w:r w:rsidRPr="00D85653">
        <w:t>ps</w:t>
      </w:r>
      <w:proofErr w:type="spellEnd"/>
      <w:r w:rsidRPr="00D85653">
        <w:t xml:space="preserve"> -a | cut -d " " -f 1 | grep -v CONTAINER`; do docker rm $</w:t>
      </w:r>
      <w:proofErr w:type="spellStart"/>
      <w:r w:rsidRPr="00D85653">
        <w:t>containerid</w:t>
      </w:r>
      <w:proofErr w:type="spellEnd"/>
      <w:r w:rsidRPr="00D85653">
        <w:t xml:space="preserve">; </w:t>
      </w:r>
      <w:proofErr w:type="gramStart"/>
      <w:r w:rsidRPr="00D85653">
        <w:t>done</w:t>
      </w:r>
      <w:proofErr w:type="gramEnd"/>
    </w:p>
    <w:p w14:paraId="3B952B98" w14:textId="64B63A96" w:rsidR="00D85653" w:rsidRDefault="00D85653"/>
    <w:p w14:paraId="3DF27A90" w14:textId="411037E7" w:rsidR="00D85653" w:rsidRDefault="00D85653">
      <w:r w:rsidRPr="00D85653">
        <w:t xml:space="preserve">docker </w:t>
      </w:r>
      <w:proofErr w:type="spellStart"/>
      <w:r w:rsidRPr="00D85653">
        <w:t>rmi</w:t>
      </w:r>
      <w:proofErr w:type="spellEnd"/>
      <w:r w:rsidRPr="00D85653">
        <w:t xml:space="preserve"> `docker image ls | grep -</w:t>
      </w:r>
      <w:proofErr w:type="spellStart"/>
      <w:r w:rsidRPr="00D85653">
        <w:t>i</w:t>
      </w:r>
      <w:proofErr w:type="spellEnd"/>
      <w:r w:rsidRPr="00D85653">
        <w:t xml:space="preserve"> domain-home-in-image | cut -d " " -f 40`</w:t>
      </w:r>
    </w:p>
    <w:p w14:paraId="263D657F" w14:textId="1C6B850B" w:rsidR="00D85653" w:rsidRDefault="00D85653"/>
    <w:p w14:paraId="63DBAA8B" w14:textId="7D2A957F" w:rsidR="00D85653" w:rsidRDefault="00D85653"/>
    <w:p w14:paraId="34FD8157" w14:textId="0889ABD7" w:rsidR="00D85653" w:rsidRDefault="00D85653">
      <w:r>
        <w:t>2) Download the updated code:</w:t>
      </w:r>
    </w:p>
    <w:p w14:paraId="249205DD" w14:textId="0A531BBD" w:rsidR="00D85653" w:rsidRDefault="00D85653">
      <w:r w:rsidRPr="00D85653">
        <w:t>https://github.com/chandrasen9111/weblogic/archive/refs/heads/main.zip</w:t>
      </w:r>
    </w:p>
    <w:p w14:paraId="4CACD087" w14:textId="77777777" w:rsidR="00D85653" w:rsidRDefault="00D85653"/>
    <w:p w14:paraId="65B624C4" w14:textId="740F49B8" w:rsidR="00D85653" w:rsidRDefault="00D85653">
      <w:r>
        <w:t>3) Build Domain image:</w:t>
      </w:r>
    </w:p>
    <w:p w14:paraId="0BB63FB0" w14:textId="684850DB" w:rsidR="00D85653" w:rsidRDefault="00D85653">
      <w:r>
        <w:t xml:space="preserve">cd </w:t>
      </w:r>
      <w:proofErr w:type="spellStart"/>
      <w:r w:rsidRPr="00D85653">
        <w:t>OracleWebLogic</w:t>
      </w:r>
      <w:proofErr w:type="spellEnd"/>
      <w:r w:rsidRPr="00D85653">
        <w:t>/12213-domain-home-in-image</w:t>
      </w:r>
    </w:p>
    <w:p w14:paraId="6DC4733D" w14:textId="0BD15AF1" w:rsidR="00D85653" w:rsidRDefault="00D85653">
      <w:r>
        <w:t>./build.sh</w:t>
      </w:r>
    </w:p>
    <w:p w14:paraId="799A8BB7" w14:textId="38EEE637" w:rsidR="00D85653" w:rsidRDefault="00D85653"/>
    <w:p w14:paraId="0FAB4496" w14:textId="60B2901E" w:rsidR="00D85653" w:rsidRDefault="00D85653">
      <w:r>
        <w:t xml:space="preserve">3) </w:t>
      </w:r>
      <w:proofErr w:type="gramStart"/>
      <w:r>
        <w:t>./</w:t>
      </w:r>
      <w:r w:rsidRPr="00D85653">
        <w:t>startAdmin.sh</w:t>
      </w:r>
      <w:r>
        <w:t xml:space="preserve">  (</w:t>
      </w:r>
      <w:proofErr w:type="gramEnd"/>
      <w:r>
        <w:t>Modify DS properties as required in this script)</w:t>
      </w:r>
    </w:p>
    <w:sectPr w:rsidR="00D8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53"/>
    <w:rsid w:val="00300CBA"/>
    <w:rsid w:val="00D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18BD"/>
  <w15:chartTrackingRefBased/>
  <w15:docId w15:val="{2219953F-1669-4496-9715-C8E7E13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Chandrasen Arvind Patil</dc:creator>
  <cp:keywords/>
  <dc:description/>
  <cp:lastModifiedBy>Chandrasen Arvind Patil</cp:lastModifiedBy>
  <cp:revision>1</cp:revision>
  <dcterms:created xsi:type="dcterms:W3CDTF">2021-06-27T18:48:00Z</dcterms:created>
  <dcterms:modified xsi:type="dcterms:W3CDTF">2021-06-27T19:02:00Z</dcterms:modified>
</cp:coreProperties>
</file>