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nginx and run nginx on port number 81.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Input Steps :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---------------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1.Create a ec2 instance in aws account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Connect to the server with help of gitbash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3.sudo su  (for switch user for root before it is ec2 )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4.yum install nginx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Systemctl start nginx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6.systemctl status nginx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7.systemctl enable nginx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Ssh -i “liunx test.pem” ec2-user@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11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33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Open the configuration: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8. Cat /etc/nginx/nginx.conf —-read file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 9. Vi   /etc/nginx/nginx.conf —-edit file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Find the line: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listen 80;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Change it to: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listen 81;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Save and exit: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8"/>
          <w:szCs w:val="28"/>
          <w:rtl w:val="0"/>
        </w:rPr>
        <w:t xml:space="preserve">Esc → :wq → Enter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10. Test configuration using nginx -t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11. Systemctl restart nginx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12. </w:t>
      </w: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Allow port 81 in AWS Security Group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In the EC2 Security Group, add an inbound rule: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Type: Custom TCP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Port: 81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Source:custom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</w:rPr>
        <w:drawing>
          <wp:inline distB="114300" distT="114300" distL="114300" distR="114300">
            <wp:extent cx="5943600" cy="2400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13. Access Nginx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In your Windows browser: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http://54.88.43.4:81/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You should see the Nginx welcome page.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28"/>
          <w:szCs w:val="28"/>
        </w:rPr>
      </w:pPr>
      <w:r w:rsidDel="00000000" w:rsidR="00000000" w:rsidRPr="00000000">
        <w:rPr>
          <w:color w:val="1d1c1d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972050" cy="3352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a sample index.html file on nginx.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           1. Check the Nginx web root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  <w:sz w:val="36"/>
          <w:szCs w:val="36"/>
        </w:rPr>
      </w:pPr>
      <w:r w:rsidDel="00000000" w:rsidR="00000000" w:rsidRPr="00000000">
        <w:rPr>
          <w:color w:val="1d1c1d"/>
          <w:sz w:val="36"/>
          <w:szCs w:val="36"/>
          <w:rtl w:val="0"/>
        </w:rPr>
        <w:t xml:space="preserve">       </w:t>
      </w:r>
      <w:r w:rsidDel="00000000" w:rsidR="00000000" w:rsidRPr="00000000">
        <w:rPr>
          <w:color w:val="1d1c1d"/>
          <w:sz w:val="36"/>
          <w:szCs w:val="36"/>
          <w:rtl w:val="0"/>
        </w:rPr>
        <w:t xml:space="preserve">ls -l /usr/share/nginx/html/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36"/>
          <w:szCs w:val="3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1d1c1d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2. Back up the existing index.html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sz w:val="36"/>
          <w:szCs w:val="36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mkdir -p /root/nginx-backup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cp /usr/share/nginx/html/index.html              /root/nginx-backup/index.html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Verify: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ls -l /root/nginx-backup/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3. Create the sample index.html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5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vi /usr/share/nginx/html/index.html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Press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</w:t>
      </w:r>
      <w:r w:rsidDel="00000000" w:rsidR="00000000" w:rsidRPr="00000000">
        <w:rPr>
          <w:color w:val="1d1c1d"/>
          <w:rtl w:val="0"/>
        </w:rPr>
        <w:t xml:space="preserve"> and enter: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&lt;!DOCTYPE html&gt;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&lt;html&gt;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&lt;head&gt;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&lt;title&gt;My Nginx Server&lt;/title&gt;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&lt;/head&gt;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&lt;body&gt;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&lt;h1&gt;Welcome to My Nginx Server&lt;/h1&gt;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&lt;p&gt;Nginx is successfully running on port 81.&lt;/p&gt;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&lt;/body&gt;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&lt;/html&gt;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Esc → :wq → Enter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Verify the HTML file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 /usr/share/nginx/html/index.html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Test Nginx configuration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nginx -t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syntax is ok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test is successful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Restart Nginx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restart nginx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7. Verify Nginx is running on port 81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ps -ef | grep 81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netstat -na |grep 81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8. Test the deployed page using curl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curl http://localhost:81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HTML content of the sample page should be displayed.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9. Access the page from the browser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From your Windows browser: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http://54.88.43.4:81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browser should display: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5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Apache and run Apache on port number 82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81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On Amazon Linux/RHEL-based systems, the Apache package is called </w:t>
      </w:r>
      <w:r w:rsidDel="00000000" w:rsidR="00000000" w:rsidRPr="00000000">
        <w:rPr>
          <w:color w:val="1d1c1d"/>
          <w:rtl w:val="0"/>
        </w:rPr>
        <w:t xml:space="preserve">httpd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81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1.yum install </w:t>
      </w:r>
      <w:r w:rsidDel="00000000" w:rsidR="00000000" w:rsidRPr="00000000">
        <w:rPr>
          <w:color w:val="1d1c1d"/>
          <w:rtl w:val="0"/>
        </w:rPr>
        <w:t xml:space="preserve">httpd</w:t>
      </w:r>
      <w:r w:rsidDel="00000000" w:rsidR="00000000" w:rsidRPr="00000000">
        <w:rPr>
          <w:color w:val="1d1c1d"/>
          <w:rtl w:val="0"/>
        </w:rPr>
        <w:t xml:space="preserve"> -y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84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 To check the Apache version </w:t>
      </w:r>
      <w:r w:rsidDel="00000000" w:rsidR="00000000" w:rsidRPr="00000000">
        <w:rPr>
          <w:color w:val="1d1c1d"/>
          <w:rtl w:val="0"/>
        </w:rPr>
        <w:t xml:space="preserve">httpd</w:t>
      </w:r>
      <w:r w:rsidDel="00000000" w:rsidR="00000000" w:rsidRPr="00000000">
        <w:rPr>
          <w:color w:val="1d1c1d"/>
          <w:rtl w:val="0"/>
        </w:rPr>
        <w:t xml:space="preserve"> -v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3.systemctl start httpd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httpd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3. Back up the Apache configuration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backup directory: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mkdir -p /root/apache-backup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Back up the configuration: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cp /etc/httpd/conf/httpd.conf /root/apache-backup/httpd.conf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 /root/apache-backup/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Change Apache port from 80 to 82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the configuration: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vi /etc/httpd/conf/httpd.conf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Find: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Listen 80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Change it to: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Listen 82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 and exit: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Esc → :wq → Enter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Test Apache configuration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httpd -t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Syntax OK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Restart Apache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restart httpd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7. Check Apache status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httpd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It should show: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Active: active (running)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8. Check Apache process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ps -ef | grep httpd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9. Verify port 82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netstat -na | grep 82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 Apache listening on port 82.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10. Test Apache using curl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curl http://localhost:82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receive the Apache default webpage HTML.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11. Test from the browser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Make sure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TCP port 82</w:t>
      </w:r>
      <w:r w:rsidDel="00000000" w:rsidR="00000000" w:rsidRPr="00000000">
        <w:rPr>
          <w:color w:val="1d1c1d"/>
          <w:rtl w:val="0"/>
        </w:rPr>
        <w:t xml:space="preserve"> is allowed in your EC2 Security Group.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 from your Windows browser: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86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a sample index.html file on Apache.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1. Check Apache web root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-la /var/www/html/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is the standard Apache document root.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2. Back up the existing index.html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an index.html already exists: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mkdir -p /root/apache-backup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cp /var/www/html/index.html /root/apache-backup/index.html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 /root/apache-backup/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3. Create the sample index.html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vi /var/www/html/index.html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Press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</w:t>
      </w:r>
      <w:r w:rsidDel="00000000" w:rsidR="00000000" w:rsidRPr="00000000">
        <w:rPr>
          <w:color w:val="1d1c1d"/>
          <w:rtl w:val="0"/>
        </w:rPr>
        <w:t xml:space="preserve"> and enter: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&lt;!DOCTYPE html&gt;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&lt;html&gt;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&lt;head&gt;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&lt;title&gt;My Apache Server&lt;/title&gt;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&lt;/head&gt;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&lt;body&gt;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&lt;h1&gt;Welcome to My Apache Server&lt;/h1&gt;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&lt;p&gt;Apache HTTP Server is successfully running on port 82.&lt;/p&gt;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&lt;p&gt;This webpage is hosted on an AWS EC2 instance.&lt;/p&gt;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&lt;/body&gt;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&lt;/html&gt;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 and exit: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Esc → :wq → Enter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Verify the HTML file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 /var/www/html/index.html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Test Apache configuration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Since only the HTML content was changed, the Apache configuration itself hasn't changed, but you can verify it: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httpd -t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Syntax OK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Test the webpage using curl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Because Apache is configured for port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82</w:t>
      </w:r>
      <w:r w:rsidDel="00000000" w:rsidR="00000000" w:rsidRPr="00000000">
        <w:rPr>
          <w:color w:val="1d1c1d"/>
          <w:rtl w:val="0"/>
        </w:rPr>
        <w:t xml:space="preserve">: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curl http://localhost:82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 your new HTML content.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7. Access the webpage from Windows browser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Open: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57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Apache tomcat on port number 8082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Purpose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The purpose of this task is to understand how to: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Install Java required for Tomcat.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Download and extract Apache Tomcat.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Locate Tomcat configuration files.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Configure the Tomcat HTTP Connector to use port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8082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Start Tomcat using the built-in startup.sh script.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Verify the Tomcat process and listening port.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Test Tomcat using curl.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630" w:firstLine="0"/>
        <w:rPr>
          <w:color w:val="1d1c1d"/>
          <w:sz w:val="6"/>
          <w:szCs w:val="6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Access the Tomcat welcome page from a web browser.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Implementation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1. Verify Java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java -version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If Java is not installed: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yum install java-17-amazon-corretto -y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Verify again: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java -version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2. Go to /root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cd /root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3. Download Apache Tomcat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wget https://archive.apache.org/dist/tomcat/tomcat-11/v11.0.24/bin/apache-tomcat-11.0.24.tar.gz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Verify the downloaded file: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ls -lh apache-tomcat-11.0.24.tar.gz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4. Extract Tomcat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tar -xzf apache-tomcat-11.0.24.tar.gz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Verify: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ls -ld apache-tomcat-11.0.24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5. Go to the Tomcat directory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cd /root/apache-tomcat-11.0.24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Check the files: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ls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Expected directories: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Bin   conf    lib</w:t>
        <w:tab/>
        <w:t xml:space="preserve">logs</w:t>
        <w:tab/>
        <w:t xml:space="preserve">temp    webapps</w:t>
        <w:tab/>
        <w:t xml:space="preserve">work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6. Check Tomcat connector port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grep 'Connector port' conf/server.xml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If it shows 8080, edit the configuration: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vi conf/server.xml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Find the HTTP Connector: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&lt;Connector port="8080"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Change it to: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&lt;Connector port="8082"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Save: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0"/>
          <w:szCs w:val="20"/>
          <w:rtl w:val="0"/>
        </w:rPr>
        <w:t xml:space="preserve">Esc → :wq → Enter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Verify: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grep 'Connector port' conf/server.xml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You should see the connector configured for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8082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7. Start Tomcat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./bin/startup.sh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Expected: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Tomcat started.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8. Verify Tomcat process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ps -ef | grep tomcat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A Tomcat/Java process should be displayed.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9. Verify port 8082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ss -tlnp | grep :8082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Tomcat should be listening on port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8082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10. Test using curl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curl http://localhost:8082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The Tomcat HTML response should be displayed.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b w:val="1"/>
          <w:bCs w:val="1"/>
          <w:color w:val="1d1c1d"/>
          <w:sz w:val="20"/>
          <w:szCs w:val="20"/>
        </w:rPr>
      </w:pP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12. Access Tomcat through browser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From your Windows browser: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http://54.88.43.4:8082/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Tomcat welcome page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should appear.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5943600" cy="3556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63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Deploy a sample app on webapps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Purpose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 understand WAR-based application deployment in Tomcat and verify the application using the command line and web browser.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Implementation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1. Go to Tomcat webapps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/root/apache-tomcat-11.0.24/webapps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the directory: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-lh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2. Download the sample WAR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 the Apache Tomcat sample application download: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d1c1d"/>
          <w:rtl w:val="0"/>
        </w:rPr>
        <w:t xml:space="preserve">wget</w:t>
      </w:r>
      <w:hyperlink r:id="rId15">
        <w:r w:rsidDel="00000000" w:rsidR="00000000" w:rsidRPr="00000000">
          <w:rPr>
            <w:color w:val="1d1c1d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https://tomcat.apache.org/tomcat-8.5-doc/appdev/sample/sample.war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Verify: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-lh sample.war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see: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sample.war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3. Check the WAR file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file sample.war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Start/restart Tomcat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back to the Tomcat directory: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/root/apache-tomcat-11.0.24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Tomcat is already running, restart it: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./bin/shutdown.sh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Then: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./bin/startup.sh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started.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automatically deploys WAR files placed in its webapps directory.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Verify deployment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-lh /root/apache-tomcat-11.0.24/webapps/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see: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sample.war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sample/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sample/ directory is created automatically after Tomcat expands the WAR.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Check Tomcat process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ps -ef | grep tomcat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8. Test the application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Because your Tomcat is running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8082</w:t>
      </w:r>
      <w:r w:rsidDel="00000000" w:rsidR="00000000" w:rsidRPr="00000000">
        <w:rPr>
          <w:color w:val="1d1c1d"/>
          <w:rtl w:val="0"/>
        </w:rPr>
        <w:t xml:space="preserve">: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curl http://localhost:8082/sample/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receive the sample application's HTML response.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9. Check deployment logs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tail -50 /root/apache-tomcat-11.0.24/logs/catalina.out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Look for deployment messages related to /sample.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10. Open in browser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From your Windows browser: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http://54.88.43.4:8082/sample/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 the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Tomcat Sample Application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90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30"/>
          <w:szCs w:val="30"/>
          <w:highlight w:val="yellow"/>
          <w:rtl w:val="0"/>
        </w:rPr>
        <w:t xml:space="preserve">Create a tomcat.service file for tomcat.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Purpose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purpose of this task is to: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  <w:sz w:val="8"/>
          <w:szCs w:val="8"/>
        </w:rPr>
      </w:pPr>
      <w:r w:rsidDel="00000000" w:rsidR="00000000" w:rsidRPr="00000000">
        <w:rPr>
          <w:color w:val="1d1c1d"/>
          <w:rtl w:val="0"/>
        </w:rPr>
        <w:t xml:space="preserve">Create a systemd service for Tomcat.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  <w:sz w:val="8"/>
          <w:szCs w:val="8"/>
        </w:rPr>
      </w:pPr>
      <w:r w:rsidDel="00000000" w:rsidR="00000000" w:rsidRPr="00000000">
        <w:rPr>
          <w:color w:val="1d1c1d"/>
          <w:rtl w:val="0"/>
        </w:rPr>
        <w:t xml:space="preserve">Configure Tomcat to start automatically.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  <w:sz w:val="8"/>
          <w:szCs w:val="8"/>
        </w:rPr>
      </w:pPr>
      <w:r w:rsidDel="00000000" w:rsidR="00000000" w:rsidRPr="00000000">
        <w:rPr>
          <w:color w:val="1d1c1d"/>
          <w:rtl w:val="0"/>
        </w:rPr>
        <w:t xml:space="preserve">Manage Tomcat using systemctl.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  <w:sz w:val="8"/>
          <w:szCs w:val="8"/>
        </w:rPr>
      </w:pPr>
      <w:r w:rsidDel="00000000" w:rsidR="00000000" w:rsidRPr="00000000">
        <w:rPr>
          <w:color w:val="1d1c1d"/>
          <w:rtl w:val="0"/>
        </w:rPr>
        <w:t xml:space="preserve">Avoid manually running startup.sh and shutdown.sh.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d1c1d"/>
          <w:sz w:val="8"/>
          <w:szCs w:val="8"/>
        </w:rPr>
      </w:pPr>
      <w:r w:rsidDel="00000000" w:rsidR="00000000" w:rsidRPr="00000000">
        <w:rPr>
          <w:color w:val="1d1c1d"/>
          <w:rtl w:val="0"/>
        </w:rPr>
        <w:t xml:space="preserve">Verify that Tomcat is running correctly as a system service.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Implementation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1. Verify Tomcat location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/root/apache-tomcat-11.0.24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Check: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pwd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/root/apache-tomcat-11.0.24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2. Find Java location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Run: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which java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Then: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readlink -f $(which java)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For example, it may show: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/usr/lib/jvm/java-17-amazon-corretto/bin/java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JAVA_HOME will therefore be: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/usr/lib/jvm/java-17-amazon-corretto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3. Create the Tomcat service file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vi /etc/systemd/system/tomcat.service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Add: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[Unit]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Description=Apache Tomcat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After=network.target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[Service]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Type=forking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User=root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Group=root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Environment="JAVA_HOME=/usr/lib/jvm/java-17-amazon-corretto"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Environment="CATALINA_HOME=/root/apache-tomcat-11.0.24"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Environment="CATALINA_BASE=/root/apache-tomcat-11.0.24"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ExecStart=/root/apache-tomcat-11.0.24/bin/startup.sh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ExecStop=/root/apache-tomcat-11.0.24/bin/shutdown.sh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Restart=on-failure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[Install]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WantedBy=multi-user.target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Save: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Esc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:wq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Enter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Note:</w:t>
      </w:r>
      <w:r w:rsidDel="00000000" w:rsidR="00000000" w:rsidRPr="00000000">
        <w:rPr>
          <w:color w:val="1d1c1d"/>
          <w:rtl w:val="0"/>
        </w:rPr>
        <w:t xml:space="preserve"> This matches your current lab setup where Tomcat is installed under /root/apache-tomcat-11.0.24 and you're running it as root. For production, Tomcat should normally run under a dedicated non-root user.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Reload systemd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daemon-reload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Enable Tomcat service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tomcat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makes Tomcat start automatically when the server boots.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Start Tomcat using systemctl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tomcat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7. Check service status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tomcat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Expected: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Active: active (running)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8. Verify Tomcat process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ps -ef | grep tomcat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9. Verify port 8082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Since your Tomcat is configured on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8082</w:t>
      </w:r>
      <w:r w:rsidDel="00000000" w:rsidR="00000000" w:rsidRPr="00000000">
        <w:rPr>
          <w:color w:val="1d1c1d"/>
          <w:rtl w:val="0"/>
        </w:rPr>
        <w:t xml:space="preserve">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 -tlnp | grep :8082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10. Test using curl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curl http://localhost:8082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receive the Tomcat response.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11. Test service management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Stop: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stop tomcat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Check: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tomcat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 again: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tomcat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Restart: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restart tomcat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Check: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tomcat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output: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43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HA Proxy server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 following command to Access the Server-1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ssh -i your-key.pem ec2-user@Pubipaddress of Server-1 instance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sudo -i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update -y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install httpd -y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Vi /etc/hosts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Add HA-Proxy-Server Pubic IP Address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 below command on Server-1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ping load_balancer -c 4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start httpd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status httpd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Browse with Server-1 Public IP address:80 it will work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  <w:highlight w:val="yellow"/>
        </w:rPr>
      </w:pPr>
      <w:r w:rsidDel="00000000" w:rsidR="00000000" w:rsidRPr="00000000">
        <w:rPr>
          <w:color w:val="1d1c1d"/>
          <w:highlight w:val="yellow"/>
          <w:rtl w:val="0"/>
        </w:rPr>
        <w:t xml:space="preserve">Server-2 Steps: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 following command to Access Server-2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ssh -i your-key.pem ec2-user@Pubipaddress of Server-2 instance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sudo -i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•whoami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update -y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install nginx -y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sudo amazon-linux-extras install nginx1 -y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vi /etc/hosts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Add HA-Proxy-Server Pubic IP Address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 below command on Server-2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ping load_balancer -c 4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start nginx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status nginx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Browse with Server-2 Public IP address:80 it will work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  <w:highlight w:val="yellow"/>
        </w:rPr>
      </w:pPr>
      <w:r w:rsidDel="00000000" w:rsidR="00000000" w:rsidRPr="00000000">
        <w:rPr>
          <w:color w:val="1d1c1d"/>
          <w:highlight w:val="yellow"/>
          <w:rtl w:val="0"/>
        </w:rPr>
        <w:t xml:space="preserve">HA-Proxy-Server Steps: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 following command to Access HA-Proy-Server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ssh -i your-key.pem ec2-user@Pubipaddress of HA-Proxy-Server instance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sudo -i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•whoami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update -y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yum install haproxy -y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vi /etc/hosts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Add Server-1, Server-2 Public IP’s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vi /etc/haproxy/haproxy.cfg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Add Server-1, Server-2 public IP’s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enable haproxy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haproxy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systemctl status haproxy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• now browse with HA-Proxy-Server PublicIP:80 it will distribute load to Server-1, Server-2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19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9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99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99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yperlink" Target="https://tomcat.apache.org/tomcat-8.5-doc/appdev/sample/sample.war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hyperlink" Target="https://tomcat.apache.org/tomcat-8.5-doc/appdev/sample/sample.war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