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A35435" w:rsidR="00A35435" w:rsidP="7CC65461" w:rsidRDefault="00A35435" w14:paraId="50E486DA" wp14:textId="77777777">
      <w:pPr>
        <w:pStyle w:val="Heading4"/>
        <w:pBdr>
          <w:bottom w:val="single" w:color="FF000000" w:sz="6" w:space="1"/>
        </w:pBdr>
        <w:ind w:left="0"/>
        <w:rPr>
          <w:rFonts w:ascii="Times New Roman" w:hAnsi="Times New Roman" w:eastAsia="Times New Roman" w:cs="Times New Roman"/>
          <w:sz w:val="52"/>
          <w:szCs w:val="52"/>
        </w:rPr>
      </w:pPr>
      <w:r w:rsidRPr="7CC65461" w:rsidR="00A35435">
        <w:rPr>
          <w:rFonts w:ascii="Times New Roman" w:hAnsi="Times New Roman" w:eastAsia="Times New Roman" w:cs="Times New Roman"/>
          <w:sz w:val="52"/>
          <w:szCs w:val="52"/>
        </w:rPr>
        <w:t>Linux</w:t>
      </w:r>
      <w:r w:rsidRPr="7CC65461" w:rsidR="00A35435">
        <w:rPr>
          <w:rFonts w:ascii="Times New Roman" w:hAnsi="Times New Roman" w:eastAsia="Times New Roman" w:cs="Times New Roman"/>
          <w:spacing w:val="-8"/>
          <w:sz w:val="52"/>
          <w:szCs w:val="52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sz w:val="52"/>
          <w:szCs w:val="52"/>
        </w:rPr>
        <w:t>Commands</w:t>
      </w:r>
      <w:r w:rsidRPr="7CC65461" w:rsidR="00A35435">
        <w:rPr>
          <w:rFonts w:ascii="Times New Roman" w:hAnsi="Times New Roman" w:eastAsia="Times New Roman" w:cs="Times New Roman"/>
          <w:spacing w:val="-5"/>
          <w:sz w:val="52"/>
          <w:szCs w:val="52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sz w:val="52"/>
          <w:szCs w:val="52"/>
        </w:rPr>
        <w:t>End</w:t>
      </w:r>
      <w:r w:rsidRPr="7CC65461" w:rsidR="00A35435">
        <w:rPr>
          <w:rFonts w:ascii="Times New Roman" w:hAnsi="Times New Roman" w:eastAsia="Times New Roman" w:cs="Times New Roman"/>
          <w:spacing w:val="-5"/>
          <w:sz w:val="52"/>
          <w:szCs w:val="52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sz w:val="52"/>
          <w:szCs w:val="52"/>
        </w:rPr>
        <w:t>to</w:t>
      </w:r>
      <w:r w:rsidRPr="7CC65461" w:rsidR="00A35435">
        <w:rPr>
          <w:rFonts w:ascii="Times New Roman" w:hAnsi="Times New Roman" w:eastAsia="Times New Roman" w:cs="Times New Roman"/>
          <w:spacing w:val="-5"/>
          <w:sz w:val="52"/>
          <w:szCs w:val="52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sz w:val="52"/>
          <w:szCs w:val="52"/>
        </w:rPr>
        <w:t>End</w:t>
      </w:r>
      <w:r w:rsidRPr="7CC65461" w:rsidR="00A35435">
        <w:rPr>
          <w:rFonts w:ascii="Times New Roman" w:hAnsi="Times New Roman" w:eastAsia="Times New Roman" w:cs="Times New Roman"/>
          <w:spacing w:val="-5"/>
          <w:sz w:val="52"/>
          <w:szCs w:val="52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sz w:val="52"/>
          <w:szCs w:val="52"/>
        </w:rPr>
        <w:t>Cheat</w:t>
      </w:r>
      <w:r w:rsidRPr="7CC65461" w:rsidR="00A35435">
        <w:rPr>
          <w:rFonts w:ascii="Times New Roman" w:hAnsi="Times New Roman" w:eastAsia="Times New Roman" w:cs="Times New Roman"/>
          <w:spacing w:val="-6"/>
          <w:sz w:val="52"/>
          <w:szCs w:val="52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spacing w:val="-2"/>
          <w:sz w:val="52"/>
          <w:szCs w:val="52"/>
        </w:rPr>
        <w:t>Sheet</w:t>
      </w:r>
    </w:p>
    <w:p xmlns:wp14="http://schemas.microsoft.com/office/word/2010/wordml" w:rsidR="00A35435" w:rsidP="7CC65461" w:rsidRDefault="00A35435" w14:paraId="672A665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A35435" w:rsidP="7CC65461" w:rsidRDefault="00DD33C2" w14:paraId="283F031A" wp14:textId="77777777">
      <w:pPr>
        <w:spacing w:before="451" w:line="260" w:lineRule="exact"/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</w:pPr>
      <w:r w:rsidRPr="7CC65461" w:rsidR="00DD33C2">
        <w:rPr>
          <w:rFonts w:ascii="Times New Roman" w:hAnsi="Times New Roman" w:eastAsia="Times New Roman" w:cs="Times New Roman"/>
          <w:b w:val="1"/>
          <w:bCs w:val="1"/>
          <w:color w:val="374151"/>
        </w:rPr>
        <w:t>1.</w:t>
      </w:r>
      <w:r w:rsidRPr="7CC65461" w:rsidR="00A35435">
        <w:rPr>
          <w:rFonts w:ascii="Times New Roman" w:hAnsi="Times New Roman" w:eastAsia="Times New Roman" w:cs="Times New Roman"/>
          <w:b w:val="1"/>
          <w:bCs w:val="1"/>
          <w:color w:val="374151"/>
        </w:rPr>
        <w:t>Command</w:t>
      </w:r>
      <w:r w:rsidRPr="7CC65461" w:rsidR="00A35435">
        <w:rPr>
          <w:rFonts w:ascii="Times New Roman" w:hAnsi="Times New Roman" w:eastAsia="Times New Roman" w:cs="Times New Roman"/>
          <w:b w:val="1"/>
          <w:bCs w:val="1"/>
          <w:color w:val="374151"/>
        </w:rPr>
        <w:t>:</w:t>
      </w:r>
      <w:r w:rsidRPr="7CC65461" w:rsidR="00A35435">
        <w:rPr>
          <w:rFonts w:ascii="Times New Roman" w:hAnsi="Times New Roman" w:eastAsia="Times New Roman" w:cs="Times New Roman"/>
          <w:b w:val="1"/>
          <w:bCs w:val="1"/>
          <w:color w:val="374151"/>
          <w:spacing w:val="3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b w:val="1"/>
          <w:bCs w:val="1"/>
          <w:color w:val="374151"/>
          <w:spacing w:val="-2"/>
          <w:sz w:val="19"/>
          <w:szCs w:val="19"/>
        </w:rPr>
        <w:t>whoami</w:t>
      </w:r>
    </w:p>
    <w:p xmlns:wp14="http://schemas.microsoft.com/office/word/2010/wordml" w:rsidRPr="00A35435" w:rsidR="00A35435" w:rsidP="7CC65461" w:rsidRDefault="00A35435" w14:paraId="1E05B466" wp14:textId="77777777">
      <w:pPr>
        <w:tabs>
          <w:tab w:val="left" w:pos="2753"/>
        </w:tabs>
        <w:spacing w:line="252" w:lineRule="exact"/>
        <w:rPr>
          <w:rFonts w:ascii="Times New Roman" w:hAnsi="Times New Roman" w:eastAsia="Times New Roman" w:cs="Times New Roman"/>
          <w:color w:val="374151"/>
        </w:rPr>
      </w:pPr>
      <w:r w:rsidRPr="7CC65461" w:rsidR="00A35435">
        <w:rPr>
          <w:rFonts w:ascii="Times New Roman" w:hAnsi="Times New Roman" w:eastAsia="Times New Roman" w:cs="Times New Roman"/>
          <w:color w:val="374151"/>
          <w:spacing w:val="-2"/>
        </w:rPr>
        <w:t>Description:</w:t>
      </w:r>
      <w:r w:rsidRPr="7CC65461" w:rsidR="00A35435">
        <w:rPr>
          <w:rFonts w:ascii="Times New Roman" w:hAnsi="Times New Roman" w:eastAsia="Times New Roman" w:cs="Times New Roman"/>
          <w:color w:val="374151"/>
          <w:spacing w:val="-3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  <w:spacing w:val="-2"/>
        </w:rPr>
        <w:t>Displays</w:t>
      </w:r>
      <w:r w:rsidRPr="7CC65461" w:rsidR="00A35435">
        <w:rPr>
          <w:rFonts w:ascii="Times New Roman" w:hAnsi="Times New Roman" w:eastAsia="Times New Roman" w:cs="Times New Roman"/>
          <w:color w:val="374151"/>
          <w:spacing w:val="-3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  <w:spacing w:val="-2"/>
        </w:rPr>
        <w:t>the</w:t>
      </w:r>
      <w:r w:rsidRPr="7CC65461" w:rsidR="00A35435">
        <w:rPr>
          <w:rFonts w:ascii="Times New Roman" w:hAnsi="Times New Roman" w:eastAsia="Times New Roman" w:cs="Times New Roman"/>
          <w:color w:val="374151"/>
          <w:spacing w:val="-4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  <w:spacing w:val="-2"/>
        </w:rPr>
        <w:t>current user</w:t>
      </w:r>
      <w:r w:rsidRPr="7CC65461" w:rsidR="00A35435">
        <w:rPr>
          <w:rFonts w:ascii="Times New Roman" w:hAnsi="Times New Roman" w:eastAsia="Times New Roman" w:cs="Times New Roman"/>
          <w:color w:val="374151"/>
          <w:spacing w:val="-3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  <w:spacing w:val="-2"/>
        </w:rPr>
        <w:t>account.</w:t>
      </w:r>
    </w:p>
    <w:p xmlns:wp14="http://schemas.microsoft.com/office/word/2010/wordml" w:rsidR="00A35435" w:rsidP="7CC65461" w:rsidRDefault="00A35435" w14:paraId="23B43AD1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  <w:spacing w:val="-2"/>
        </w:rPr>
      </w:pPr>
      <w:r w:rsidRPr="7CC65461" w:rsidR="00A35435">
        <w:rPr>
          <w:rFonts w:ascii="Times New Roman" w:hAnsi="Times New Roman" w:eastAsia="Times New Roman" w:cs="Times New Roman"/>
          <w:color w:val="374151"/>
        </w:rPr>
        <w:t>Example:</w:t>
      </w:r>
      <w:r w:rsidRPr="7CC65461" w:rsidR="00A35435">
        <w:rPr>
          <w:rFonts w:ascii="Times New Roman" w:hAnsi="Times New Roman" w:eastAsia="Times New Roman" w:cs="Times New Roman"/>
          <w:color w:val="374151"/>
          <w:spacing w:val="-14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Running</w:t>
      </w:r>
      <w:r w:rsidRPr="7CC65461" w:rsidR="00A35435">
        <w:rPr>
          <w:rFonts w:ascii="Times New Roman" w:hAnsi="Times New Roman" w:eastAsia="Times New Roman" w:cs="Times New Roman"/>
          <w:color w:val="374151"/>
          <w:spacing w:val="-14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  <w:sz w:val="19"/>
          <w:szCs w:val="19"/>
        </w:rPr>
        <w:t>whoami</w:t>
      </w:r>
      <w:r w:rsidRPr="7CC65461" w:rsidR="00A35435">
        <w:rPr>
          <w:rFonts w:ascii="Times New Roman" w:hAnsi="Times New Roman" w:eastAsia="Times New Roman" w:cs="Times New Roman"/>
          <w:color w:val="374151"/>
          <w:spacing w:val="-57"/>
          <w:sz w:val="19"/>
          <w:szCs w:val="19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in</w:t>
      </w:r>
      <w:r w:rsidRPr="7CC65461" w:rsidR="00A35435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the</w:t>
      </w:r>
      <w:r w:rsidRPr="7CC65461" w:rsidR="00A35435">
        <w:rPr>
          <w:rFonts w:ascii="Times New Roman" w:hAnsi="Times New Roman" w:eastAsia="Times New Roman" w:cs="Times New Roman"/>
          <w:color w:val="374151"/>
          <w:spacing w:val="-10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terminal</w:t>
      </w:r>
      <w:r w:rsidRPr="7CC65461" w:rsidR="00A35435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will</w:t>
      </w:r>
      <w:r w:rsidRPr="7CC65461" w:rsidR="00A35435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show</w:t>
      </w:r>
      <w:r w:rsidRPr="7CC65461" w:rsidR="00A35435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your</w:t>
      </w:r>
      <w:r w:rsidRPr="7CC65461" w:rsidR="00A35435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username,</w:t>
      </w:r>
      <w:r w:rsidRPr="7CC65461" w:rsidR="00A35435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A35435">
        <w:rPr>
          <w:rFonts w:ascii="Times New Roman" w:hAnsi="Times New Roman" w:eastAsia="Times New Roman" w:cs="Times New Roman"/>
          <w:color w:val="374151"/>
        </w:rPr>
        <w:t>like</w:t>
      </w:r>
      <w:r w:rsidRPr="7CC65461" w:rsidR="00A35435">
        <w:rPr>
          <w:rFonts w:ascii="Times New Roman" w:hAnsi="Times New Roman" w:eastAsia="Times New Roman" w:cs="Times New Roman"/>
          <w:color w:val="374151"/>
          <w:spacing w:val="-5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  <w:spacing w:val="-2"/>
          <w:sz w:val="19"/>
          <w:szCs w:val="19"/>
        </w:rPr>
        <w:t>chandrashekar</w:t>
      </w:r>
      <w:r w:rsidRPr="7CC65461" w:rsidR="00A35435">
        <w:rPr>
          <w:rFonts w:ascii="Times New Roman" w:hAnsi="Times New Roman" w:eastAsia="Times New Roman" w:cs="Times New Roman"/>
          <w:color w:val="374151"/>
          <w:spacing w:val="-2"/>
        </w:rPr>
        <w:t>.</w:t>
      </w:r>
    </w:p>
    <w:p xmlns:wp14="http://schemas.microsoft.com/office/word/2010/wordml" w:rsidR="002423DA" w:rsidP="7CC65461" w:rsidRDefault="002423DA" w14:paraId="2CABB312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  <w:spacing w:val="-2"/>
        </w:rPr>
      </w:pPr>
      <w:r w:rsidRPr="7CC65461" w:rsidR="002423DA">
        <w:rPr>
          <w:rFonts w:ascii="Times New Roman" w:hAnsi="Times New Roman" w:eastAsia="Times New Roman" w:cs="Times New Roman"/>
          <w:color w:val="374151"/>
          <w:spacing w:val="-2"/>
        </w:rPr>
        <w:t>Purpose:</w:t>
      </w:r>
      <w:r w:rsidRPr="7CC65461" w:rsidR="002423DA">
        <w:rPr>
          <w:rFonts w:ascii="Times New Roman" w:hAnsi="Times New Roman" w:eastAsia="Times New Roman" w:cs="Times New Roman"/>
        </w:rPr>
        <w:t xml:space="preserve"> </w:t>
      </w:r>
      <w:r w:rsidRPr="7CC65461" w:rsidR="002423DA">
        <w:rPr>
          <w:rFonts w:ascii="Times New Roman" w:hAnsi="Times New Roman" w:eastAsia="Times New Roman" w:cs="Times New Roman"/>
        </w:rPr>
        <w:t xml:space="preserve">Useful for verifying which user </w:t>
      </w:r>
      <w:r w:rsidRPr="7CC65461" w:rsidR="002423DA">
        <w:rPr>
          <w:rFonts w:ascii="Times New Roman" w:hAnsi="Times New Roman" w:eastAsia="Times New Roman" w:cs="Times New Roman"/>
        </w:rPr>
        <w:t>is</w:t>
      </w:r>
      <w:r w:rsidRPr="7CC65461" w:rsidR="002423DA">
        <w:rPr>
          <w:rFonts w:ascii="Times New Roman" w:hAnsi="Times New Roman" w:eastAsia="Times New Roman" w:cs="Times New Roman"/>
        </w:rPr>
        <w:t xml:space="preserve"> active, ensuring correct permissions, and avoiding mistakes when executing commands on shared or root-level systems</w:t>
      </w:r>
    </w:p>
    <w:p xmlns:wp14="http://schemas.microsoft.com/office/word/2010/wordml" w:rsidRPr="00A35435" w:rsidR="00A35435" w:rsidP="7CC65461" w:rsidRDefault="00A35435" w14:paraId="0A37501D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</w:rPr>
      </w:pPr>
    </w:p>
    <w:p xmlns:wp14="http://schemas.microsoft.com/office/word/2010/wordml" w:rsidR="00A35435" w:rsidP="7CC65461" w:rsidRDefault="00D320BF" w14:paraId="5DAB6C7B" wp14:textId="77777777">
      <w:pPr>
        <w:rPr>
          <w:rFonts w:ascii="Times New Roman" w:hAnsi="Times New Roman" w:eastAsia="Times New Roman" w:cs="Times New Roman"/>
        </w:rPr>
      </w:pPr>
      <w:r w:rsidR="00D320BF">
        <w:drawing>
          <wp:inline xmlns:wp14="http://schemas.microsoft.com/office/word/2010/wordprocessingDrawing" wp14:editId="25C909A5" wp14:anchorId="50D7C108">
            <wp:extent cx="5440680" cy="1630680"/>
            <wp:effectExtent l="0" t="0" r="7620" b="762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115" cy="162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F2332" w:rsidP="7CC65461" w:rsidRDefault="004F2332" w14:paraId="02EB378F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F2332" w:rsidP="7CC65461" w:rsidRDefault="00DD33C2" w14:paraId="45C0D430" wp14:textId="77777777">
      <w:pPr>
        <w:spacing w:line="253" w:lineRule="exact"/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</w:pPr>
      <w:r w:rsidRPr="7CC65461" w:rsidR="00DD33C2">
        <w:rPr>
          <w:rFonts w:ascii="Times New Roman" w:hAnsi="Times New Roman" w:eastAsia="Times New Roman" w:cs="Times New Roman"/>
          <w:b w:val="1"/>
          <w:bCs w:val="1"/>
          <w:color w:val="374151"/>
        </w:rPr>
        <w:t>2.</w:t>
      </w:r>
      <w:r w:rsidRPr="7CC65461" w:rsidR="004F2332">
        <w:rPr>
          <w:rFonts w:ascii="Times New Roman" w:hAnsi="Times New Roman" w:eastAsia="Times New Roman" w:cs="Times New Roman"/>
          <w:b w:val="1"/>
          <w:bCs w:val="1"/>
          <w:color w:val="374151"/>
        </w:rPr>
        <w:t>Command</w:t>
      </w:r>
      <w:r w:rsidRPr="7CC65461" w:rsidR="004F2332">
        <w:rPr>
          <w:rFonts w:ascii="Times New Roman" w:hAnsi="Times New Roman" w:eastAsia="Times New Roman" w:cs="Times New Roman"/>
          <w:b w:val="1"/>
          <w:bCs w:val="1"/>
          <w:color w:val="374151"/>
        </w:rPr>
        <w:t>:</w:t>
      </w:r>
      <w:r w:rsidRPr="7CC65461" w:rsidR="004F2332">
        <w:rPr>
          <w:rFonts w:ascii="Times New Roman" w:hAnsi="Times New Roman" w:eastAsia="Times New Roman" w:cs="Times New Roman"/>
          <w:b w:val="1"/>
          <w:bCs w:val="1"/>
          <w:color w:val="374151"/>
          <w:spacing w:val="3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b w:val="1"/>
          <w:bCs w:val="1"/>
          <w:color w:val="374151"/>
          <w:spacing w:val="-5"/>
          <w:sz w:val="19"/>
          <w:szCs w:val="19"/>
        </w:rPr>
        <w:t>ls</w:t>
      </w:r>
    </w:p>
    <w:p xmlns:wp14="http://schemas.microsoft.com/office/word/2010/wordml" w:rsidRPr="004F2332" w:rsidR="004F2332" w:rsidP="7CC65461" w:rsidRDefault="004F2332" w14:paraId="03E0EBDA" wp14:textId="77777777">
      <w:pPr>
        <w:tabs>
          <w:tab w:val="left" w:pos="2753"/>
        </w:tabs>
        <w:spacing w:line="252" w:lineRule="exact"/>
        <w:rPr>
          <w:rFonts w:ascii="Times New Roman" w:hAnsi="Times New Roman" w:eastAsia="Times New Roman" w:cs="Times New Roman"/>
          <w:color w:val="374151"/>
        </w:rPr>
      </w:pPr>
      <w:r w:rsidRPr="7CC65461" w:rsidR="004F2332">
        <w:rPr>
          <w:rFonts w:ascii="Times New Roman" w:hAnsi="Times New Roman" w:eastAsia="Times New Roman" w:cs="Times New Roman"/>
          <w:color w:val="374151"/>
          <w:spacing w:val="-2"/>
        </w:rPr>
        <w:t>Description: Lists files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  <w:spacing w:val="-2"/>
        </w:rPr>
        <w:t>and</w:t>
      </w:r>
      <w:r w:rsidRPr="7CC65461" w:rsidR="004F2332">
        <w:rPr>
          <w:rFonts w:ascii="Times New Roman" w:hAnsi="Times New Roman" w:eastAsia="Times New Roman" w:cs="Times New Roman"/>
          <w:color w:val="374151"/>
          <w:spacing w:val="-3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  <w:spacing w:val="-2"/>
        </w:rPr>
        <w:t>directories in</w:t>
      </w:r>
      <w:r w:rsidRPr="7CC65461" w:rsidR="004F2332">
        <w:rPr>
          <w:rFonts w:ascii="Times New Roman" w:hAnsi="Times New Roman" w:eastAsia="Times New Roman" w:cs="Times New Roman"/>
          <w:color w:val="374151"/>
          <w:spacing w:val="-3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  <w:spacing w:val="-2"/>
        </w:rPr>
        <w:t>the current directory.</w:t>
      </w:r>
    </w:p>
    <w:p xmlns:wp14="http://schemas.microsoft.com/office/word/2010/wordml" w:rsidR="004F2332" w:rsidP="7CC65461" w:rsidRDefault="004F2332" w14:paraId="66F8957C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  <w:spacing w:val="-2"/>
        </w:rPr>
      </w:pPr>
      <w:r w:rsidRPr="7CC65461" w:rsidR="004F2332">
        <w:rPr>
          <w:rFonts w:ascii="Times New Roman" w:hAnsi="Times New Roman" w:eastAsia="Times New Roman" w:cs="Times New Roman"/>
          <w:color w:val="374151"/>
        </w:rPr>
        <w:t>Example: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4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  <w:sz w:val="19"/>
          <w:szCs w:val="19"/>
        </w:rPr>
        <w:t>ls</w:t>
      </w:r>
      <w:r w:rsidRPr="7CC65461" w:rsidR="004F2332">
        <w:rPr>
          <w:rFonts w:ascii="Times New Roman" w:hAnsi="Times New Roman" w:eastAsia="Times New Roman" w:cs="Times New Roman"/>
          <w:color w:val="374151"/>
          <w:spacing w:val="-59"/>
          <w:sz w:val="19"/>
          <w:szCs w:val="19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will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4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display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3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files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4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and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0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folders</w:t>
      </w:r>
      <w:r w:rsidRPr="7CC65461" w:rsidR="004F2332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in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0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your</w:t>
      </w:r>
      <w:r w:rsidRPr="7CC65461" w:rsidR="004F2332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current</w:t>
      </w:r>
      <w:r w:rsidRPr="7CC65461" w:rsidR="004F2332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directory,</w:t>
      </w:r>
      <w:r w:rsidRPr="7CC65461" w:rsidR="004F2332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and</w:t>
      </w:r>
      <w:r w:rsidRPr="7CC65461" w:rsidR="004F2332">
        <w:rPr>
          <w:rFonts w:ascii="Times New Roman" w:hAnsi="Times New Roman" w:eastAsia="Times New Roman" w:cs="Times New Roman"/>
          <w:color w:val="374151"/>
          <w:spacing w:val="-4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  <w:sz w:val="19"/>
          <w:szCs w:val="19"/>
        </w:rPr>
        <w:t>ls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7"/>
          <w:sz w:val="19"/>
          <w:szCs w:val="19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  <w:sz w:val="19"/>
          <w:szCs w:val="19"/>
        </w:rPr>
        <w:t>-l</w:t>
      </w:r>
      <w:r w:rsidRPr="7CC65461" w:rsidR="004F2332">
        <w:rPr>
          <w:rFonts w:ascii="Times New Roman" w:hAnsi="Times New Roman" w:eastAsia="Times New Roman" w:cs="Times New Roman"/>
          <w:color w:val="374151"/>
          <w:spacing w:val="-57"/>
          <w:sz w:val="19"/>
          <w:szCs w:val="19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provides</w:t>
      </w:r>
      <w:r w:rsidRPr="7CC65461" w:rsidR="004F2332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</w:rPr>
        <w:t>detailed</w:t>
      </w:r>
      <w:r w:rsidRPr="7CC65461" w:rsidR="004F2332">
        <w:rPr>
          <w:rFonts w:ascii="Times New Roman" w:hAnsi="Times New Roman" w:eastAsia="Times New Roman" w:cs="Times New Roman"/>
          <w:color w:val="374151"/>
          <w:spacing w:val="-10"/>
        </w:rPr>
        <w:t xml:space="preserve"> </w:t>
      </w:r>
      <w:r w:rsidRPr="7CC65461" w:rsidR="004F2332">
        <w:rPr>
          <w:rFonts w:ascii="Times New Roman" w:hAnsi="Times New Roman" w:eastAsia="Times New Roman" w:cs="Times New Roman"/>
          <w:color w:val="374151"/>
          <w:spacing w:val="-2"/>
        </w:rPr>
        <w:t>information.</w:t>
      </w:r>
    </w:p>
    <w:p xmlns:wp14="http://schemas.microsoft.com/office/word/2010/wordml" w:rsidR="002423DA" w:rsidP="7CC65461" w:rsidRDefault="002423DA" w14:paraId="3FD91622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  <w:spacing w:val="-2"/>
        </w:rPr>
      </w:pPr>
      <w:r w:rsidRPr="7CC65461" w:rsidR="002423DA">
        <w:rPr>
          <w:rFonts w:ascii="Times New Roman" w:hAnsi="Times New Roman" w:eastAsia="Times New Roman" w:cs="Times New Roman"/>
          <w:color w:val="374151"/>
          <w:spacing w:val="-2"/>
        </w:rPr>
        <w:t>Purpose:</w:t>
      </w:r>
      <w:r w:rsidRPr="7CC65461" w:rsidR="002423DA">
        <w:rPr>
          <w:rFonts w:ascii="Times New Roman" w:hAnsi="Times New Roman" w:eastAsia="Times New Roman" w:cs="Times New Roman"/>
        </w:rPr>
        <w:t xml:space="preserve"> </w:t>
      </w:r>
      <w:r w:rsidRPr="7CC65461" w:rsidR="002423DA">
        <w:rPr>
          <w:rFonts w:ascii="Times New Roman" w:hAnsi="Times New Roman" w:eastAsia="Times New Roman" w:cs="Times New Roman"/>
        </w:rPr>
        <w:t>Useful for viewing and managing files, checking permissions, and verifying directory contents during syste</w:t>
      </w:r>
      <w:r w:rsidRPr="7CC65461" w:rsidR="00487C3E">
        <w:rPr>
          <w:rFonts w:ascii="Times New Roman" w:hAnsi="Times New Roman" w:eastAsia="Times New Roman" w:cs="Times New Roman"/>
        </w:rPr>
        <w:t>m administration</w:t>
      </w:r>
      <w:r w:rsidRPr="7CC65461" w:rsidR="002423DA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RPr="004F2332" w:rsidR="002423DA" w:rsidP="7CC65461" w:rsidRDefault="002423DA" w14:paraId="6A05A809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</w:rPr>
      </w:pPr>
    </w:p>
    <w:p xmlns:wp14="http://schemas.microsoft.com/office/word/2010/wordml" w:rsidR="004F2332" w:rsidP="7CC65461" w:rsidRDefault="00DD33C2" w14:paraId="5A39BBE3" wp14:textId="77777777">
      <w:pPr>
        <w:rPr>
          <w:rFonts w:ascii="Times New Roman" w:hAnsi="Times New Roman" w:eastAsia="Times New Roman" w:cs="Times New Roman"/>
        </w:rPr>
      </w:pPr>
      <w:r w:rsidR="00DD33C2">
        <w:drawing>
          <wp:inline xmlns:wp14="http://schemas.microsoft.com/office/word/2010/wordprocessingDrawing" wp14:editId="363F8CBD" wp14:anchorId="0F6C45CE">
            <wp:extent cx="5731510" cy="443335"/>
            <wp:effectExtent l="0" t="0" r="254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D33C2" w:rsidP="7CC65461" w:rsidRDefault="00DD33C2" w14:paraId="41C8F39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F0612C" w:rsidP="7CC65461" w:rsidRDefault="00F0612C" w14:paraId="72A3D3EC" wp14:textId="77777777">
      <w:pPr>
        <w:spacing w:line="253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F0612C" w:rsidP="7CC65461" w:rsidRDefault="00F0612C" w14:paraId="0D0B940D" wp14:textId="77777777">
      <w:pPr>
        <w:spacing w:line="253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F0612C" w:rsidP="7CC65461" w:rsidRDefault="00F0612C" w14:paraId="0E27B00A" wp14:textId="77777777">
      <w:pPr>
        <w:spacing w:line="253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F0612C" w:rsidP="7CC65461" w:rsidRDefault="00F0612C" w14:paraId="60061E4C" wp14:textId="77777777">
      <w:pPr>
        <w:spacing w:line="253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F0612C" w:rsidP="7CC65461" w:rsidRDefault="00F0612C" w14:paraId="44EAFD9C" wp14:textId="77777777">
      <w:pPr>
        <w:spacing w:line="253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DD33C2" w:rsidP="7CC65461" w:rsidRDefault="00DD33C2" w14:paraId="08891A5D" wp14:textId="77777777">
      <w:pPr>
        <w:spacing w:line="253" w:lineRule="exact"/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</w:pPr>
      <w:r w:rsidRPr="7CC65461" w:rsidR="00DD33C2">
        <w:rPr>
          <w:rFonts w:ascii="Times New Roman" w:hAnsi="Times New Roman" w:eastAsia="Times New Roman" w:cs="Times New Roman"/>
        </w:rPr>
        <w:t>3.</w:t>
      </w:r>
      <w:r w:rsidRPr="7CC65461" w:rsidR="00DD33C2">
        <w:rPr>
          <w:rFonts w:ascii="Times New Roman" w:hAnsi="Times New Roman" w:eastAsia="Times New Roman" w:cs="Times New Roman"/>
          <w:b w:val="1"/>
          <w:bCs w:val="1"/>
          <w:color w:val="374151"/>
        </w:rPr>
        <w:t>Command</w:t>
      </w:r>
      <w:r w:rsidRPr="7CC65461" w:rsidR="00DD33C2">
        <w:rPr>
          <w:rFonts w:ascii="Times New Roman" w:hAnsi="Times New Roman" w:eastAsia="Times New Roman" w:cs="Times New Roman"/>
          <w:b w:val="1"/>
          <w:bCs w:val="1"/>
          <w:color w:val="374151"/>
        </w:rPr>
        <w:t>:</w:t>
      </w:r>
      <w:r w:rsidRPr="7CC65461" w:rsidR="00DD33C2">
        <w:rPr>
          <w:rFonts w:ascii="Times New Roman" w:hAnsi="Times New Roman" w:eastAsia="Times New Roman" w:cs="Times New Roman"/>
          <w:b w:val="1"/>
          <w:bCs w:val="1"/>
          <w:color w:val="374151"/>
          <w:spacing w:val="2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b w:val="1"/>
          <w:bCs w:val="1"/>
          <w:color w:val="374151"/>
          <w:sz w:val="19"/>
          <w:szCs w:val="19"/>
        </w:rPr>
        <w:t>ip</w:t>
      </w:r>
      <w:r w:rsidRPr="7CC65461" w:rsidR="00DD33C2">
        <w:rPr>
          <w:rFonts w:ascii="Times New Roman" w:hAnsi="Times New Roman" w:eastAsia="Times New Roman" w:cs="Times New Roman"/>
          <w:b w:val="1"/>
          <w:bCs w:val="1"/>
          <w:color w:val="374151"/>
          <w:spacing w:val="7"/>
          <w:sz w:val="19"/>
          <w:szCs w:val="19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b w:val="1"/>
          <w:bCs w:val="1"/>
          <w:color w:val="374151"/>
          <w:spacing w:val="-10"/>
          <w:sz w:val="19"/>
          <w:szCs w:val="19"/>
        </w:rPr>
        <w:t>a</w:t>
      </w:r>
    </w:p>
    <w:p xmlns:wp14="http://schemas.microsoft.com/office/word/2010/wordml" w:rsidRPr="00DD33C2" w:rsidR="00DD33C2" w:rsidP="7CC65461" w:rsidRDefault="00DD33C2" w14:paraId="65133BB5" wp14:textId="77777777">
      <w:pPr>
        <w:tabs>
          <w:tab w:val="left" w:pos="2753"/>
        </w:tabs>
        <w:spacing w:line="252" w:lineRule="exact"/>
        <w:rPr>
          <w:rFonts w:ascii="Times New Roman" w:hAnsi="Times New Roman" w:eastAsia="Times New Roman" w:cs="Times New Roman"/>
          <w:color w:val="374151"/>
        </w:rPr>
      </w:pPr>
      <w:r w:rsidRPr="7CC65461" w:rsidR="00DD33C2">
        <w:rPr>
          <w:rFonts w:ascii="Times New Roman" w:hAnsi="Times New Roman" w:eastAsia="Times New Roman" w:cs="Times New Roman"/>
          <w:color w:val="374151"/>
        </w:rPr>
        <w:t>Description: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3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Lists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2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your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2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IP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4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address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2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and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3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network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3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  <w:spacing w:val="-2"/>
        </w:rPr>
        <w:t>interfaces.</w:t>
      </w:r>
    </w:p>
    <w:p xmlns:wp14="http://schemas.microsoft.com/office/word/2010/wordml" w:rsidR="00DD33C2" w:rsidP="7CC65461" w:rsidRDefault="00DD33C2" w14:paraId="68E239A5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  <w:spacing w:val="-2"/>
        </w:rPr>
      </w:pPr>
      <w:r w:rsidRPr="7CC65461" w:rsidR="00DD33C2">
        <w:rPr>
          <w:rFonts w:ascii="Times New Roman" w:hAnsi="Times New Roman" w:eastAsia="Times New Roman" w:cs="Times New Roman"/>
          <w:color w:val="374151"/>
        </w:rPr>
        <w:t>Example: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2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  <w:sz w:val="19"/>
          <w:szCs w:val="19"/>
        </w:rPr>
        <w:t>ip</w:t>
      </w:r>
      <w:r w:rsidRPr="7CC65461" w:rsidR="00DD33C2">
        <w:rPr>
          <w:rFonts w:ascii="Times New Roman" w:hAnsi="Times New Roman" w:eastAsia="Times New Roman" w:cs="Times New Roman"/>
          <w:color w:val="374151"/>
          <w:spacing w:val="-11"/>
          <w:sz w:val="19"/>
          <w:szCs w:val="19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  <w:sz w:val="19"/>
          <w:szCs w:val="19"/>
        </w:rPr>
        <w:t>a</w:t>
      </w:r>
      <w:r w:rsidRPr="7CC65461" w:rsidR="00DD33C2">
        <w:rPr>
          <w:rFonts w:ascii="Times New Roman" w:hAnsi="Times New Roman" w:eastAsia="Times New Roman" w:cs="Times New Roman"/>
          <w:color w:val="374151"/>
          <w:spacing w:val="-58"/>
          <w:sz w:val="19"/>
          <w:szCs w:val="19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show</w:t>
      </w:r>
      <w:r w:rsidRPr="7CC65461" w:rsidR="00DD33C2">
        <w:rPr>
          <w:rFonts w:ascii="Times New Roman" w:hAnsi="Times New Roman" w:eastAsia="Times New Roman" w:cs="Times New Roman"/>
          <w:color w:val="374151"/>
          <w:spacing w:val="-5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all</w:t>
      </w:r>
      <w:r w:rsidRPr="7CC65461" w:rsidR="00DD33C2">
        <w:rPr>
          <w:rFonts w:ascii="Times New Roman" w:hAnsi="Times New Roman" w:eastAsia="Times New Roman" w:cs="Times New Roman"/>
          <w:color w:val="374151"/>
          <w:spacing w:val="-6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network</w:t>
      </w:r>
      <w:r w:rsidRPr="7CC65461" w:rsidR="00DD33C2">
        <w:rPr>
          <w:rFonts w:ascii="Times New Roman" w:hAnsi="Times New Roman" w:eastAsia="Times New Roman" w:cs="Times New Roman"/>
          <w:color w:val="374151"/>
          <w:spacing w:val="-7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interfaces</w:t>
      </w:r>
      <w:r w:rsidRPr="7CC65461" w:rsidR="00DD33C2">
        <w:rPr>
          <w:rFonts w:ascii="Times New Roman" w:hAnsi="Times New Roman" w:eastAsia="Times New Roman" w:cs="Times New Roman"/>
          <w:color w:val="374151"/>
          <w:spacing w:val="-6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and</w:t>
      </w:r>
      <w:r w:rsidRPr="7CC65461" w:rsidR="00DD33C2">
        <w:rPr>
          <w:rFonts w:ascii="Times New Roman" w:hAnsi="Times New Roman" w:eastAsia="Times New Roman" w:cs="Times New Roman"/>
          <w:color w:val="374151"/>
          <w:spacing w:val="-6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their</w:t>
      </w:r>
      <w:r w:rsidRPr="7CC65461" w:rsidR="00DD33C2">
        <w:rPr>
          <w:rFonts w:ascii="Times New Roman" w:hAnsi="Times New Roman" w:eastAsia="Times New Roman" w:cs="Times New Roman"/>
          <w:color w:val="374151"/>
          <w:spacing w:val="-6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</w:rPr>
        <w:t>IP</w:t>
      </w:r>
      <w:r w:rsidRPr="7CC65461" w:rsidR="00DD33C2">
        <w:rPr>
          <w:rFonts w:ascii="Times New Roman" w:hAnsi="Times New Roman" w:eastAsia="Times New Roman" w:cs="Times New Roman"/>
          <w:color w:val="374151"/>
          <w:spacing w:val="-7"/>
        </w:rPr>
        <w:t xml:space="preserve"> </w:t>
      </w:r>
      <w:r w:rsidRPr="7CC65461" w:rsidR="00DD33C2">
        <w:rPr>
          <w:rFonts w:ascii="Times New Roman" w:hAnsi="Times New Roman" w:eastAsia="Times New Roman" w:cs="Times New Roman"/>
          <w:color w:val="374151"/>
          <w:spacing w:val="-2"/>
        </w:rPr>
        <w:t>addresses.</w:t>
      </w:r>
    </w:p>
    <w:p xmlns:wp14="http://schemas.microsoft.com/office/word/2010/wordml" w:rsidR="00487C3E" w:rsidP="7CC65461" w:rsidRDefault="00487C3E" w14:paraId="5CC49568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  <w:r w:rsidRPr="7CC65461" w:rsidR="00487C3E">
        <w:rPr>
          <w:rFonts w:ascii="Times New Roman" w:hAnsi="Times New Roman" w:eastAsia="Times New Roman" w:cs="Times New Roman"/>
          <w:color w:val="374151"/>
          <w:spacing w:val="-2"/>
        </w:rPr>
        <w:t>Purpose:</w:t>
      </w:r>
      <w:r w:rsidRPr="7CC65461" w:rsidR="00487C3E">
        <w:rPr>
          <w:rFonts w:ascii="Times New Roman" w:hAnsi="Times New Roman" w:eastAsia="Times New Roman" w:cs="Times New Roman"/>
        </w:rPr>
        <w:t xml:space="preserve"> Useful</w:t>
      </w:r>
      <w:r w:rsidRPr="7CC65461" w:rsidR="00487C3E">
        <w:rPr>
          <w:rFonts w:ascii="Times New Roman" w:hAnsi="Times New Roman" w:eastAsia="Times New Roman" w:cs="Times New Roman"/>
        </w:rPr>
        <w:t xml:space="preserve"> for verifying network configuration, troubleshooting connectivity issues, and managing servers in DevOps environments.</w:t>
      </w:r>
    </w:p>
    <w:p xmlns:wp14="http://schemas.microsoft.com/office/word/2010/wordml" w:rsidR="00F0612C" w:rsidP="7CC65461" w:rsidRDefault="00F0612C" w14:paraId="4B94D5A5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F0612C" w14:paraId="3DEEC669" wp14:textId="77777777">
      <w:pPr>
        <w:tabs>
          <w:tab w:val="left" w:pos="2753"/>
        </w:tabs>
        <w:spacing w:line="254" w:lineRule="exact"/>
        <w:ind w:left="-567" w:firstLine="567"/>
        <w:rPr>
          <w:rFonts w:ascii="Times New Roman" w:hAnsi="Times New Roman" w:eastAsia="Times New Roman" w:cs="Times New Roman"/>
        </w:rPr>
      </w:pPr>
      <w:r w:rsidR="00F0612C">
        <w:drawing>
          <wp:inline xmlns:wp14="http://schemas.microsoft.com/office/word/2010/wordprocessingDrawing" wp14:editId="00E18509" wp14:anchorId="0B73B02A">
            <wp:extent cx="5943600" cy="1990725"/>
            <wp:effectExtent l="7026" t="21177" r="7026" b="21177"/>
            <wp:docPr id="13" name="Picture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24527"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D33C2" w:rsidP="7CC65461" w:rsidRDefault="00DD33C2" w14:paraId="3656B9AB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DD33C2" w:rsidP="7CC65461" w:rsidRDefault="00F0612C" w14:paraId="45FB0818" wp14:textId="66BF2761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049F31C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53128261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F0612C" w:rsidP="7CC65461" w:rsidRDefault="00F0612C" w14:paraId="568CD01D" wp14:textId="22E54CBB">
      <w:pPr>
        <w:spacing w:line="253" w:lineRule="exact"/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</w:pPr>
      <w:r w:rsidRPr="7CC65461" w:rsidR="77491D87">
        <w:rPr>
          <w:rFonts w:ascii="Times New Roman" w:hAnsi="Times New Roman" w:eastAsia="Times New Roman" w:cs="Times New Roman"/>
          <w:b w:val="1"/>
          <w:bCs w:val="1"/>
          <w:color w:val="374151"/>
        </w:rPr>
        <w:t>4.</w:t>
      </w:r>
      <w:r w:rsidRPr="7CC65461" w:rsidR="00F0612C">
        <w:rPr>
          <w:rFonts w:ascii="Times New Roman" w:hAnsi="Times New Roman" w:eastAsia="Times New Roman" w:cs="Times New Roman"/>
          <w:b w:val="1"/>
          <w:bCs w:val="1"/>
          <w:color w:val="374151"/>
        </w:rPr>
        <w:t>Command:</w:t>
      </w:r>
      <w:r w:rsidRPr="7CC65461" w:rsidR="00F0612C">
        <w:rPr>
          <w:rFonts w:ascii="Times New Roman" w:hAnsi="Times New Roman" w:eastAsia="Times New Roman" w:cs="Times New Roman"/>
          <w:b w:val="1"/>
          <w:bCs w:val="1"/>
          <w:color w:val="374151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b w:val="1"/>
          <w:bCs w:val="1"/>
          <w:color w:val="374151"/>
          <w:sz w:val="19"/>
          <w:szCs w:val="19"/>
        </w:rPr>
        <w:t>cat</w:t>
      </w:r>
    </w:p>
    <w:p xmlns:wp14="http://schemas.microsoft.com/office/word/2010/wordml" w:rsidRPr="00F0612C" w:rsidR="00F0612C" w:rsidP="7CC65461" w:rsidRDefault="00F0612C" w14:paraId="5B667B3B" wp14:textId="77777777">
      <w:pPr>
        <w:tabs>
          <w:tab w:val="left" w:pos="2753"/>
        </w:tabs>
        <w:spacing w:line="252" w:lineRule="exact"/>
        <w:rPr>
          <w:rFonts w:ascii="Times New Roman" w:hAnsi="Times New Roman" w:eastAsia="Times New Roman" w:cs="Times New Roman"/>
          <w:color w:val="374151"/>
        </w:rPr>
      </w:pPr>
      <w:r w:rsidRPr="7CC65461" w:rsidR="00F0612C">
        <w:rPr>
          <w:rFonts w:ascii="Times New Roman" w:hAnsi="Times New Roman" w:eastAsia="Times New Roman" w:cs="Times New Roman"/>
          <w:color w:val="374151"/>
        </w:rPr>
        <w:t>Description:</w:t>
      </w:r>
      <w:r w:rsidRPr="7CC65461" w:rsidR="00F0612C">
        <w:rPr>
          <w:rFonts w:ascii="Times New Roman" w:hAnsi="Times New Roman" w:eastAsia="Times New Roman" w:cs="Times New Roman"/>
          <w:color w:val="374151"/>
          <w:spacing w:val="-10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Reads</w:t>
      </w:r>
      <w:r w:rsidRPr="7CC65461" w:rsidR="00F0612C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the</w:t>
      </w:r>
      <w:r w:rsidRPr="7CC65461" w:rsidR="00F0612C">
        <w:rPr>
          <w:rFonts w:ascii="Times New Roman" w:hAnsi="Times New Roman" w:eastAsia="Times New Roman" w:cs="Times New Roman"/>
          <w:color w:val="374151"/>
          <w:spacing w:val="-10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contents</w:t>
      </w:r>
      <w:r w:rsidRPr="7CC65461" w:rsidR="00F0612C">
        <w:rPr>
          <w:rFonts w:ascii="Times New Roman" w:hAnsi="Times New Roman" w:eastAsia="Times New Roman" w:cs="Times New Roman"/>
          <w:color w:val="374151"/>
          <w:spacing w:val="-10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of</w:t>
      </w:r>
      <w:r w:rsidRPr="7CC65461" w:rsidR="00F0612C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text</w:t>
      </w:r>
      <w:r w:rsidRPr="7CC65461" w:rsidR="00F0612C">
        <w:rPr>
          <w:rFonts w:ascii="Times New Roman" w:hAnsi="Times New Roman" w:eastAsia="Times New Roman" w:cs="Times New Roman"/>
          <w:color w:val="374151"/>
          <w:spacing w:val="-9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  <w:spacing w:val="-2"/>
        </w:rPr>
        <w:t>files.</w:t>
      </w:r>
    </w:p>
    <w:p xmlns:wp14="http://schemas.microsoft.com/office/word/2010/wordml" w:rsidR="00F0612C" w:rsidP="7CC65461" w:rsidRDefault="00F0612C" w14:paraId="44E8368F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  <w:spacing w:val="-2"/>
        </w:rPr>
      </w:pPr>
      <w:r w:rsidRPr="7CC65461" w:rsidR="00F0612C">
        <w:rPr>
          <w:rFonts w:ascii="Times New Roman" w:hAnsi="Times New Roman" w:eastAsia="Times New Roman" w:cs="Times New Roman"/>
          <w:color w:val="374151"/>
        </w:rPr>
        <w:t>Example:</w:t>
      </w:r>
      <w:r w:rsidRPr="7CC65461" w:rsidR="00F0612C">
        <w:rPr>
          <w:rFonts w:ascii="Times New Roman" w:hAnsi="Times New Roman" w:eastAsia="Times New Roman" w:cs="Times New Roman"/>
          <w:color w:val="374151"/>
          <w:spacing w:val="-8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  <w:sz w:val="19"/>
          <w:szCs w:val="19"/>
        </w:rPr>
        <w:t>cat</w:t>
      </w:r>
      <w:r w:rsidRPr="7CC65461" w:rsidR="00F0612C">
        <w:rPr>
          <w:rFonts w:ascii="Times New Roman" w:hAnsi="Times New Roman" w:eastAsia="Times New Roman" w:cs="Times New Roman"/>
          <w:color w:val="374151"/>
          <w:spacing w:val="-5"/>
          <w:sz w:val="19"/>
          <w:szCs w:val="19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  <w:sz w:val="19"/>
          <w:szCs w:val="19"/>
        </w:rPr>
        <w:t>myfile.txt</w:t>
      </w:r>
      <w:r w:rsidRPr="7CC65461" w:rsidR="00F0612C">
        <w:rPr>
          <w:rFonts w:ascii="Times New Roman" w:hAnsi="Times New Roman" w:eastAsia="Times New Roman" w:cs="Times New Roman"/>
          <w:color w:val="374151"/>
          <w:spacing w:val="-53"/>
          <w:sz w:val="19"/>
          <w:szCs w:val="19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will</w:t>
      </w:r>
      <w:r w:rsidRPr="7CC65461" w:rsidR="00F0612C">
        <w:rPr>
          <w:rFonts w:ascii="Times New Roman" w:hAnsi="Times New Roman" w:eastAsia="Times New Roman" w:cs="Times New Roman"/>
          <w:color w:val="374151"/>
          <w:spacing w:val="-3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display</w:t>
      </w:r>
      <w:r w:rsidRPr="7CC65461" w:rsidR="00F0612C">
        <w:rPr>
          <w:rFonts w:ascii="Times New Roman" w:hAnsi="Times New Roman" w:eastAsia="Times New Roman" w:cs="Times New Roman"/>
          <w:color w:val="374151"/>
          <w:spacing w:val="-4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the</w:t>
      </w:r>
      <w:r w:rsidRPr="7CC65461" w:rsidR="00F0612C">
        <w:rPr>
          <w:rFonts w:ascii="Times New Roman" w:hAnsi="Times New Roman" w:eastAsia="Times New Roman" w:cs="Times New Roman"/>
          <w:color w:val="374151"/>
          <w:spacing w:val="-4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content</w:t>
      </w:r>
      <w:r w:rsidRPr="7CC65461" w:rsidR="00F0612C">
        <w:rPr>
          <w:rFonts w:ascii="Times New Roman" w:hAnsi="Times New Roman" w:eastAsia="Times New Roman" w:cs="Times New Roman"/>
          <w:color w:val="374151"/>
          <w:spacing w:val="-3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</w:rPr>
        <w:t>of</w:t>
      </w:r>
      <w:r w:rsidRPr="7CC65461" w:rsidR="00F0612C">
        <w:rPr>
          <w:rFonts w:ascii="Times New Roman" w:hAnsi="Times New Roman" w:eastAsia="Times New Roman" w:cs="Times New Roman"/>
          <w:color w:val="374151"/>
          <w:spacing w:val="-1"/>
        </w:rPr>
        <w:t xml:space="preserve"> </w:t>
      </w:r>
      <w:r w:rsidRPr="7CC65461" w:rsidR="00F0612C">
        <w:rPr>
          <w:rFonts w:ascii="Times New Roman" w:hAnsi="Times New Roman" w:eastAsia="Times New Roman" w:cs="Times New Roman"/>
          <w:color w:val="374151"/>
          <w:spacing w:val="-2"/>
          <w:sz w:val="19"/>
          <w:szCs w:val="19"/>
        </w:rPr>
        <w:t>myfile.txt</w:t>
      </w:r>
      <w:r w:rsidRPr="7CC65461" w:rsidR="00F0612C">
        <w:rPr>
          <w:rFonts w:ascii="Times New Roman" w:hAnsi="Times New Roman" w:eastAsia="Times New Roman" w:cs="Times New Roman"/>
          <w:color w:val="374151"/>
          <w:spacing w:val="-2"/>
        </w:rPr>
        <w:t>.</w:t>
      </w:r>
    </w:p>
    <w:p xmlns:wp14="http://schemas.microsoft.com/office/word/2010/wordml" w:rsidR="00F0612C" w:rsidP="7CC65461" w:rsidRDefault="00F0612C" w14:paraId="2BA60E5E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  <w:r w:rsidRPr="7CC65461" w:rsidR="00F0612C">
        <w:rPr>
          <w:rFonts w:ascii="Times New Roman" w:hAnsi="Times New Roman" w:eastAsia="Times New Roman" w:cs="Times New Roman"/>
          <w:color w:val="374151"/>
          <w:spacing w:val="-2"/>
        </w:rPr>
        <w:t>Purpose:</w:t>
      </w:r>
      <w:r w:rsidRPr="7CC65461" w:rsidR="009C171F">
        <w:rPr>
          <w:rFonts w:ascii="Times New Roman" w:hAnsi="Times New Roman" w:eastAsia="Times New Roman" w:cs="Times New Roman"/>
        </w:rPr>
        <w:t xml:space="preserve"> </w:t>
      </w:r>
      <w:r w:rsidRPr="7CC65461" w:rsidR="009C171F">
        <w:rPr>
          <w:rFonts w:ascii="Times New Roman" w:hAnsi="Times New Roman" w:eastAsia="Times New Roman" w:cs="Times New Roman"/>
        </w:rPr>
        <w:t>Useful for quickly viewing file contents, checking logs, and concatenating multiple files in automation or system administration tasks.</w:t>
      </w:r>
    </w:p>
    <w:p xmlns:wp14="http://schemas.microsoft.com/office/word/2010/wordml" w:rsidR="009C171F" w:rsidP="7CC65461" w:rsidRDefault="009C171F" w14:paraId="62486C05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4101652C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4B99056E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  <w:bookmarkStart w:name="_GoBack" w:id="0"/>
      <w:r w:rsidR="009C171F">
        <w:drawing>
          <wp:inline xmlns:wp14="http://schemas.microsoft.com/office/word/2010/wordprocessingDrawing" wp14:editId="229A508D" wp14:anchorId="120EF79D">
            <wp:extent cx="5663679" cy="795161"/>
            <wp:effectExtent l="0" t="0" r="0" b="0"/>
            <wp:docPr id="18" name="Picture 1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679" cy="7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xmlns:wp14="http://schemas.microsoft.com/office/word/2010/wordml" w:rsidR="009C171F" w:rsidP="7CC65461" w:rsidRDefault="009C171F" w14:paraId="1299C43A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004D0084" wp14:textId="0B18A646">
      <w:pPr>
        <w:spacing w:before="0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6C78E983" wp14:textId="57A76464">
      <w:pPr>
        <w:spacing w:before="0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19E1FC66" wp14:textId="68D78E72">
      <w:pPr>
        <w:spacing w:before="0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</w:pPr>
      <w:r w:rsidRPr="7CC65461" w:rsidR="6682BE61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5.Command: </w:t>
      </w:r>
      <w:r w:rsidRPr="7CC65461" w:rsidR="6682BE61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  <w:t>passwd</w:t>
      </w:r>
    </w:p>
    <w:p xmlns:wp14="http://schemas.microsoft.com/office/word/2010/wordml" w:rsidR="009C171F" w:rsidP="7CC65461" w:rsidRDefault="009C171F" w14:paraId="0E2F8A37" wp14:textId="214070D6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 w:right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6682BE61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Description: Used to change the password of the user account.</w:t>
      </w:r>
    </w:p>
    <w:p xmlns:wp14="http://schemas.microsoft.com/office/word/2010/wordml" w:rsidR="009C171F" w:rsidP="7CC65461" w:rsidRDefault="009C171F" w14:paraId="44D9E3C8" wp14:textId="0EABEF53">
      <w:pPr>
        <w:pStyle w:val="ListParagraph"/>
        <w:spacing w:before="0" w:beforeAutospacing="off" w:after="0" w:afterAutospacing="off" w:line="240" w:lineRule="auto"/>
        <w:ind w:left="720" w:right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6E480F2D" wp14:textId="15A15E73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 w:right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6682BE61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Example: Typing </w:t>
      </w:r>
      <w:r w:rsidRPr="7CC65461" w:rsidR="6682BE61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passwd </w:t>
      </w:r>
      <w:r w:rsidRPr="7CC65461" w:rsidR="6682BE61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and following the prompts will allow you to change your password.</w:t>
      </w:r>
    </w:p>
    <w:p xmlns:wp14="http://schemas.microsoft.com/office/word/2010/wordml" w:rsidR="009C171F" w:rsidP="7CC65461" w:rsidRDefault="009C171F" w14:paraId="1FF6C100" wp14:textId="6DE4BA1C">
      <w:pPr>
        <w:pStyle w:val="ListParagraph"/>
        <w:spacing w:before="0" w:beforeAutospacing="off" w:after="0" w:afterAutospacing="off" w:line="240" w:lineRule="auto"/>
        <w:ind w:left="720" w:right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0582A98A" wp14:textId="278A3045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 w:right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CC65461" w:rsidR="6682BE61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Purpose :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</w:t>
      </w:r>
      <w:r w:rsidRPr="7CC65461" w:rsidR="6BC4D12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Helps maintain account security by updating user credentials, preventing unauthorized access, and allowing administrators to manage user accounts safely</w:t>
      </w:r>
    </w:p>
    <w:p xmlns:wp14="http://schemas.microsoft.com/office/word/2010/wordml" w:rsidR="009C171F" w:rsidP="7CC65461" w:rsidRDefault="009C171F" w14:paraId="6FFCFD9B" wp14:textId="0181A334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31F585B6" wp14:textId="014615AF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01984BA7" wp14:textId="210AA5B7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7AC351B0" wp14:textId="6E44A748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</w:rPr>
      </w:pPr>
      <w:r w:rsidR="6BC4D127">
        <w:drawing>
          <wp:inline xmlns:wp14="http://schemas.microsoft.com/office/word/2010/wordprocessingDrawing" wp14:editId="04FED01E" wp14:anchorId="443E503C">
            <wp:extent cx="4701947" cy="1082134"/>
            <wp:effectExtent l="0" t="0" r="0" b="0"/>
            <wp:docPr id="414701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701704" name="Picture 414701704"/>
                    <pic:cNvPicPr/>
                  </pic:nvPicPr>
                  <pic:blipFill>
                    <a:blip xmlns:r="http://schemas.openxmlformats.org/officeDocument/2006/relationships" r:embed="rId1809064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5B36DF93" wp14:textId="6D63BD77">
      <w:pPr>
        <w:pStyle w:val="Normal"/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4BB440A9" wp14:textId="2B0BA5D4">
      <w:pPr>
        <w:pStyle w:val="Normal"/>
        <w:tabs>
          <w:tab w:val="left" w:pos="2753"/>
        </w:tabs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</w:pPr>
      <w:r w:rsidRPr="7CC65461" w:rsidR="6BC4D127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6.Command: </w:t>
      </w:r>
      <w:r w:rsidRPr="7CC65461" w:rsidR="6BC4D127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  <w:t>touch</w:t>
      </w:r>
    </w:p>
    <w:p xmlns:wp14="http://schemas.microsoft.com/office/word/2010/wordml" w:rsidR="009C171F" w:rsidP="7CC65461" w:rsidRDefault="009C171F" w14:paraId="1E9D7BBE" wp14:textId="4614D86F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Description: Creates empty files, 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mainly useful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to test 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write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ability.</w:t>
      </w:r>
    </w:p>
    <w:p xmlns:wp14="http://schemas.microsoft.com/office/word/2010/wordml" w:rsidR="009C171F" w:rsidP="7CC65461" w:rsidRDefault="009C171F" w14:paraId="102D262D" wp14:textId="65B9A421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Example: 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touch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 </w:t>
      </w:r>
      <w:r w:rsidRPr="7CC65461" w:rsidR="6ACCE256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test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 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creates an empty file named </w:t>
      </w:r>
      <w:r w:rsidRPr="7CC65461" w:rsidR="2591069C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test</w:t>
      </w:r>
      <w:r w:rsidRPr="7CC65461" w:rsidR="6BC4D127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.</w:t>
      </w:r>
    </w:p>
    <w:p xmlns:wp14="http://schemas.microsoft.com/office/word/2010/wordml" w:rsidR="009C171F" w:rsidP="7CC65461" w:rsidRDefault="009C171F" w14:paraId="622AF719" wp14:textId="684C9CE8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CC65461" w:rsidR="64E7A99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Purpose: </w:t>
      </w:r>
      <w:r w:rsidRPr="7CC65461" w:rsidR="64E7A99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Useful for creating placeholder files, verifying write permissions, and updating file timestamps in automation or system administration tasks.</w:t>
      </w:r>
    </w:p>
    <w:p xmlns:wp14="http://schemas.microsoft.com/office/word/2010/wordml" w:rsidR="009C171F" w:rsidP="7CC65461" w:rsidRDefault="009C171F" w14:paraId="3461D779" wp14:textId="07ACC866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3CF2D8B6" wp14:textId="0D9F81F7">
      <w:pPr>
        <w:pStyle w:val="Normal"/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  <w:r w:rsidR="55C7321C">
        <w:drawing>
          <wp:inline xmlns:wp14="http://schemas.microsoft.com/office/word/2010/wordprocessingDrawing" wp14:editId="604D85E7" wp14:anchorId="4B8409AF">
            <wp:extent cx="5616427" cy="3513124"/>
            <wp:effectExtent l="0" t="0" r="0" b="0"/>
            <wp:docPr id="1905639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639083" name="Picture 1905639083"/>
                    <pic:cNvPicPr/>
                  </pic:nvPicPr>
                  <pic:blipFill>
                    <a:blip xmlns:r="http://schemas.openxmlformats.org/officeDocument/2006/relationships" r:embed="rId57517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0FB78278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1FC39945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41E35B16" wp14:textId="292DC7A8">
      <w:pPr>
        <w:spacing w:before="0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</w:pPr>
      <w:r w:rsidRPr="7CC65461" w:rsidR="7A86CC4D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7.Command: </w:t>
      </w:r>
      <w:r w:rsidRPr="7CC65461" w:rsidR="7A86CC4D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  <w:t>pwd</w:t>
      </w:r>
    </w:p>
    <w:p xmlns:wp14="http://schemas.microsoft.com/office/word/2010/wordml" w:rsidR="009C171F" w:rsidP="7CC65461" w:rsidRDefault="009C171F" w14:paraId="4F07588E" wp14:textId="18E8088F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7A86CC4D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Description: Stands for Pr</w:t>
      </w:r>
      <w:r w:rsidRPr="7CC65461" w:rsidR="1FEABBE9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int</w:t>
      </w:r>
      <w:r w:rsidRPr="7CC65461" w:rsidR="7A86CC4D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Working Directory; shows which directory you are in.</w:t>
      </w:r>
    </w:p>
    <w:p xmlns:wp14="http://schemas.microsoft.com/office/word/2010/wordml" w:rsidR="009C171F" w:rsidP="7CC65461" w:rsidRDefault="009C171F" w14:paraId="09186CC6" wp14:textId="56B3071A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7A86CC4D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Example: Running </w:t>
      </w:r>
      <w:r w:rsidRPr="7CC65461" w:rsidR="7A86CC4D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pwd</w:t>
      </w:r>
      <w:r w:rsidRPr="7CC65461" w:rsidR="7A86CC4D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 </w:t>
      </w:r>
      <w:r w:rsidRPr="7CC65461" w:rsidR="7A86CC4D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might return </w:t>
      </w:r>
      <w:r w:rsidRPr="7CC65461" w:rsidR="7A86CC4D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/home/</w:t>
      </w:r>
      <w:r w:rsidRPr="7CC65461" w:rsidR="4E0F93C0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chandrashekar</w:t>
      </w:r>
      <w:r w:rsidRPr="7CC65461" w:rsidR="7A86CC4D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.</w:t>
      </w:r>
    </w:p>
    <w:p xmlns:wp14="http://schemas.microsoft.com/office/word/2010/wordml" w:rsidR="009C171F" w:rsidP="7CC65461" w:rsidRDefault="009C171F" w14:paraId="3FABCC7D" wp14:textId="34F51DFD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CC65461" w:rsidR="0D62B26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Purpose </w:t>
      </w:r>
      <w:r w:rsidRPr="7CC65461" w:rsidR="0D62B2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:</w:t>
      </w:r>
      <w:r w:rsidRPr="7CC65461" w:rsidR="0D62B26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Useful for identifying your current directory path, ensuring correct file operations, and avoiding errors in system administration or automation tasks.</w:t>
      </w:r>
    </w:p>
    <w:p xmlns:wp14="http://schemas.microsoft.com/office/word/2010/wordml" w:rsidR="009C171F" w:rsidP="7CC65461" w:rsidRDefault="009C171F" w14:paraId="4797D5F0" wp14:textId="1F98FC45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505E5242" wp14:textId="2B622F10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02518DD2" wp14:textId="753D10A4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</w:rPr>
      </w:pPr>
      <w:r w:rsidR="0FB8A8F1">
        <w:drawing>
          <wp:inline xmlns:wp14="http://schemas.microsoft.com/office/word/2010/wordprocessingDrawing" wp14:editId="5D49E32B" wp14:anchorId="1B06C09D">
            <wp:extent cx="4077053" cy="666808"/>
            <wp:effectExtent l="0" t="0" r="0" b="0"/>
            <wp:docPr id="976324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324687" name="Picture 976324687"/>
                    <pic:cNvPicPr/>
                  </pic:nvPicPr>
                  <pic:blipFill>
                    <a:blip xmlns:r="http://schemas.openxmlformats.org/officeDocument/2006/relationships" r:embed="rId1871314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7053" cy="6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0562CB0E" wp14:textId="5145B728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4E982DC8" wp14:textId="1E7484E3">
      <w:pPr>
        <w:pStyle w:val="Normal"/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</w:pPr>
      <w:r w:rsidRPr="7CC65461" w:rsidR="639587F3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8.Command: </w:t>
      </w:r>
      <w:r w:rsidRPr="7CC65461" w:rsidR="639587F3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  <w:t>man</w:t>
      </w:r>
    </w:p>
    <w:p xmlns:wp14="http://schemas.microsoft.com/office/word/2010/wordml" w:rsidR="009C171F" w:rsidP="7CC65461" w:rsidRDefault="009C171F" w14:paraId="7ADA4722" wp14:textId="286218FF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639587F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Description: Accesses the system documentation for commands.</w:t>
      </w:r>
    </w:p>
    <w:p xmlns:wp14="http://schemas.microsoft.com/office/word/2010/wordml" w:rsidR="009C171F" w:rsidP="7CC65461" w:rsidRDefault="009C171F" w14:paraId="45A4AF59" wp14:textId="34165037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639587F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Example: </w:t>
      </w:r>
      <w:r w:rsidRPr="7CC65461" w:rsidR="639587F3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man ls </w:t>
      </w:r>
      <w:r w:rsidRPr="7CC65461" w:rsidR="639587F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will show the manual for the </w:t>
      </w:r>
      <w:r w:rsidRPr="7CC65461" w:rsidR="639587F3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ls </w:t>
      </w:r>
      <w:r w:rsidRPr="7CC65461" w:rsidR="639587F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command.</w:t>
      </w:r>
    </w:p>
    <w:p xmlns:wp14="http://schemas.microsoft.com/office/word/2010/wordml" w:rsidR="009C171F" w:rsidP="7CC65461" w:rsidRDefault="009C171F" w14:paraId="6920E59F" wp14:textId="7750602D">
      <w:pPr>
        <w:pStyle w:val="Normal"/>
        <w:tabs>
          <w:tab w:val="left" w:pos="2753"/>
        </w:tabs>
        <w:spacing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3B0F69FE">
        <w:rPr>
          <w:rFonts w:ascii="Times New Roman" w:hAnsi="Times New Roman" w:eastAsia="Times New Roman" w:cs="Times New Roman"/>
        </w:rPr>
        <w:t xml:space="preserve">Purpose: </w:t>
      </w:r>
      <w:r w:rsidRPr="7CC65461" w:rsidR="3B0F69F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Useful for learning command usage, exploring available options, and troubleshooting by accessing built-in documentation directly in Linux.</w:t>
      </w:r>
    </w:p>
    <w:p xmlns:wp14="http://schemas.microsoft.com/office/word/2010/wordml" w:rsidR="009C171F" w:rsidP="7CC65461" w:rsidRDefault="009C171F" w14:paraId="7BE907CD" wp14:textId="7B1D13A5">
      <w:pPr>
        <w:pStyle w:val="Normal"/>
        <w:tabs>
          <w:tab w:val="left" w:pos="2753"/>
        </w:tabs>
        <w:spacing w:line="360" w:lineRule="auto"/>
        <w:rPr>
          <w:rFonts w:ascii="Times New Roman" w:hAnsi="Times New Roman" w:eastAsia="Times New Roman" w:cs="Times New Roman"/>
        </w:rPr>
      </w:pPr>
      <w:r w:rsidR="2793D3D4">
        <w:drawing>
          <wp:inline xmlns:wp14="http://schemas.microsoft.com/office/word/2010/wordprocessingDrawing" wp14:editId="372FF527" wp14:anchorId="7DE55974">
            <wp:extent cx="6191250" cy="2952750"/>
            <wp:effectExtent l="0" t="0" r="0" b="0"/>
            <wp:docPr id="1460623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623046" name="Picture 1460623046"/>
                    <pic:cNvPicPr/>
                  </pic:nvPicPr>
                  <pic:blipFill>
                    <a:blip xmlns:r="http://schemas.openxmlformats.org/officeDocument/2006/relationships" r:embed="rId574875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75C1C131" wp14:textId="7FC1C5A2">
      <w:pPr>
        <w:pStyle w:val="Normal"/>
        <w:tabs>
          <w:tab w:val="left" w:pos="2753"/>
        </w:tabs>
        <w:spacing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</w:p>
    <w:p xmlns:wp14="http://schemas.microsoft.com/office/word/2010/wordml" w:rsidR="009C171F" w:rsidP="7CC65461" w:rsidRDefault="009C171F" w14:paraId="15686217" wp14:textId="370AA02A">
      <w:pPr>
        <w:spacing w:before="0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</w:pPr>
      <w:r w:rsidRPr="7CC65461" w:rsidR="1E375424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9.</w:t>
      </w:r>
      <w:r w:rsidRPr="7CC65461" w:rsidR="071B87D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Command: </w:t>
      </w:r>
      <w:r w:rsidRPr="7CC65461" w:rsidR="071B87D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  <w:t>apropos</w:t>
      </w:r>
    </w:p>
    <w:p xmlns:wp14="http://schemas.microsoft.com/office/word/2010/wordml" w:rsidR="009C171F" w:rsidP="7CC65461" w:rsidRDefault="009C171F" w14:paraId="76F21D23" wp14:textId="684A6FB7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071B87D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</w:t>
      </w:r>
    </w:p>
    <w:p xmlns:wp14="http://schemas.microsoft.com/office/word/2010/wordml" w:rsidR="009C171F" w:rsidP="7CC65461" w:rsidRDefault="009C171F" w14:paraId="625BF4AD" wp14:textId="0014155C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071B87D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Description: Searches commands related to a specific task based on description</w:t>
      </w:r>
    </w:p>
    <w:p xmlns:wp14="http://schemas.microsoft.com/office/word/2010/wordml" w:rsidR="009C171F" w:rsidP="7CC65461" w:rsidRDefault="009C171F" w14:paraId="7AEBDEBB" wp14:textId="60AB89FC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071B87D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(equivalent to </w:t>
      </w:r>
      <w:r w:rsidRPr="7CC65461" w:rsidR="071B87D5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man -k</w:t>
      </w:r>
      <w:r w:rsidRPr="7CC65461" w:rsidR="071B87D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).</w:t>
      </w:r>
    </w:p>
    <w:p xmlns:wp14="http://schemas.microsoft.com/office/word/2010/wordml" w:rsidR="009C171F" w:rsidP="7CC65461" w:rsidRDefault="009C171F" w14:paraId="325727AF" wp14:textId="554664BD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071B87D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Example: </w:t>
      </w:r>
      <w:r w:rsidRPr="7CC65461" w:rsidR="071B87D5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apropos "list files" </w:t>
      </w:r>
      <w:r w:rsidRPr="7CC65461" w:rsidR="071B87D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might return commands related to listing files.</w:t>
      </w:r>
    </w:p>
    <w:p xmlns:wp14="http://schemas.microsoft.com/office/word/2010/wordml" w:rsidR="009C171F" w:rsidP="7CC65461" w:rsidRDefault="009C171F" w14:paraId="0A9486D9" wp14:textId="463101ED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CC65461" w:rsidR="3F52C6FD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Purpose:</w:t>
      </w:r>
      <w:r w:rsidRPr="7CC65461" w:rsidR="3F52C6F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Useful for discovering commands by keyword, exploring available tools, and learning new commands for specific tasks in Linux</w:t>
      </w:r>
    </w:p>
    <w:p xmlns:wp14="http://schemas.microsoft.com/office/word/2010/wordml" w:rsidR="009C171F" w:rsidP="7CC65461" w:rsidRDefault="009C171F" w14:paraId="6D98A12B" wp14:textId="03EF98C3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w:rsidR="7FC0395F" w:rsidP="7CC65461" w:rsidRDefault="7FC0395F" w14:paraId="3A22EC3B" w14:textId="0DFDDB68">
      <w:pPr>
        <w:pStyle w:val="Normal"/>
        <w:tabs>
          <w:tab w:val="left" w:leader="none" w:pos="2753"/>
        </w:tabs>
        <w:spacing w:line="254" w:lineRule="exact"/>
        <w:rPr>
          <w:rFonts w:ascii="Times New Roman" w:hAnsi="Times New Roman" w:eastAsia="Times New Roman" w:cs="Times New Roman"/>
        </w:rPr>
      </w:pPr>
      <w:r w:rsidR="7FC0395F">
        <w:drawing>
          <wp:inline wp14:editId="77329205" wp14:anchorId="0AAC540D">
            <wp:extent cx="6191250" cy="952500"/>
            <wp:effectExtent l="0" t="0" r="0" b="0"/>
            <wp:docPr id="1385283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283283" name="Picture 1385283283"/>
                    <pic:cNvPicPr/>
                  </pic:nvPicPr>
                  <pic:blipFill>
                    <a:blip xmlns:r="http://schemas.openxmlformats.org/officeDocument/2006/relationships" r:embed="rId1727037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0395F" w:rsidP="7CC65461" w:rsidRDefault="7FC0395F" w14:paraId="795D9381" w14:textId="52FBD632">
      <w:pPr>
        <w:pStyle w:val="Normal"/>
        <w:tabs>
          <w:tab w:val="left" w:leader="none" w:pos="2753"/>
        </w:tabs>
        <w:spacing w:line="254" w:lineRule="exact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</w:pPr>
      <w:r w:rsidRPr="7CC65461" w:rsidR="7FC0395F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10.Command: </w:t>
      </w:r>
      <w:r w:rsidRPr="7CC65461" w:rsidR="7FC0395F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  <w:t>pinfo</w:t>
      </w:r>
    </w:p>
    <w:p w:rsidR="7FC0395F" w:rsidP="7CC65461" w:rsidRDefault="7FC0395F" w14:paraId="57B73A29" w14:textId="096BE553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Description: Provides additional information, similar to </w:t>
      </w: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man</w:t>
      </w: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.</w:t>
      </w:r>
    </w:p>
    <w:p w:rsidR="7FC0395F" w:rsidP="7CC65461" w:rsidRDefault="7FC0395F" w14:paraId="71BF9063" w14:textId="480A587B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Example: </w:t>
      </w: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pinfo ls </w:t>
      </w: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gives detailed information about the </w:t>
      </w: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ls </w:t>
      </w: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command.</w:t>
      </w:r>
    </w:p>
    <w:p w:rsidR="7FC0395F" w:rsidP="7CC65461" w:rsidRDefault="7FC0395F" w14:paraId="5EF0B956" w14:textId="58C31A47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CC65461" w:rsidR="7FC0395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Purpose:</w:t>
      </w:r>
      <w:r w:rsidRPr="7CC65461" w:rsidR="6D26319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Useful for accessing command documentation in a more user-friendly way, making it easier to learn and understand Linux commands compared to traditional </w:t>
      </w:r>
      <w:r w:rsidRPr="7CC65461" w:rsidR="6D26319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man</w:t>
      </w:r>
      <w:r w:rsidRPr="7CC65461" w:rsidR="6D26319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pages</w:t>
      </w:r>
      <w:r w:rsidRPr="7CC65461" w:rsidR="6D26319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7CC65461" w:rsidP="7CC65461" w:rsidRDefault="7CC65461" w14:paraId="3EC50628" w14:textId="14235B02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5D31643" w:rsidP="7CC65461" w:rsidRDefault="35D31643" w14:paraId="7F79FAC1" w14:textId="5730F430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</w:rPr>
      </w:pPr>
      <w:r w:rsidR="35D31643">
        <w:drawing>
          <wp:inline wp14:editId="78B7614C" wp14:anchorId="49B20A9A">
            <wp:extent cx="6035563" cy="3596952"/>
            <wp:effectExtent l="0" t="0" r="0" b="0"/>
            <wp:docPr id="862451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451093" name="Picture 862451093"/>
                    <pic:cNvPicPr/>
                  </pic:nvPicPr>
                  <pic:blipFill>
                    <a:blip xmlns:r="http://schemas.openxmlformats.org/officeDocument/2006/relationships" r:embed="rId1047733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65461" w:rsidP="7CC65461" w:rsidRDefault="7CC65461" w14:paraId="74E3B53B" w14:textId="4924BD15">
      <w:pPr>
        <w:pStyle w:val="Normal"/>
        <w:tabs>
          <w:tab w:val="left" w:leader="none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5997CC1D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40C43ED6" wp14:textId="300DC3DE">
      <w:pPr>
        <w:spacing w:before="0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</w:pPr>
      <w:r w:rsidRPr="7CC65461" w:rsidR="35D31643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11.Command: </w:t>
      </w:r>
      <w:r w:rsidRPr="7CC65461" w:rsidR="35D31643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19"/>
          <w:szCs w:val="19"/>
          <w:lang w:val="en-US"/>
        </w:rPr>
        <w:t>tldr</w:t>
      </w:r>
    </w:p>
    <w:p xmlns:wp14="http://schemas.microsoft.com/office/word/2010/wordml" w:rsidR="009C171F" w:rsidP="7CC65461" w:rsidRDefault="009C171F" w14:paraId="6B86D971" wp14:textId="2A769354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7CC65461" w:rsidR="35D3164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Description: Shows command line examples, a simplified version of </w:t>
      </w:r>
      <w:r w:rsidRPr="7CC65461" w:rsidR="35D31643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man</w:t>
      </w:r>
      <w:r w:rsidRPr="7CC65461" w:rsidR="35D3164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.</w:t>
      </w:r>
    </w:p>
    <w:p xmlns:wp14="http://schemas.microsoft.com/office/word/2010/wordml" w:rsidR="009C171F" w:rsidP="7CC65461" w:rsidRDefault="009C171F" w14:paraId="1EB04DA1" wp14:textId="24A8CA97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</w:pPr>
      <w:r w:rsidRPr="7CC65461" w:rsidR="35D3164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Example: </w:t>
      </w:r>
      <w:r w:rsidRPr="7CC65461" w:rsidR="35D31643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 xml:space="preserve">tldr passwd </w:t>
      </w:r>
      <w:r w:rsidRPr="7CC65461" w:rsidR="35D31643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provides quick examples of how to use the </w:t>
      </w:r>
      <w:r w:rsidRPr="7CC65461" w:rsidR="35D31643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passwd</w:t>
      </w:r>
    </w:p>
    <w:p xmlns:wp14="http://schemas.microsoft.com/office/word/2010/wordml" w:rsidR="009C171F" w:rsidP="7CC65461" w:rsidRDefault="009C171F" w14:paraId="0F0ABCED" wp14:textId="7CC89090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sz w:val="19"/>
          <w:szCs w:val="19"/>
          <w:lang w:val="en-US"/>
        </w:rPr>
      </w:pPr>
      <w:r w:rsidRPr="7CC65461" w:rsidR="51A09ED3">
        <w:rPr>
          <w:rFonts w:ascii="Times New Roman" w:hAnsi="Times New Roman" w:eastAsia="Times New Roman" w:cs="Times New Roman"/>
          <w:noProof w:val="0"/>
          <w:color w:val="374151"/>
          <w:sz w:val="19"/>
          <w:szCs w:val="19"/>
          <w:lang w:val="en-US"/>
        </w:rPr>
        <w:t>Purpose:</w:t>
      </w:r>
      <w:r w:rsidRPr="7CC65461" w:rsidR="51A09ED3">
        <w:rPr>
          <w:rFonts w:ascii="Times New Roman" w:hAnsi="Times New Roman" w:eastAsia="Times New Roman" w:cs="Times New Roman"/>
          <w:noProof w:val="0"/>
          <w:sz w:val="19"/>
          <w:szCs w:val="19"/>
          <w:lang w:val="en-US"/>
        </w:rPr>
        <w:t xml:space="preserve"> Useful for quickly learning command usage through concise examples, saving time compared to reading full manuals, and helping beginners understand Linux commands more easily.</w:t>
      </w:r>
    </w:p>
    <w:p xmlns:wp14="http://schemas.microsoft.com/office/word/2010/wordml" w:rsidR="009C171F" w:rsidP="7CC65461" w:rsidRDefault="009C171F" w14:paraId="794F24B3" wp14:textId="1053E3B6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sz w:val="19"/>
          <w:szCs w:val="19"/>
          <w:lang w:val="en-US"/>
        </w:rPr>
      </w:pPr>
    </w:p>
    <w:p xmlns:wp14="http://schemas.microsoft.com/office/word/2010/wordml" w:rsidR="009C171F" w:rsidP="7CC65461" w:rsidRDefault="009C171F" w14:paraId="153B42B1" wp14:textId="02B19324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</w:rPr>
      </w:pPr>
      <w:r w:rsidR="43FAA356">
        <w:drawing>
          <wp:inline xmlns:wp14="http://schemas.microsoft.com/office/word/2010/wordprocessingDrawing" wp14:editId="46916FCD" wp14:anchorId="3D9CBA0A">
            <wp:extent cx="6191250" cy="2362200"/>
            <wp:effectExtent l="0" t="0" r="0" b="0"/>
            <wp:docPr id="1410543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543881" name="Picture 1410543881"/>
                    <pic:cNvPicPr/>
                  </pic:nvPicPr>
                  <pic:blipFill>
                    <a:blip xmlns:r="http://schemas.openxmlformats.org/officeDocument/2006/relationships" r:embed="rId487108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315D6C23" wp14:textId="6DFEB879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59E3BD81" wp14:textId="269FC26B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4AF4A29D" wp14:textId="0AEE26E2">
      <w:pPr>
        <w:spacing w:before="84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7"/>
          <w:szCs w:val="37"/>
          <w:lang w:val="en-US"/>
        </w:rPr>
      </w:pPr>
      <w:r w:rsidRPr="7CC65461" w:rsidR="43FAA356"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7"/>
          <w:szCs w:val="37"/>
          <w:lang w:val="en-US"/>
        </w:rPr>
        <w:t>Essential File Management Tools Commands</w:t>
      </w:r>
    </w:p>
    <w:p xmlns:wp14="http://schemas.microsoft.com/office/word/2010/wordml" w:rsidR="009C171F" w:rsidP="7CC65461" w:rsidRDefault="009C171F" w14:paraId="1575DC83" wp14:textId="48719EFA">
      <w:pPr>
        <w:spacing w:before="84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7"/>
          <w:szCs w:val="37"/>
          <w:lang w:val="en-US"/>
        </w:rPr>
      </w:pPr>
      <w:r w:rsidRPr="7CC65461" w:rsidR="43FAA356"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7"/>
          <w:szCs w:val="37"/>
          <w:lang w:val="en-US"/>
        </w:rPr>
        <w:t>--------------------------------------------------------------------</w:t>
      </w:r>
    </w:p>
    <w:p xmlns:wp14="http://schemas.microsoft.com/office/word/2010/wordml" w:rsidR="009C171F" w:rsidP="7CC65461" w:rsidRDefault="009C171F" w14:paraId="058B6F19" wp14:textId="417E8925">
      <w:pPr>
        <w:spacing w:before="84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7"/>
          <w:szCs w:val="37"/>
          <w:lang w:val="en-US"/>
        </w:rPr>
      </w:pPr>
    </w:p>
    <w:p xmlns:wp14="http://schemas.microsoft.com/office/word/2010/wordml" w:rsidR="009C171F" w:rsidP="57682A15" w:rsidRDefault="009C171F" w14:paraId="7D25C9E6" wp14:textId="37751889">
      <w:pPr>
        <w:spacing w:before="1" w:beforeAutospacing="off" w:after="0" w:afterAutospacing="off" w:line="360" w:lineRule="auto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  <w:r w:rsidRPr="57682A15" w:rsidR="00CD116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1.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Command: 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ls</w:t>
      </w:r>
    </w:p>
    <w:p xmlns:wp14="http://schemas.microsoft.com/office/word/2010/wordml" w:rsidR="009C171F" w:rsidP="57682A15" w:rsidRDefault="009C171F" w14:paraId="3FEAE2D9" wp14:textId="4012DB97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 Example: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ls /home/user/Documents</w:t>
      </w:r>
    </w:p>
    <w:p xmlns:wp14="http://schemas.microsoft.com/office/word/2010/wordml" w:rsidR="009C171F" w:rsidP="57682A15" w:rsidRDefault="009C171F" w14:paraId="40056C4A" wp14:textId="00847526">
      <w:pPr>
        <w:pStyle w:val="Normal"/>
        <w:spacing w:before="0" w:beforeAutospacing="off" w:after="0" w:afterAutospacing="off" w:line="360" w:lineRule="auto"/>
        <w:ind w:left="720" w:right="1964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Description: Lists files and directories within a specified path. This command is used to view the contents of directories.</w:t>
      </w:r>
    </w:p>
    <w:p xmlns:wp14="http://schemas.microsoft.com/office/word/2010/wordml" w:rsidR="009C171F" w:rsidP="57682A15" w:rsidRDefault="009C171F" w14:paraId="5F209764" wp14:textId="0C3FA6FF">
      <w:pPr>
        <w:pStyle w:val="Normal"/>
        <w:spacing w:before="0" w:beforeAutospacing="off" w:after="0" w:afterAutospacing="off" w:line="360" w:lineRule="auto"/>
        <w:ind w:left="720" w:right="1964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7682A15" w:rsidR="411CABD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Purpose:</w:t>
      </w:r>
      <w:r w:rsidRPr="57682A15" w:rsidR="411CABD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Useful for viewing the contents of directories, checking available files, and verifying structure during system administration .</w:t>
      </w:r>
    </w:p>
    <w:p xmlns:wp14="http://schemas.microsoft.com/office/word/2010/wordml" w:rsidR="009C171F" w:rsidP="7CC65461" w:rsidRDefault="009C171F" w14:paraId="29F35217" wp14:textId="2CBEAB42">
      <w:pPr>
        <w:pStyle w:val="Normal"/>
        <w:spacing w:before="0" w:beforeAutospacing="off" w:after="0" w:afterAutospacing="off" w:line="276" w:lineRule="auto"/>
        <w:ind w:left="720" w:right="1964" w:hanging="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4C64851E" wp14:textId="7F1FBB08">
      <w:pPr>
        <w:pStyle w:val="Normal"/>
        <w:spacing w:before="0" w:beforeAutospacing="off" w:after="0" w:afterAutospacing="off" w:line="276" w:lineRule="auto"/>
        <w:ind w:left="720" w:right="1964" w:hanging="0"/>
        <w:rPr>
          <w:rFonts w:ascii="Times New Roman" w:hAnsi="Times New Roman" w:eastAsia="Times New Roman" w:cs="Times New Roman"/>
        </w:rPr>
      </w:pPr>
      <w:r w:rsidR="11437934">
        <w:drawing>
          <wp:inline xmlns:wp14="http://schemas.microsoft.com/office/word/2010/wordprocessingDrawing" wp14:editId="17682111" wp14:anchorId="3B0B757A">
            <wp:extent cx="6191250" cy="809625"/>
            <wp:effectExtent l="0" t="0" r="0" b="0"/>
            <wp:docPr id="1158044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044196" name="Picture 1158044196"/>
                    <pic:cNvPicPr/>
                  </pic:nvPicPr>
                  <pic:blipFill>
                    <a:blip xmlns:r="http://schemas.openxmlformats.org/officeDocument/2006/relationships" r:embed="rId590484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3894B517" wp14:textId="4D8AD83C">
      <w:pPr>
        <w:pStyle w:val="Normal"/>
        <w:spacing w:before="0" w:beforeAutospacing="off" w:after="0" w:afterAutospacing="off" w:line="276" w:lineRule="auto"/>
        <w:ind w:left="720" w:right="1964" w:hanging="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29399577" wp14:textId="2FDA4DC1">
      <w:pPr>
        <w:pStyle w:val="Normal"/>
        <w:spacing w:before="0" w:beforeAutospacing="off" w:after="0" w:afterAutospacing="off" w:line="276" w:lineRule="auto"/>
        <w:ind w:left="720" w:right="1964" w:hanging="0"/>
        <w:rPr>
          <w:rFonts w:ascii="Times New Roman" w:hAnsi="Times New Roman" w:eastAsia="Times New Roman" w:cs="Times New Roman"/>
          <w:noProof w:val="0"/>
          <w:color w:val="374151"/>
          <w:sz w:val="30"/>
          <w:szCs w:val="30"/>
          <w:lang w:val="en-US"/>
        </w:rPr>
      </w:pPr>
    </w:p>
    <w:p xmlns:wp14="http://schemas.microsoft.com/office/word/2010/wordml" w:rsidR="009C171F" w:rsidP="57682A15" w:rsidRDefault="009C171F" w14:paraId="2AA10AA2" wp14:textId="6EC32A32">
      <w:pPr>
        <w:spacing w:before="0" w:beforeAutospacing="off" w:after="0" w:afterAutospacing="off" w:line="360" w:lineRule="auto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</w:p>
    <w:p xmlns:wp14="http://schemas.microsoft.com/office/word/2010/wordml" w:rsidR="009C171F" w:rsidP="57682A15" w:rsidRDefault="009C171F" w14:paraId="356A43FC" wp14:textId="67FF8FCE">
      <w:pPr>
        <w:spacing w:before="0" w:beforeAutospacing="off" w:after="0" w:afterAutospacing="off" w:line="360" w:lineRule="auto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  <w:r w:rsidRPr="57682A15" w:rsidR="6118AB4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2.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Command: 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cp</w:t>
      </w:r>
    </w:p>
    <w:p xmlns:wp14="http://schemas.microsoft.com/office/word/2010/wordml" w:rsidR="009C171F" w:rsidP="57682A15" w:rsidRDefault="009C171F" w14:paraId="39FE2F8C" wp14:textId="0BDF42B4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Example: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cp source.txt destination.txt</w:t>
      </w:r>
    </w:p>
    <w:p xmlns:wp14="http://schemas.microsoft.com/office/word/2010/wordml" w:rsidR="009C171F" w:rsidP="57682A15" w:rsidRDefault="009C171F" w14:paraId="6C096415" wp14:textId="5DF8B797">
      <w:pPr>
        <w:pStyle w:val="Normal"/>
        <w:spacing w:before="0" w:beforeAutospacing="off" w:after="0" w:afterAutospacing="off" w:line="360" w:lineRule="auto"/>
        <w:ind w:left="72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Description: Copies files from one location to another. This command is used to make duplicates of files.</w:t>
      </w:r>
    </w:p>
    <w:p xmlns:wp14="http://schemas.microsoft.com/office/word/2010/wordml" w:rsidR="009C171F" w:rsidP="57682A15" w:rsidRDefault="009C171F" w14:paraId="6C6E8190" wp14:textId="44E478A9">
      <w:pPr>
        <w:pStyle w:val="Normal"/>
        <w:spacing w:before="0" w:beforeAutospacing="off" w:after="0" w:afterAutospacing="off" w:line="360" w:lineRule="auto"/>
        <w:ind w:left="720" w:right="0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7682A15" w:rsidR="15D66B5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Purpose:</w:t>
      </w:r>
      <w:r w:rsidRPr="57682A15" w:rsidR="15D66B5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Useful for duplicating files, creating backups, and moving data safely during system administration or automation tasks.</w:t>
      </w:r>
    </w:p>
    <w:p xmlns:wp14="http://schemas.microsoft.com/office/word/2010/wordml" w:rsidR="009C171F" w:rsidP="7CC65461" w:rsidRDefault="009C171F" w14:paraId="1FC9B37B" wp14:textId="694E8F42">
      <w:pPr>
        <w:pStyle w:val="Normal"/>
        <w:spacing w:before="0" w:beforeAutospacing="off" w:after="0" w:afterAutospacing="off" w:line="254" w:lineRule="exact"/>
        <w:ind w:left="720" w:right="0" w:hanging="0"/>
        <w:rPr>
          <w:rFonts w:ascii="Times New Roman" w:hAnsi="Times New Roman" w:eastAsia="Times New Roman" w:cs="Times New Roman"/>
        </w:rPr>
      </w:pPr>
      <w:r w:rsidR="241F2ED3">
        <w:drawing>
          <wp:inline xmlns:wp14="http://schemas.microsoft.com/office/word/2010/wordprocessingDrawing" wp14:editId="11EBBEB8" wp14:anchorId="38C09381">
            <wp:extent cx="5540220" cy="3063505"/>
            <wp:effectExtent l="0" t="0" r="0" b="0"/>
            <wp:docPr id="194290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90912" name="Picture 194290912"/>
                    <pic:cNvPicPr/>
                  </pic:nvPicPr>
                  <pic:blipFill>
                    <a:blip xmlns:r="http://schemas.openxmlformats.org/officeDocument/2006/relationships" r:embed="rId1313854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57682A15" w:rsidRDefault="009C171F" w14:paraId="2E87C2BD" wp14:textId="44D7BC04">
      <w:pPr>
        <w:spacing w:before="54" w:beforeAutospacing="off" w:after="0" w:afterAutospacing="off" w:line="360" w:lineRule="auto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  <w:r w:rsidRPr="57682A15" w:rsidR="56BBFAAD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3.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Command: 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mkdir</w:t>
      </w:r>
    </w:p>
    <w:p xmlns:wp14="http://schemas.microsoft.com/office/word/2010/wordml" w:rsidR="009C171F" w:rsidP="57682A15" w:rsidRDefault="009C171F" w14:paraId="1F49E274" wp14:textId="7E9EE5E9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 Example: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mkdir new_directory</w:t>
      </w:r>
    </w:p>
    <w:p xmlns:wp14="http://schemas.microsoft.com/office/word/2010/wordml" w:rsidR="009C171F" w:rsidP="57682A15" w:rsidRDefault="009C171F" w14:paraId="0BE61343" wp14:textId="65FB9568">
      <w:pPr>
        <w:pStyle w:val="Normal"/>
        <w:spacing w:before="0" w:beforeAutospacing="off" w:after="0" w:afterAutospacing="off" w:line="360" w:lineRule="auto"/>
        <w:ind w:left="72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Description: Creates a new directory. This command is used when you need to make a new folder.</w:t>
      </w:r>
    </w:p>
    <w:p xmlns:wp14="http://schemas.microsoft.com/office/word/2010/wordml" w:rsidR="009C171F" w:rsidP="57682A15" w:rsidRDefault="009C171F" w14:paraId="34AAEFE2" wp14:textId="3247BB10">
      <w:pPr>
        <w:pStyle w:val="Normal"/>
        <w:spacing w:before="0" w:beforeAutospacing="off" w:after="0" w:afterAutospacing="off" w:line="360" w:lineRule="auto"/>
        <w:ind w:left="720" w:right="0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7682A15" w:rsidR="2C76594C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Purpose: </w:t>
      </w:r>
      <w:r w:rsidRPr="57682A15" w:rsidR="2C76594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Useful for organizing files, creating project structures, and managing directories in Linux environments.</w:t>
      </w:r>
    </w:p>
    <w:p xmlns:wp14="http://schemas.microsoft.com/office/word/2010/wordml" w:rsidR="009C171F" w:rsidP="7CC65461" w:rsidRDefault="009C171F" w14:paraId="06E697C0" wp14:textId="686702CC">
      <w:pPr>
        <w:pStyle w:val="Normal"/>
        <w:spacing w:before="0" w:beforeAutospacing="off" w:after="0" w:afterAutospacing="off" w:line="254" w:lineRule="exact"/>
        <w:ind w:left="720" w:right="0" w:hanging="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7A085E15" wp14:textId="63D220B2">
      <w:pPr>
        <w:pStyle w:val="Normal"/>
        <w:spacing w:before="0" w:beforeAutospacing="off" w:after="0" w:afterAutospacing="off" w:line="254" w:lineRule="exact"/>
        <w:ind w:left="720" w:right="0" w:hanging="0"/>
        <w:rPr>
          <w:rFonts w:ascii="Times New Roman" w:hAnsi="Times New Roman" w:eastAsia="Times New Roman" w:cs="Times New Roman"/>
        </w:rPr>
      </w:pPr>
      <w:r w:rsidR="5EE4D282">
        <w:drawing>
          <wp:inline xmlns:wp14="http://schemas.microsoft.com/office/word/2010/wordprocessingDrawing" wp14:editId="1C2BE974" wp14:anchorId="2E4A6F88">
            <wp:extent cx="6191250" cy="990600"/>
            <wp:effectExtent l="0" t="0" r="0" b="0"/>
            <wp:docPr id="1635328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328590" name="Picture 1635328590"/>
                    <pic:cNvPicPr/>
                  </pic:nvPicPr>
                  <pic:blipFill>
                    <a:blip xmlns:r="http://schemas.openxmlformats.org/officeDocument/2006/relationships" r:embed="rId1062149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64B652BB" wp14:textId="35E7099F">
      <w:pPr>
        <w:pStyle w:val="Normal"/>
        <w:spacing w:before="0" w:beforeAutospacing="off" w:after="0" w:afterAutospacing="off" w:line="254" w:lineRule="exact"/>
        <w:ind w:left="720" w:right="0" w:hanging="0"/>
        <w:rPr>
          <w:rFonts w:ascii="Times New Roman" w:hAnsi="Times New Roman" w:eastAsia="Times New Roman" w:cs="Times New Roman"/>
          <w:noProof w:val="0"/>
          <w:color w:val="374151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64B6E230" wp14:textId="03442C96">
      <w:pPr>
        <w:spacing w:before="54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32FFE261" wp14:textId="2A696A2D">
      <w:pPr>
        <w:spacing w:before="54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3FE737E9" wp14:textId="3EE074B3">
      <w:pPr>
        <w:spacing w:before="54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0A3166B9" wp14:textId="031D5CD9">
      <w:pPr>
        <w:spacing w:before="54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132D2C08" wp14:textId="2DA7A730">
      <w:pPr>
        <w:spacing w:before="54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30"/>
          <w:szCs w:val="30"/>
          <w:lang w:val="en-US"/>
        </w:rPr>
      </w:pPr>
    </w:p>
    <w:p xmlns:wp14="http://schemas.microsoft.com/office/word/2010/wordml" w:rsidR="009C171F" w:rsidP="57682A15" w:rsidRDefault="009C171F" w14:paraId="0FC24E3E" wp14:textId="05BE0083">
      <w:pPr>
        <w:spacing w:before="54" w:beforeAutospacing="off" w:after="0" w:afterAutospacing="off" w:line="360" w:lineRule="auto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  <w:r w:rsidRPr="57682A15" w:rsidR="782DC329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4.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Command: 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rmdir</w:t>
      </w:r>
    </w:p>
    <w:p xmlns:wp14="http://schemas.microsoft.com/office/word/2010/wordml" w:rsidR="009C171F" w:rsidP="57682A15" w:rsidRDefault="009C171F" w14:paraId="27E4249F" wp14:textId="2AD361EC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Example: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rmdir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empty_directory</w:t>
      </w:r>
    </w:p>
    <w:p xmlns:wp14="http://schemas.microsoft.com/office/word/2010/wordml" w:rsidR="009C171F" w:rsidP="57682A15" w:rsidRDefault="009C171F" w14:paraId="71039491" wp14:textId="0E3F9CEA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Description: Removes a directory, but only if it's empty. This command is used for deleting empty folders.</w:t>
      </w:r>
    </w:p>
    <w:p xmlns:wp14="http://schemas.microsoft.com/office/word/2010/wordml" w:rsidR="009C171F" w:rsidP="57682A15" w:rsidRDefault="009C171F" w14:paraId="7FC760B6" wp14:textId="555E3357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7682A15" w:rsidR="414069CE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</w:t>
      </w:r>
      <w:r w:rsidRPr="57682A15" w:rsidR="414069C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Purpose:</w:t>
      </w:r>
      <w:r w:rsidRPr="57682A15" w:rsidR="414069C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Useful for deleting unnecessary empty directories, keeping the filesystem organized, and ensuring safe cleanup without affecting files.</w:t>
      </w:r>
    </w:p>
    <w:p xmlns:wp14="http://schemas.microsoft.com/office/word/2010/wordml" w:rsidR="009C171F" w:rsidP="7CC65461" w:rsidRDefault="009C171F" w14:paraId="20CF390E" wp14:textId="0CADA6E2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</w:rPr>
      </w:pPr>
      <w:r w:rsidR="414069CE">
        <w:drawing>
          <wp:inline xmlns:wp14="http://schemas.microsoft.com/office/word/2010/wordprocessingDrawing" wp14:editId="26172146" wp14:anchorId="6E104D5B">
            <wp:extent cx="6191250" cy="704850"/>
            <wp:effectExtent l="0" t="0" r="0" b="0"/>
            <wp:docPr id="1328814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814523" name="Picture 1328814523"/>
                    <pic:cNvPicPr/>
                  </pic:nvPicPr>
                  <pic:blipFill>
                    <a:blip xmlns:r="http://schemas.openxmlformats.org/officeDocument/2006/relationships" r:embed="rId1110485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57682A15" w:rsidRDefault="009C171F" w14:paraId="5BBA14DB" wp14:textId="3E806003">
      <w:pPr>
        <w:spacing w:before="54" w:beforeAutospacing="off" w:after="0" w:afterAutospacing="off" w:line="360" w:lineRule="auto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  <w:r w:rsidRPr="57682A15" w:rsidR="27A53388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5.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Command: 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mv</w:t>
      </w:r>
    </w:p>
    <w:p xmlns:wp14="http://schemas.microsoft.com/office/word/2010/wordml" w:rsidR="009C171F" w:rsidP="57682A15" w:rsidRDefault="009C171F" w14:paraId="3DF5D98E" wp14:textId="4D1FCF3E">
      <w:pPr>
        <w:pStyle w:val="Normal"/>
        <w:spacing w:before="0" w:beforeAutospacing="off" w:after="0" w:afterAutospacing="off" w:line="360" w:lineRule="auto"/>
        <w:ind w:left="0" w:right="0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Example: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mv oldname.txt newname.txt</w:t>
      </w:r>
    </w:p>
    <w:p xmlns:wp14="http://schemas.microsoft.com/office/word/2010/wordml" w:rsidR="009C171F" w:rsidP="57682A15" w:rsidRDefault="009C171F" w14:paraId="5C56FD5C" wp14:textId="325D91FA">
      <w:pPr>
        <w:pStyle w:val="Normal"/>
        <w:spacing w:before="0" w:beforeAutospacing="off" w:after="0" w:afterAutospacing="off" w:line="360" w:lineRule="auto"/>
        <w:ind w:left="720" w:right="1813" w:hanging="0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Description: Moves or renames files and directories. This command can change the location or the name of a file.</w:t>
      </w:r>
    </w:p>
    <w:p xmlns:wp14="http://schemas.microsoft.com/office/word/2010/wordml" w:rsidR="009C171F" w:rsidP="57682A15" w:rsidRDefault="009C171F" w14:paraId="5736741B" wp14:textId="1A15913F">
      <w:pPr>
        <w:pStyle w:val="Normal"/>
        <w:spacing w:before="0" w:beforeAutospacing="off" w:after="0" w:afterAutospacing="off" w:line="360" w:lineRule="auto"/>
        <w:ind w:left="720" w:right="1813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7682A15" w:rsidR="5707EA4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Purpose:</w:t>
      </w:r>
      <w:r w:rsidRPr="57682A15" w:rsidR="5707EA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7682A15" w:rsidR="5707EA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Useful for </w:t>
      </w:r>
      <w:r w:rsidRPr="57682A15" w:rsidR="5707EA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relocating</w:t>
      </w:r>
      <w:r w:rsidRPr="57682A15" w:rsidR="5707EA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files to different directories, renaming files for better organization, and managing project structures in Linux environments.</w:t>
      </w:r>
    </w:p>
    <w:p xmlns:wp14="http://schemas.microsoft.com/office/word/2010/wordml" w:rsidR="009C171F" w:rsidP="7CC65461" w:rsidRDefault="009C171F" w14:paraId="290E80C7" wp14:textId="174485B3">
      <w:pPr>
        <w:pStyle w:val="Normal"/>
        <w:spacing w:before="0" w:beforeAutospacing="off" w:after="0" w:afterAutospacing="off" w:line="276" w:lineRule="auto"/>
        <w:ind w:left="720" w:right="1813" w:hanging="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xmlns:wp14="http://schemas.microsoft.com/office/word/2010/wordml" w:rsidR="009C171F" w:rsidP="7CC65461" w:rsidRDefault="009C171F" w14:paraId="51644C7B" wp14:textId="05E1C36A">
      <w:pPr>
        <w:pStyle w:val="Normal"/>
        <w:spacing w:before="0" w:beforeAutospacing="off" w:after="0" w:afterAutospacing="off" w:line="276" w:lineRule="auto"/>
        <w:ind w:left="720" w:right="1813" w:hanging="0"/>
        <w:rPr>
          <w:rFonts w:ascii="Times New Roman" w:hAnsi="Times New Roman" w:eastAsia="Times New Roman" w:cs="Times New Roman"/>
        </w:rPr>
      </w:pPr>
      <w:r w:rsidR="3CEB5342">
        <w:drawing>
          <wp:inline xmlns:wp14="http://schemas.microsoft.com/office/word/2010/wordprocessingDrawing" wp14:editId="5435EB72" wp14:anchorId="702BC8D6">
            <wp:extent cx="6191250" cy="733425"/>
            <wp:effectExtent l="0" t="0" r="0" b="0"/>
            <wp:docPr id="130878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782985" name="Picture 1308782985"/>
                    <pic:cNvPicPr/>
                  </pic:nvPicPr>
                  <pic:blipFill>
                    <a:blip xmlns:r="http://schemas.openxmlformats.org/officeDocument/2006/relationships" r:embed="rId533762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41420B2C" wp14:textId="201CF641">
      <w:pPr>
        <w:pStyle w:val="Normal"/>
        <w:spacing w:before="0" w:beforeAutospacing="off" w:after="0" w:afterAutospacing="off" w:line="276" w:lineRule="auto"/>
        <w:ind w:left="720" w:right="1813" w:hanging="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xmlns:wp14="http://schemas.microsoft.com/office/word/2010/wordml" w:rsidR="009C171F" w:rsidP="57682A15" w:rsidRDefault="009C171F" w14:paraId="3843BF26" wp14:textId="765576A8">
      <w:pPr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 xml:space="preserve">Command: </w:t>
      </w:r>
      <w:r w:rsidRPr="57682A15" w:rsidR="392F8E05">
        <w:rPr>
          <w:rFonts w:ascii="Times New Roman" w:hAnsi="Times New Roman" w:eastAsia="Times New Roman" w:cs="Times New Roman"/>
          <w:b w:val="1"/>
          <w:bCs w:val="1"/>
          <w:noProof w:val="0"/>
          <w:color w:val="374151"/>
          <w:sz w:val="22"/>
          <w:szCs w:val="22"/>
          <w:lang w:val="en-US"/>
        </w:rPr>
        <w:t>rm</w:t>
      </w:r>
    </w:p>
    <w:p xmlns:wp14="http://schemas.microsoft.com/office/word/2010/wordml" w:rsidR="009C171F" w:rsidP="57682A15" w:rsidRDefault="009C171F" w14:paraId="44FD7DD3" wp14:textId="51018AE1">
      <w:pPr>
        <w:pStyle w:val="Normal"/>
        <w:spacing w:before="0" w:beforeAutospacing="off" w:after="0" w:afterAutospacing="off" w:line="360" w:lineRule="auto"/>
        <w:ind w:left="0" w:right="0" w:hanging="0"/>
        <w:jc w:val="left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Example: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rm filename.txt</w:t>
      </w:r>
    </w:p>
    <w:p xmlns:wp14="http://schemas.microsoft.com/office/word/2010/wordml" w:rsidR="009C171F" w:rsidP="57682A15" w:rsidRDefault="009C171F" w14:paraId="02B16CBE" wp14:textId="4275D1B5">
      <w:pPr>
        <w:pStyle w:val="Normal"/>
        <w:spacing w:before="0" w:beforeAutospacing="off" w:after="0" w:afterAutospacing="off" w:line="360" w:lineRule="auto"/>
        <w:ind w:left="0" w:right="0" w:hanging="0"/>
        <w:jc w:val="left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49E77A7B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Description: Removes files or directories. This command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deletes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files or directories.</w:t>
      </w:r>
    </w:p>
    <w:p xmlns:wp14="http://schemas.microsoft.com/office/word/2010/wordml" w:rsidR="009C171F" w:rsidP="57682A15" w:rsidRDefault="009C171F" w14:paraId="04C390F0" wp14:textId="0C52DCC0">
      <w:pPr>
        <w:pStyle w:val="Normal"/>
        <w:spacing w:before="0" w:beforeAutospacing="off" w:after="0" w:afterAutospacing="off" w:line="360" w:lineRule="auto"/>
        <w:ind w:left="0" w:right="1697" w:hanging="0"/>
        <w:jc w:val="left"/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</w:pP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    Note: When combined with options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-r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(recursive) and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-f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(force), as in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rm -rf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directory_name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, it becomes a powerful command that can 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delete</w:t>
      </w:r>
      <w:r w:rsidRPr="57682A15" w:rsidR="392F8E05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directories and their contents without asking for confirmation.</w:t>
      </w:r>
    </w:p>
    <w:p xmlns:wp14="http://schemas.microsoft.com/office/word/2010/wordml" w:rsidR="009C171F" w:rsidP="7CC65461" w:rsidRDefault="009C171F" w14:paraId="10831D3B" wp14:textId="496EABA1">
      <w:pPr>
        <w:pStyle w:val="Normal"/>
        <w:spacing w:before="0" w:beforeAutospacing="off" w:after="0" w:afterAutospacing="off" w:line="269" w:lineRule="auto"/>
        <w:ind w:left="0" w:right="1697" w:hanging="0"/>
      </w:pPr>
      <w:r w:rsidRPr="57682A15" w:rsidR="2FCDD30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       Purpose:</w:t>
      </w:r>
      <w:r w:rsidRPr="57682A15" w:rsidR="2FCDD3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Useful for </w:t>
      </w:r>
      <w:r w:rsidRPr="57682A15" w:rsidR="2FCDD3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deleting</w:t>
      </w:r>
      <w:r w:rsidRPr="57682A15" w:rsidR="2FCDD3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unwanted files or directories, managing disk space, and cleaning up project structures. Must be used carefully to avoid accidental data loss.</w:t>
      </w:r>
    </w:p>
    <w:p w:rsidR="57682A15" w:rsidP="57682A15" w:rsidRDefault="57682A15" w14:paraId="79292F81" w14:textId="55374B36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57682A15" w:rsidP="57682A15" w:rsidRDefault="57682A15" w14:paraId="41F65E32" w14:textId="6E759BA8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R="009C171F" w:rsidP="7CC65461" w:rsidRDefault="009C171F" w14:paraId="2912632C" wp14:textId="627FE061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</w:rPr>
      </w:pPr>
      <w:r w:rsidR="77183808">
        <w:drawing>
          <wp:inline xmlns:wp14="http://schemas.microsoft.com/office/word/2010/wordprocessingDrawing" wp14:editId="41701CC2" wp14:anchorId="4C445BE5">
            <wp:extent cx="6191250" cy="762000"/>
            <wp:effectExtent l="0" t="0" r="0" b="0"/>
            <wp:docPr id="2078299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299801" name="Picture 2078299801"/>
                    <pic:cNvPicPr/>
                  </pic:nvPicPr>
                  <pic:blipFill>
                    <a:blip xmlns:r="http://schemas.openxmlformats.org/officeDocument/2006/relationships" r:embed="rId968547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1399DF41" wp14:textId="5F32701C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4AA4E0E2" wp14:textId="2E0ABDEB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141C628E" wp14:textId="78D9AF01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2B6D9B3E" wp14:textId="32D5481C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62B55270" wp14:textId="134BA8C8">
      <w:pPr>
        <w:spacing w:before="73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6"/>
          <w:szCs w:val="36"/>
          <w:lang w:val="en-US"/>
        </w:rPr>
      </w:pPr>
      <w:r w:rsidRPr="7CC65461" w:rsidR="77183808"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6"/>
          <w:szCs w:val="36"/>
          <w:lang w:val="en-US"/>
        </w:rPr>
        <w:t>Advanced File Management Tools Commands</w:t>
      </w:r>
    </w:p>
    <w:p xmlns:wp14="http://schemas.microsoft.com/office/word/2010/wordml" w:rsidR="009C171F" w:rsidP="7CC65461" w:rsidRDefault="009C171F" w14:paraId="4570DB2E" wp14:textId="5EB147CD">
      <w:pPr>
        <w:spacing w:before="73" w:beforeAutospacing="off" w:after="0" w:afterAutospacing="off" w:line="254" w:lineRule="exact"/>
        <w:ind w:left="0" w:right="0"/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6"/>
          <w:szCs w:val="36"/>
          <w:lang w:val="en-US"/>
        </w:rPr>
      </w:pPr>
      <w:r w:rsidRPr="7CC65461" w:rsidR="77183808"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6"/>
          <w:szCs w:val="36"/>
          <w:lang w:val="en-US"/>
        </w:rPr>
        <w:t>---------------------------------------------------------------</w:t>
      </w:r>
    </w:p>
    <w:p xmlns:wp14="http://schemas.microsoft.com/office/word/2010/wordml" w:rsidR="009C171F" w:rsidP="7CC65461" w:rsidRDefault="009C171F" w14:paraId="71E0CB51" wp14:textId="1A1340EE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CC65461" w:rsidR="545229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</w:t>
      </w:r>
      <w:r w:rsidRPr="7CC65461" w:rsidR="5CC5BD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Command: ln</w:t>
      </w:r>
    </w:p>
    <w:p xmlns:wp14="http://schemas.microsoft.com/office/word/2010/wordml" w:rsidR="009C171F" w:rsidP="7CC65461" w:rsidRDefault="009C171F" w14:paraId="5FCEB30F" wp14:textId="5C7DBE6D">
      <w:pPr>
        <w:pStyle w:val="ListParagraph"/>
        <w:numPr>
          <w:ilvl w:val="0"/>
          <w:numId w:val="1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5CC5BD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Example:</w:t>
      </w:r>
      <w:r w:rsidRPr="7CC65461" w:rsidR="5CC5BD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CC65461" w:rsidR="5CC5BD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ln -s source_file symbolic_link</w:t>
      </w:r>
    </w:p>
    <w:p xmlns:wp14="http://schemas.microsoft.com/office/word/2010/wordml" w:rsidR="009C171F" w:rsidP="7CC65461" w:rsidRDefault="009C171F" w14:paraId="779FA9EA" wp14:textId="69C9B2DF">
      <w:pPr>
        <w:pStyle w:val="ListParagraph"/>
        <w:numPr>
          <w:ilvl w:val="0"/>
          <w:numId w:val="1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5CC5BD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Description:</w:t>
      </w:r>
      <w:r w:rsidRPr="7CC65461" w:rsidR="5CC5BD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Used for creating hard and symbolic links.</w:t>
      </w:r>
    </w:p>
    <w:p xmlns:wp14="http://schemas.microsoft.com/office/word/2010/wordml" w:rsidR="009C171F" w:rsidP="7CC65461" w:rsidRDefault="009C171F" w14:paraId="58B9E999" wp14:textId="6BB02252">
      <w:pPr>
        <w:pStyle w:val="ListParagraph"/>
        <w:numPr>
          <w:ilvl w:val="0"/>
          <w:numId w:val="1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5CC5BD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Purpose:</w:t>
      </w:r>
      <w:r w:rsidRPr="7CC65461" w:rsidR="5CC5BD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Useful for linking files or directories to another location, saving space, and providing alternate access paths without duplicating data.</w:t>
      </w:r>
    </w:p>
    <w:p xmlns:wp14="http://schemas.microsoft.com/office/word/2010/wordml" w:rsidR="009C171F" w:rsidP="7CC65461" w:rsidRDefault="009C171F" w14:paraId="61C8AFC6" wp14:textId="398F96C3">
      <w:pPr>
        <w:pStyle w:val="ListParagraph"/>
        <w:spacing w:before="240" w:beforeAutospacing="off" w:after="240" w:afterAutospacing="off" w:line="254" w:lineRule="exact"/>
        <w:ind w:left="720"/>
        <w:rPr>
          <w:rFonts w:ascii="Times New Roman" w:hAnsi="Times New Roman" w:eastAsia="Times New Roman" w:cs="Times New Roman"/>
        </w:rPr>
      </w:pPr>
      <w:r w:rsidR="54137280">
        <w:drawing>
          <wp:inline xmlns:wp14="http://schemas.microsoft.com/office/word/2010/wordprocessingDrawing" wp14:editId="358ABA01" wp14:anchorId="6E75C852">
            <wp:extent cx="6191250" cy="2333625"/>
            <wp:effectExtent l="0" t="0" r="0" b="0"/>
            <wp:docPr id="2023267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267784" name="Picture 2023267784"/>
                    <pic:cNvPicPr/>
                  </pic:nvPicPr>
                  <pic:blipFill>
                    <a:blip xmlns:r="http://schemas.openxmlformats.org/officeDocument/2006/relationships" r:embed="rId1192815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6608BA56" wp14:textId="4B5DD667">
      <w:pPr>
        <w:spacing w:before="73" w:beforeAutospacing="off" w:after="0" w:afterAutospacing="off" w:line="254" w:lineRule="exact"/>
        <w:ind w:left="1314" w:right="0"/>
        <w:rPr>
          <w:rFonts w:ascii="Times New Roman" w:hAnsi="Times New Roman" w:eastAsia="Times New Roman" w:cs="Times New Roman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9C171F" w:rsidP="7CC65461" w:rsidRDefault="009C171F" w14:paraId="43632B0C" wp14:textId="0EB62D40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CC65461" w:rsidR="5EC235F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</w:t>
      </w:r>
      <w:r w:rsidRPr="7CC65461" w:rsidR="5F7600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Command: find</w:t>
      </w:r>
    </w:p>
    <w:p xmlns:wp14="http://schemas.microsoft.com/office/word/2010/wordml" w:rsidR="009C171F" w:rsidP="7CC65461" w:rsidRDefault="009C171F" w14:paraId="21B9F622" wp14:textId="1898A8E3">
      <w:pPr>
        <w:pStyle w:val="ListParagraph"/>
        <w:numPr>
          <w:ilvl w:val="0"/>
          <w:numId w:val="1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5F7600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Example:</w:t>
      </w:r>
      <w:r w:rsidRPr="7CC65461" w:rsidR="5F7600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CC65461" w:rsidR="5F7600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find /home -name "*.txt"</w:t>
      </w:r>
    </w:p>
    <w:p xmlns:wp14="http://schemas.microsoft.com/office/word/2010/wordml" w:rsidR="009C171F" w:rsidP="7CC65461" w:rsidRDefault="009C171F" w14:paraId="4C5534A5" wp14:textId="55E10599">
      <w:pPr>
        <w:pStyle w:val="ListParagraph"/>
        <w:numPr>
          <w:ilvl w:val="0"/>
          <w:numId w:val="1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5F7600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Description:</w:t>
      </w:r>
      <w:r w:rsidRPr="7CC65461" w:rsidR="5F7600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utility to find files based on various properties.</w:t>
      </w:r>
    </w:p>
    <w:p xmlns:wp14="http://schemas.microsoft.com/office/word/2010/wordml" w:rsidR="009C171F" w:rsidP="7CC65461" w:rsidRDefault="009C171F" w14:paraId="482B7384" wp14:textId="7C7580BB">
      <w:pPr>
        <w:pStyle w:val="ListParagraph"/>
        <w:numPr>
          <w:ilvl w:val="0"/>
          <w:numId w:val="1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5F7600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Purpose:</w:t>
      </w:r>
      <w:r w:rsidRPr="7CC65461" w:rsidR="5F7600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Helps locate files or directories by name, type, size, or other attributes — essential for searching large filesystems.</w:t>
      </w:r>
    </w:p>
    <w:p xmlns:wp14="http://schemas.microsoft.com/office/word/2010/wordml" w:rsidR="009C171F" w:rsidP="7CC65461" w:rsidRDefault="009C171F" w14:paraId="4A6DBCDA" wp14:textId="5DDF845B">
      <w:pPr>
        <w:pStyle w:val="Normal"/>
        <w:spacing w:before="73" w:beforeAutospacing="off" w:after="0" w:afterAutospacing="off" w:line="254" w:lineRule="exact"/>
        <w:ind w:left="720" w:right="0"/>
        <w:rPr>
          <w:rFonts w:ascii="Times New Roman" w:hAnsi="Times New Roman" w:eastAsia="Times New Roman" w:cs="Times New Roman"/>
        </w:rPr>
      </w:pPr>
      <w:r w:rsidR="15C387CC">
        <w:drawing>
          <wp:inline xmlns:wp14="http://schemas.microsoft.com/office/word/2010/wordprocessingDrawing" wp14:editId="7ECF0717" wp14:anchorId="7C048AA3">
            <wp:extent cx="6191250" cy="1866900"/>
            <wp:effectExtent l="0" t="0" r="0" b="0"/>
            <wp:docPr id="1788926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926093" name="Picture 1788926093"/>
                    <pic:cNvPicPr/>
                  </pic:nvPicPr>
                  <pic:blipFill>
                    <a:blip xmlns:r="http://schemas.openxmlformats.org/officeDocument/2006/relationships" r:embed="rId1842557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640D52D4" wp14:textId="007D36F2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7CC65461" w:rsidR="5F90CDB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3.</w:t>
      </w:r>
      <w:r w:rsidRPr="7CC65461" w:rsidR="268A8B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locate</w:t>
      </w:r>
    </w:p>
    <w:p xmlns:wp14="http://schemas.microsoft.com/office/word/2010/wordml" w:rsidR="009C171F" w:rsidP="7CC65461" w:rsidRDefault="009C171F" w14:paraId="4F1E2E19" wp14:textId="6DFC3AEC">
      <w:pPr>
        <w:pStyle w:val="ListParagraph"/>
        <w:numPr>
          <w:ilvl w:val="0"/>
          <w:numId w:val="15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7CC65461" w:rsidR="268A8B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Example:</w:t>
      </w:r>
      <w:r w:rsidRPr="7CC65461" w:rsidR="268A8B6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  <w:r w:rsidRPr="7CC65461" w:rsidR="268A8B6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locate filename</w:t>
      </w:r>
    </w:p>
    <w:p xmlns:wp14="http://schemas.microsoft.com/office/word/2010/wordml" w:rsidR="009C171F" w:rsidP="7CC65461" w:rsidRDefault="009C171F" w14:paraId="5BF8CA69" wp14:textId="3CCBAA9D">
      <w:pPr>
        <w:pStyle w:val="ListParagraph"/>
        <w:numPr>
          <w:ilvl w:val="0"/>
          <w:numId w:val="15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7CC65461" w:rsidR="268A8B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Description:</w:t>
      </w:r>
      <w:r w:rsidRPr="7CC65461" w:rsidR="268A8B6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Quickly searches the database of system contents.</w:t>
      </w:r>
    </w:p>
    <w:p xmlns:wp14="http://schemas.microsoft.com/office/word/2010/wordml" w:rsidR="009C171F" w:rsidP="7CC65461" w:rsidRDefault="009C171F" w14:paraId="367473CC" wp14:textId="083BC398">
      <w:pPr>
        <w:pStyle w:val="ListParagraph"/>
        <w:numPr>
          <w:ilvl w:val="0"/>
          <w:numId w:val="15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7CC65461" w:rsidR="268A8B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Purpose:</w:t>
      </w:r>
      <w:r w:rsidRPr="7CC65461" w:rsidR="268A8B6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Provides fast file searching using a prebuilt index, ideal for quick lookups (requires </w:t>
      </w:r>
      <w:r w:rsidRPr="7CC65461" w:rsidR="268A8B6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updatedb</w:t>
      </w:r>
      <w:r w:rsidRPr="7CC65461" w:rsidR="268A8B6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for freshness).</w:t>
      </w:r>
    </w:p>
    <w:p xmlns:wp14="http://schemas.microsoft.com/office/word/2010/wordml" w:rsidR="009C171F" w:rsidP="7CC65461" w:rsidRDefault="009C171F" w14:paraId="74AB8237" wp14:textId="11AA1966">
      <w:pPr>
        <w:pStyle w:val="ListParagraph"/>
        <w:spacing w:before="240" w:beforeAutospacing="off" w:after="240" w:afterAutospacing="off" w:line="254" w:lineRule="exact"/>
        <w:ind w:left="720"/>
        <w:rPr>
          <w:rFonts w:ascii="Times New Roman" w:hAnsi="Times New Roman" w:eastAsia="Times New Roman" w:cs="Times New Roman"/>
        </w:rPr>
      </w:pPr>
      <w:r w:rsidR="10C03C78">
        <w:drawing>
          <wp:inline xmlns:wp14="http://schemas.microsoft.com/office/word/2010/wordprocessingDrawing" wp14:editId="7EF97FC5" wp14:anchorId="253518A0">
            <wp:extent cx="6191250" cy="1504950"/>
            <wp:effectExtent l="0" t="0" r="0" b="0"/>
            <wp:docPr id="139051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512793" name="Picture 1390512793"/>
                    <pic:cNvPicPr/>
                  </pic:nvPicPr>
                  <pic:blipFill>
                    <a:blip xmlns:r="http://schemas.openxmlformats.org/officeDocument/2006/relationships" r:embed="rId1316905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3DBB2F41" wp14:textId="256A560F">
      <w:pPr>
        <w:pStyle w:val="Normal"/>
        <w:spacing w:before="73" w:beforeAutospacing="off" w:after="0" w:afterAutospacing="off" w:line="254" w:lineRule="exact"/>
        <w:ind w:left="720" w:right="0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3F52FE37" wp14:textId="7C74AD86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CC65461" w:rsidR="1B42C00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</w:t>
      </w:r>
      <w:r w:rsidRPr="7CC65461" w:rsidR="03FA56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Command: which</w:t>
      </w:r>
    </w:p>
    <w:p xmlns:wp14="http://schemas.microsoft.com/office/word/2010/wordml" w:rsidR="009C171F" w:rsidP="7CC65461" w:rsidRDefault="009C171F" w14:paraId="1A6C7C6F" wp14:textId="73C181A2">
      <w:pPr>
        <w:pStyle w:val="ListParagraph"/>
        <w:numPr>
          <w:ilvl w:val="0"/>
          <w:numId w:val="16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03FA56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Example:</w:t>
      </w:r>
      <w:r w:rsidRPr="7CC65461" w:rsidR="03FA56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CC65461" w:rsidR="03FA56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which python</w:t>
      </w:r>
    </w:p>
    <w:p xmlns:wp14="http://schemas.microsoft.com/office/word/2010/wordml" w:rsidR="009C171F" w:rsidP="7CC65461" w:rsidRDefault="009C171F" w14:paraId="59868D8C" wp14:textId="5D3FF039">
      <w:pPr>
        <w:pStyle w:val="ListParagraph"/>
        <w:numPr>
          <w:ilvl w:val="0"/>
          <w:numId w:val="16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03FA56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Description:</w:t>
      </w:r>
      <w:r w:rsidRPr="7CC65461" w:rsidR="03FA56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Finds the location of executables in the PATH.</w:t>
      </w:r>
    </w:p>
    <w:p xmlns:wp14="http://schemas.microsoft.com/office/word/2010/wordml" w:rsidR="009C171F" w:rsidP="7CC65461" w:rsidRDefault="009C171F" w14:paraId="1246C638" wp14:textId="65FBDDC6">
      <w:pPr>
        <w:pStyle w:val="ListParagraph"/>
        <w:numPr>
          <w:ilvl w:val="0"/>
          <w:numId w:val="16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03FA56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Purpose:</w:t>
      </w:r>
      <w:r w:rsidRPr="7CC65461" w:rsidR="03FA56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Useful for </w:t>
      </w:r>
      <w:r w:rsidRPr="7CC65461" w:rsidR="03FA56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identifying</w:t>
      </w:r>
      <w:r w:rsidRPr="7CC65461" w:rsidR="03FA56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which executable will run when you type a command, ensuring correct versions are used.</w:t>
      </w:r>
    </w:p>
    <w:p xmlns:wp14="http://schemas.microsoft.com/office/word/2010/wordml" w:rsidR="009C171F" w:rsidP="7CC65461" w:rsidRDefault="009C171F" w14:paraId="1D56BA3A" wp14:textId="2BDFF7E6">
      <w:pPr>
        <w:pStyle w:val="ListParagraph"/>
        <w:spacing w:before="240" w:beforeAutospacing="off" w:after="240" w:afterAutospacing="off" w:line="254" w:lineRule="exact"/>
        <w:ind w:left="216" w:hanging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R="009C171F" w:rsidP="7CC65461" w:rsidRDefault="009C171F" w14:paraId="05024FF3" wp14:textId="01F38D9C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</w:rPr>
      </w:pPr>
      <w:r w:rsidR="6FA10E34">
        <w:drawing>
          <wp:inline xmlns:wp14="http://schemas.microsoft.com/office/word/2010/wordprocessingDrawing" wp14:editId="1FDDE077" wp14:anchorId="2E723E55">
            <wp:extent cx="5311600" cy="876376"/>
            <wp:effectExtent l="0" t="0" r="0" b="0"/>
            <wp:docPr id="2112458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458465" name="Picture 2112458465"/>
                    <pic:cNvPicPr/>
                  </pic:nvPicPr>
                  <pic:blipFill>
                    <a:blip xmlns:r="http://schemas.openxmlformats.org/officeDocument/2006/relationships" r:embed="rId1957171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364CC255" wp14:textId="7B669AD5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CC65461" w:rsidR="6E06C4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</w:t>
      </w: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Command: tar</w:t>
      </w:r>
    </w:p>
    <w:p xmlns:wp14="http://schemas.microsoft.com/office/word/2010/wordml" w:rsidR="009C171F" w:rsidP="7CC65461" w:rsidRDefault="009C171F" w14:paraId="0EA8502E" wp14:textId="70FDF2A4">
      <w:pPr>
        <w:pStyle w:val="ListParagraph"/>
        <w:numPr>
          <w:ilvl w:val="0"/>
          <w:numId w:val="17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Example: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tar -cvf archive.tar /folder</w:t>
      </w:r>
    </w:p>
    <w:p xmlns:wp14="http://schemas.microsoft.com/office/word/2010/wordml" w:rsidR="009C171F" w:rsidP="7CC65461" w:rsidRDefault="009C171F" w14:paraId="3971215C" wp14:textId="71B28ACE">
      <w:pPr>
        <w:pStyle w:val="ListParagraph"/>
        <w:numPr>
          <w:ilvl w:val="0"/>
          <w:numId w:val="17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Description: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Archives multiple files into a single file.</w:t>
      </w:r>
    </w:p>
    <w:p xmlns:wp14="http://schemas.microsoft.com/office/word/2010/wordml" w:rsidR="009C171F" w:rsidP="7CC65461" w:rsidRDefault="009C171F" w14:paraId="14D5A46B" wp14:textId="42B9EFFE">
      <w:pPr>
        <w:pStyle w:val="ListParagraph"/>
        <w:numPr>
          <w:ilvl w:val="0"/>
          <w:numId w:val="17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Purpose: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Combines files into a tarball for easier storage, transfer, or backup.</w:t>
      </w:r>
    </w:p>
    <w:p xmlns:wp14="http://schemas.microsoft.com/office/word/2010/wordml" w:rsidR="009C171F" w:rsidP="7CC65461" w:rsidRDefault="009C171F" w14:paraId="19FD331F" wp14:textId="5648AA70">
      <w:pPr>
        <w:pStyle w:val="ListParagraph"/>
        <w:spacing w:before="240" w:beforeAutospacing="off" w:after="240" w:afterAutospacing="off" w:line="254" w:lineRule="exact"/>
        <w:ind w:left="720"/>
        <w:rPr>
          <w:rFonts w:ascii="Times New Roman" w:hAnsi="Times New Roman" w:eastAsia="Times New Roman" w:cs="Times New Roman"/>
        </w:rPr>
      </w:pPr>
      <w:r w:rsidR="16FCAAE9">
        <w:drawing>
          <wp:inline xmlns:wp14="http://schemas.microsoft.com/office/word/2010/wordprocessingDrawing" wp14:editId="3C39B253" wp14:anchorId="26ED6C1C">
            <wp:extent cx="6191250" cy="2209800"/>
            <wp:effectExtent l="0" t="0" r="0" b="0"/>
            <wp:docPr id="1925216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216174" name="Picture 1925216174"/>
                    <pic:cNvPicPr/>
                  </pic:nvPicPr>
                  <pic:blipFill>
                    <a:blip xmlns:r="http://schemas.openxmlformats.org/officeDocument/2006/relationships" r:embed="rId2127761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3CEA4350" wp14:textId="671BC936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CC65461" w:rsidR="758D81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</w:t>
      </w: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Command: </w:t>
      </w: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gzip</w:t>
      </w:r>
    </w:p>
    <w:p xmlns:wp14="http://schemas.microsoft.com/office/word/2010/wordml" w:rsidR="009C171F" w:rsidP="7CC65461" w:rsidRDefault="009C171F" w14:paraId="1A144FDB" wp14:textId="1047830C">
      <w:pPr>
        <w:pStyle w:val="ListParagraph"/>
        <w:numPr>
          <w:ilvl w:val="0"/>
          <w:numId w:val="18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Example: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gzip file.txt</w:t>
      </w:r>
    </w:p>
    <w:p xmlns:wp14="http://schemas.microsoft.com/office/word/2010/wordml" w:rsidR="009C171F" w:rsidP="7CC65461" w:rsidRDefault="009C171F" w14:paraId="661AB1C2" wp14:textId="4401D85E">
      <w:pPr>
        <w:pStyle w:val="ListParagraph"/>
        <w:numPr>
          <w:ilvl w:val="0"/>
          <w:numId w:val="18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Description: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Compresses files.</w:t>
      </w:r>
    </w:p>
    <w:p xmlns:wp14="http://schemas.microsoft.com/office/word/2010/wordml" w:rsidR="009C171F" w:rsidP="7CC65461" w:rsidRDefault="009C171F" w14:paraId="613E4A90" wp14:textId="556A9626">
      <w:pPr>
        <w:pStyle w:val="ListParagraph"/>
        <w:numPr>
          <w:ilvl w:val="0"/>
          <w:numId w:val="18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Purpose: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Reduces file size for storage or transfer, commonly used with 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tar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archives.</w:t>
      </w:r>
    </w:p>
    <w:p xmlns:wp14="http://schemas.microsoft.com/office/word/2010/wordml" w:rsidR="009C171F" w:rsidP="7CC65461" w:rsidRDefault="009C171F" w14:paraId="0C080B29" wp14:textId="401297E7">
      <w:pPr>
        <w:pStyle w:val="ListParagraph"/>
        <w:spacing w:before="240" w:beforeAutospacing="off" w:after="240" w:afterAutospacing="off" w:line="254" w:lineRule="exact"/>
        <w:ind w:left="720"/>
        <w:rPr>
          <w:rFonts w:ascii="Times New Roman" w:hAnsi="Times New Roman" w:eastAsia="Times New Roman" w:cs="Times New Roman"/>
        </w:rPr>
      </w:pPr>
      <w:r w:rsidR="46CF85D8">
        <w:drawing>
          <wp:inline xmlns:wp14="http://schemas.microsoft.com/office/word/2010/wordprocessingDrawing" wp14:editId="12175F79" wp14:anchorId="15A2A4E2">
            <wp:extent cx="5921253" cy="1257409"/>
            <wp:effectExtent l="0" t="0" r="0" b="0"/>
            <wp:docPr id="823187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187397" name="Picture 823187397"/>
                    <pic:cNvPicPr/>
                  </pic:nvPicPr>
                  <pic:blipFill>
                    <a:blip xmlns:r="http://schemas.openxmlformats.org/officeDocument/2006/relationships" r:embed="rId2059020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03DDEBAA" wp14:textId="7C707BA2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CC65461" w:rsidR="76FD4B8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7.</w:t>
      </w: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Command: bzip2</w:t>
      </w:r>
    </w:p>
    <w:p xmlns:wp14="http://schemas.microsoft.com/office/word/2010/wordml" w:rsidR="009C171F" w:rsidP="7CC65461" w:rsidRDefault="009C171F" w14:paraId="285CEB8F" wp14:textId="51595AA3">
      <w:pPr>
        <w:pStyle w:val="ListParagraph"/>
        <w:numPr>
          <w:ilvl w:val="0"/>
          <w:numId w:val="19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Example: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bzip2 file.txt</w:t>
      </w:r>
    </w:p>
    <w:p xmlns:wp14="http://schemas.microsoft.com/office/word/2010/wordml" w:rsidR="009C171F" w:rsidP="7CC65461" w:rsidRDefault="009C171F" w14:paraId="4E8D256A" wp14:textId="36CE8368">
      <w:pPr>
        <w:pStyle w:val="ListParagraph"/>
        <w:numPr>
          <w:ilvl w:val="0"/>
          <w:numId w:val="19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Description: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file compression utility.</w:t>
      </w:r>
    </w:p>
    <w:p xmlns:wp14="http://schemas.microsoft.com/office/word/2010/wordml" w:rsidR="009C171F" w:rsidP="7CC65461" w:rsidRDefault="009C171F" w14:paraId="0134C117" wp14:textId="6F4A374A">
      <w:pPr>
        <w:pStyle w:val="ListParagraph"/>
        <w:numPr>
          <w:ilvl w:val="0"/>
          <w:numId w:val="19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CC65461" w:rsidR="465EE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Purpose: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Offers better compression ratios than 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gzip</w:t>
      </w:r>
      <w:r w:rsidRPr="7CC65461" w:rsidR="465EEC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though slower — useful when saving maximum space is more important than speed.</w:t>
      </w:r>
    </w:p>
    <w:p xmlns:wp14="http://schemas.microsoft.com/office/word/2010/wordml" w:rsidR="009C171F" w:rsidP="7CC65461" w:rsidRDefault="009C171F" w14:paraId="672AD6EA" wp14:textId="414A9985">
      <w:pPr>
        <w:pStyle w:val="Normal"/>
        <w:spacing w:before="0" w:beforeAutospacing="off" w:after="0" w:afterAutospacing="off" w:line="269" w:lineRule="auto"/>
        <w:ind w:left="0" w:right="1697" w:hanging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R="009C171F" w:rsidP="7CC65461" w:rsidRDefault="009C171F" w14:paraId="564DAC4D" wp14:textId="047CBF2E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</w:rPr>
      </w:pPr>
      <w:r w:rsidR="0C14F81A">
        <w:drawing>
          <wp:inline xmlns:wp14="http://schemas.microsoft.com/office/word/2010/wordprocessingDrawing" wp14:editId="6A917DED" wp14:anchorId="092EDEF5">
            <wp:extent cx="6191250" cy="1314450"/>
            <wp:effectExtent l="0" t="0" r="0" b="0"/>
            <wp:docPr id="1240287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287859" name="Picture 1240287859"/>
                    <pic:cNvPicPr/>
                  </pic:nvPicPr>
                  <pic:blipFill>
                    <a:blip xmlns:r="http://schemas.openxmlformats.org/officeDocument/2006/relationships" r:embed="rId1349069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4DE11CD5" wp14:textId="5070CF5C">
      <w:pPr>
        <w:pStyle w:val="Normal"/>
        <w:spacing w:before="0" w:beforeAutospacing="off" w:after="0" w:afterAutospacing="off" w:line="254" w:lineRule="exact"/>
        <w:ind w:left="0" w:right="0" w:hanging="0"/>
        <w:rPr>
          <w:rFonts w:ascii="Times New Roman" w:hAnsi="Times New Roman" w:eastAsia="Times New Roman" w:cs="Times New Roman"/>
          <w:noProof w:val="0"/>
          <w:sz w:val="19"/>
          <w:szCs w:val="19"/>
          <w:lang w:val="en-US"/>
        </w:rPr>
      </w:pPr>
    </w:p>
    <w:p xmlns:wp14="http://schemas.microsoft.com/office/word/2010/wordml" w:rsidR="009C171F" w:rsidP="7CC65461" w:rsidRDefault="009C171F" w14:paraId="110FFD37" wp14:textId="133FD025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04B505B4" wp14:textId="41B688D3">
      <w:pPr>
        <w:pStyle w:val="Heading3"/>
        <w:spacing w:before="281" w:beforeAutospacing="off" w:after="281" w:afterAutospacing="off" w:line="254" w:lineRule="exact"/>
      </w:pPr>
      <w:r w:rsidRPr="7CC65461" w:rsidR="4481E6B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8.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Command: 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xz</w:t>
      </w:r>
    </w:p>
    <w:p xmlns:wp14="http://schemas.microsoft.com/office/word/2010/wordml" w:rsidR="009C171F" w:rsidP="7CC65461" w:rsidRDefault="009C171F" w14:paraId="06DE6EC4" wp14:textId="0FA65395">
      <w:pPr>
        <w:pStyle w:val="ListParagraph"/>
        <w:numPr>
          <w:ilvl w:val="0"/>
          <w:numId w:val="20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xz file.txt</w:t>
      </w:r>
    </w:p>
    <w:p xmlns:wp14="http://schemas.microsoft.com/office/word/2010/wordml" w:rsidR="009C171F" w:rsidP="7CC65461" w:rsidRDefault="009C171F" w14:paraId="5BA99BA4" wp14:textId="6D2A7AC8">
      <w:pPr>
        <w:pStyle w:val="ListParagraph"/>
        <w:numPr>
          <w:ilvl w:val="0"/>
          <w:numId w:val="20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Compresses files using the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xz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algorithm.</w:t>
      </w:r>
    </w:p>
    <w:p xmlns:wp14="http://schemas.microsoft.com/office/word/2010/wordml" w:rsidR="009C171F" w:rsidP="7CC65461" w:rsidRDefault="009C171F" w14:paraId="53FF0041" wp14:textId="2275D7F5">
      <w:pPr>
        <w:pStyle w:val="ListParagraph"/>
        <w:numPr>
          <w:ilvl w:val="0"/>
          <w:numId w:val="20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Provides the 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highest compression ratio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compared to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gzip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and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bzip2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, though slower.</w:t>
      </w:r>
    </w:p>
    <w:p xmlns:wp14="http://schemas.microsoft.com/office/word/2010/wordml" w:rsidR="009C171F" w:rsidP="7CC65461" w:rsidRDefault="009C171F" w14:paraId="335189D0" wp14:textId="5672951D">
      <w:pPr>
        <w:pStyle w:val="ListParagraph"/>
        <w:spacing w:before="240" w:beforeAutospacing="off" w:after="240" w:afterAutospacing="off" w:line="254" w:lineRule="exact"/>
        <w:ind w:left="720"/>
      </w:pPr>
      <w:r w:rsidR="0C64C62A">
        <w:drawing>
          <wp:inline xmlns:wp14="http://schemas.microsoft.com/office/word/2010/wordprocessingDrawing" wp14:editId="542A7E5A" wp14:anchorId="38249B51">
            <wp:extent cx="6191250" cy="1524000"/>
            <wp:effectExtent l="0" t="0" r="0" b="0"/>
            <wp:docPr id="1108158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158442" name="Picture 1108158442"/>
                    <pic:cNvPicPr/>
                  </pic:nvPicPr>
                  <pic:blipFill>
                    <a:blip xmlns:r="http://schemas.openxmlformats.org/officeDocument/2006/relationships" r:embed="rId1320409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11AFD001" wp14:textId="2B529161">
      <w:pPr>
        <w:pStyle w:val="ListParagraph"/>
        <w:spacing w:before="240" w:beforeAutospacing="off" w:after="240" w:afterAutospacing="off" w:line="254" w:lineRule="exact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</w:p>
    <w:p xmlns:wp14="http://schemas.microsoft.com/office/word/2010/wordml" w:rsidR="009C171F" w:rsidP="7CC65461" w:rsidRDefault="009C171F" w14:paraId="1A72945D" wp14:textId="0EF2D628">
      <w:pPr>
        <w:pStyle w:val="Heading3"/>
        <w:spacing w:before="281" w:beforeAutospacing="off" w:after="281" w:afterAutospacing="off" w:line="254" w:lineRule="exact"/>
      </w:pPr>
      <w:r w:rsidRPr="7CC65461" w:rsidR="34C0D0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9.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zip</w:t>
      </w:r>
    </w:p>
    <w:p xmlns:wp14="http://schemas.microsoft.com/office/word/2010/wordml" w:rsidR="009C171F" w:rsidP="7CC65461" w:rsidRDefault="009C171F" w14:paraId="6A9CB5C3" wp14:textId="33A94ED9">
      <w:pPr>
        <w:pStyle w:val="ListParagraph"/>
        <w:numPr>
          <w:ilvl w:val="0"/>
          <w:numId w:val="21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zip archive.zip file1 file2</w:t>
      </w:r>
    </w:p>
    <w:p xmlns:wp14="http://schemas.microsoft.com/office/word/2010/wordml" w:rsidR="009C171F" w:rsidP="7CC65461" w:rsidRDefault="009C171F" w14:paraId="44581951" wp14:textId="61181949">
      <w:pPr>
        <w:pStyle w:val="ListParagraph"/>
        <w:numPr>
          <w:ilvl w:val="0"/>
          <w:numId w:val="21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Packages and compresses files into a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.zip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archive.</w:t>
      </w:r>
    </w:p>
    <w:p xmlns:wp14="http://schemas.microsoft.com/office/word/2010/wordml" w:rsidR="009C171F" w:rsidP="7CC65461" w:rsidRDefault="009C171F" w14:paraId="568321D1" wp14:textId="6A667C4A">
      <w:pPr>
        <w:pStyle w:val="ListParagraph"/>
        <w:numPr>
          <w:ilvl w:val="0"/>
          <w:numId w:val="21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Commonly used for creating portable archives that can be easily shared across different operating systems.</w:t>
      </w:r>
    </w:p>
    <w:p xmlns:wp14="http://schemas.microsoft.com/office/word/2010/wordml" w:rsidR="009C171F" w:rsidP="7CC65461" w:rsidRDefault="009C171F" w14:paraId="3E66BE9D" wp14:textId="25359365">
      <w:pPr>
        <w:pStyle w:val="ListParagraph"/>
        <w:spacing w:before="240" w:beforeAutospacing="off" w:after="240" w:afterAutospacing="off" w:line="254" w:lineRule="exact"/>
        <w:ind w:left="720"/>
      </w:pPr>
      <w:r w:rsidR="0DE27927">
        <w:drawing>
          <wp:inline xmlns:wp14="http://schemas.microsoft.com/office/word/2010/wordprocessingDrawing" wp14:editId="0C03ADB1" wp14:anchorId="63188913">
            <wp:extent cx="6191250" cy="2800350"/>
            <wp:effectExtent l="0" t="0" r="0" b="0"/>
            <wp:docPr id="1023835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835752" name="Picture 1023835752"/>
                    <pic:cNvPicPr/>
                  </pic:nvPicPr>
                  <pic:blipFill>
                    <a:blip xmlns:r="http://schemas.openxmlformats.org/officeDocument/2006/relationships" r:embed="rId993256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4749333E" wp14:textId="2AF2C668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7CC65461" w:rsidR="043873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10.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file</w:t>
      </w:r>
    </w:p>
    <w:p xmlns:wp14="http://schemas.microsoft.com/office/word/2010/wordml" w:rsidR="009C171F" w:rsidP="7CC65461" w:rsidRDefault="009C171F" w14:paraId="3ABE5372" wp14:textId="3F72D8F3">
      <w:pPr>
        <w:pStyle w:val="ListParagraph"/>
        <w:numPr>
          <w:ilvl w:val="0"/>
          <w:numId w:val="22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file image.jpg</w:t>
      </w:r>
    </w:p>
    <w:p xmlns:wp14="http://schemas.microsoft.com/office/word/2010/wordml" w:rsidR="009C171F" w:rsidP="7CC65461" w:rsidRDefault="009C171F" w14:paraId="7475B84B" wp14:textId="46C25DF4">
      <w:pPr>
        <w:pStyle w:val="ListParagraph"/>
        <w:numPr>
          <w:ilvl w:val="0"/>
          <w:numId w:val="2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Determines the type of a file by inspecting its content.</w:t>
      </w:r>
    </w:p>
    <w:p xmlns:wp14="http://schemas.microsoft.com/office/word/2010/wordml" w:rsidR="009C171F" w:rsidP="7CC65461" w:rsidRDefault="009C171F" w14:paraId="1DA381F8" wp14:textId="1B40AE7F">
      <w:pPr>
        <w:pStyle w:val="ListParagraph"/>
        <w:numPr>
          <w:ilvl w:val="0"/>
          <w:numId w:val="2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identifying file formats (e.g., text, binary, image, executable).</w:t>
      </w:r>
    </w:p>
    <w:p xmlns:wp14="http://schemas.microsoft.com/office/word/2010/wordml" w:rsidR="009C171F" w:rsidP="7CC65461" w:rsidRDefault="009C171F" w14:paraId="1E573A36" wp14:textId="53406C23">
      <w:pPr>
        <w:pStyle w:val="ListParagraph"/>
        <w:spacing w:before="240" w:beforeAutospacing="off" w:after="240" w:afterAutospacing="off" w:line="254" w:lineRule="exact"/>
        <w:ind w:left="720"/>
      </w:pPr>
      <w:r w:rsidR="46FFC1F6">
        <w:drawing>
          <wp:inline xmlns:wp14="http://schemas.microsoft.com/office/word/2010/wordprocessingDrawing" wp14:editId="6F325BD4" wp14:anchorId="72E2A8D0">
            <wp:extent cx="6191250" cy="2124075"/>
            <wp:effectExtent l="0" t="0" r="0" b="0"/>
            <wp:docPr id="1472610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610762" name="Picture 1472610762"/>
                    <pic:cNvPicPr/>
                  </pic:nvPicPr>
                  <pic:blipFill>
                    <a:blip xmlns:r="http://schemas.openxmlformats.org/officeDocument/2006/relationships" r:embed="rId1930235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448F1A84" wp14:textId="5E5C1694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7CC65461" w:rsidR="3166205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11.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mount</w:t>
      </w:r>
    </w:p>
    <w:p xmlns:wp14="http://schemas.microsoft.com/office/word/2010/wordml" w:rsidR="009C171F" w:rsidP="7CC65461" w:rsidRDefault="009C171F" w14:paraId="44EB8E05" wp14:textId="11D215C1">
      <w:pPr>
        <w:pStyle w:val="ListParagraph"/>
        <w:numPr>
          <w:ilvl w:val="0"/>
          <w:numId w:val="23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mount /dev/sdb1 /mnt</w:t>
      </w:r>
    </w:p>
    <w:p xmlns:wp14="http://schemas.microsoft.com/office/word/2010/wordml" w:rsidR="009C171F" w:rsidP="7CC65461" w:rsidRDefault="009C171F" w14:paraId="1E264783" wp14:textId="1E00E824">
      <w:pPr>
        <w:pStyle w:val="ListParagraph"/>
        <w:numPr>
          <w:ilvl w:val="0"/>
          <w:numId w:val="23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Attaches a filesystem (like a USB drive or partition) to a directory.</w:t>
      </w:r>
    </w:p>
    <w:p xmlns:wp14="http://schemas.microsoft.com/office/word/2010/wordml" w:rsidR="009C171F" w:rsidP="7CC65461" w:rsidRDefault="009C171F" w14:paraId="79410821" wp14:textId="3B9AB948">
      <w:pPr>
        <w:pStyle w:val="ListParagraph"/>
        <w:numPr>
          <w:ilvl w:val="0"/>
          <w:numId w:val="23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Allows access to filesystems on different storage devices.</w:t>
      </w:r>
    </w:p>
    <w:p xmlns:wp14="http://schemas.microsoft.com/office/word/2010/wordml" w:rsidR="009C171F" w:rsidP="7CC65461" w:rsidRDefault="009C171F" w14:paraId="7DAE5956" wp14:textId="2C65E52C">
      <w:pPr>
        <w:pStyle w:val="ListParagraph"/>
        <w:spacing w:before="240" w:beforeAutospacing="off" w:after="240" w:afterAutospacing="off" w:line="254" w:lineRule="exact"/>
        <w:ind w:left="720"/>
      </w:pPr>
      <w:r w:rsidR="015A5E31">
        <w:drawing>
          <wp:inline xmlns:wp14="http://schemas.microsoft.com/office/word/2010/wordprocessingDrawing" wp14:editId="7BC89714" wp14:anchorId="68CE5279">
            <wp:extent cx="5875529" cy="5464013"/>
            <wp:effectExtent l="0" t="0" r="0" b="0"/>
            <wp:docPr id="2097832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832413" name="Picture 2097832413"/>
                    <pic:cNvPicPr/>
                  </pic:nvPicPr>
                  <pic:blipFill>
                    <a:blip xmlns:r="http://schemas.openxmlformats.org/officeDocument/2006/relationships" r:embed="rId77616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50897B05" wp14:textId="537AB920">
      <w:pPr>
        <w:pStyle w:val="Heading3"/>
        <w:spacing w:before="281" w:beforeAutospacing="off" w:after="281" w:afterAutospacing="off" w:line="254" w:lineRule="exact"/>
      </w:pPr>
      <w:r w:rsidRPr="7CC65461" w:rsidR="24620A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12.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Command: 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df</w:t>
      </w:r>
    </w:p>
    <w:p xmlns:wp14="http://schemas.microsoft.com/office/word/2010/wordml" w:rsidR="009C171F" w:rsidP="7CC65461" w:rsidRDefault="009C171F" w14:paraId="2E260710" wp14:textId="65B78FEF">
      <w:pPr>
        <w:pStyle w:val="ListParagraph"/>
        <w:numPr>
          <w:ilvl w:val="0"/>
          <w:numId w:val="24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df -h</w:t>
      </w:r>
    </w:p>
    <w:p xmlns:wp14="http://schemas.microsoft.com/office/word/2010/wordml" w:rsidR="009C171F" w:rsidP="7CC65461" w:rsidRDefault="009C171F" w14:paraId="233D5606" wp14:textId="1602CC4C">
      <w:pPr>
        <w:pStyle w:val="ListParagraph"/>
        <w:numPr>
          <w:ilvl w:val="0"/>
          <w:numId w:val="2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Displays disk space usage of all mounted filesystems.</w:t>
      </w:r>
    </w:p>
    <w:p xmlns:wp14="http://schemas.microsoft.com/office/word/2010/wordml" w:rsidR="009C171F" w:rsidP="7CC65461" w:rsidRDefault="009C171F" w14:paraId="19AF9AA2" wp14:textId="3E38ADC3">
      <w:pPr>
        <w:pStyle w:val="ListParagraph"/>
        <w:numPr>
          <w:ilvl w:val="0"/>
          <w:numId w:val="2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monitoring available and used disk space in human</w:t>
      </w:r>
      <w:r>
        <w:noBreakHyphen/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readable format.</w:t>
      </w:r>
    </w:p>
    <w:p xmlns:wp14="http://schemas.microsoft.com/office/word/2010/wordml" w:rsidR="009C171F" w:rsidP="7CC65461" w:rsidRDefault="009C171F" w14:paraId="68D1CA11" wp14:textId="34AD9F77">
      <w:pPr>
        <w:pStyle w:val="ListParagraph"/>
        <w:spacing w:before="240" w:beforeAutospacing="off" w:after="240" w:afterAutospacing="off" w:line="254" w:lineRule="exact"/>
        <w:ind w:left="720"/>
      </w:pPr>
      <w:r w:rsidR="147657CD">
        <w:drawing>
          <wp:inline xmlns:wp14="http://schemas.microsoft.com/office/word/2010/wordprocessingDrawing" wp14:editId="19BE871A" wp14:anchorId="01D4542A">
            <wp:extent cx="5997460" cy="1615580"/>
            <wp:effectExtent l="0" t="0" r="0" b="0"/>
            <wp:docPr id="865814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814828" name="Picture 865814828"/>
                    <pic:cNvPicPr/>
                  </pic:nvPicPr>
                  <pic:blipFill>
                    <a:blip xmlns:r="http://schemas.openxmlformats.org/officeDocument/2006/relationships" r:embed="rId949983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2491966B" wp14:textId="48A344C7">
      <w:pPr>
        <w:pStyle w:val="Heading3"/>
        <w:spacing w:before="281" w:beforeAutospacing="off" w:after="281" w:afterAutospacing="off" w:line="254" w:lineRule="exact"/>
      </w:pPr>
      <w:r w:rsidRPr="7CC65461" w:rsidR="6EB13B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13.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Command: 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findmnt</w:t>
      </w:r>
    </w:p>
    <w:p xmlns:wp14="http://schemas.microsoft.com/office/word/2010/wordml" w:rsidR="009C171F" w:rsidP="7CC65461" w:rsidRDefault="009C171F" w14:paraId="5789316D" wp14:textId="5475D279">
      <w:pPr>
        <w:pStyle w:val="ListParagraph"/>
        <w:numPr>
          <w:ilvl w:val="0"/>
          <w:numId w:val="25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findmnt -t ext4</w:t>
      </w:r>
    </w:p>
    <w:p xmlns:wp14="http://schemas.microsoft.com/office/word/2010/wordml" w:rsidR="009C171F" w:rsidP="7CC65461" w:rsidRDefault="009C171F" w14:paraId="4F89103D" wp14:textId="6D775433">
      <w:pPr>
        <w:pStyle w:val="ListParagraph"/>
        <w:numPr>
          <w:ilvl w:val="0"/>
          <w:numId w:val="25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Lists all mounted filesystems in a tree</w:t>
      </w:r>
      <w:r>
        <w:noBreakHyphen/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like structure.</w:t>
      </w:r>
    </w:p>
    <w:p xmlns:wp14="http://schemas.microsoft.com/office/word/2010/wordml" w:rsidR="009C171F" w:rsidP="7CC65461" w:rsidRDefault="009C171F" w14:paraId="5A1DF500" wp14:textId="4EEBE505">
      <w:pPr>
        <w:pStyle w:val="ListParagraph"/>
        <w:numPr>
          <w:ilvl w:val="0"/>
          <w:numId w:val="25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Helps visualize and filter mounts by type (e.g., ext4, nfs).</w:t>
      </w:r>
    </w:p>
    <w:p xmlns:wp14="http://schemas.microsoft.com/office/word/2010/wordml" w:rsidR="009C171F" w:rsidP="7CC65461" w:rsidRDefault="009C171F" w14:paraId="4BB87FB4" wp14:textId="48FC552B">
      <w:pPr>
        <w:pStyle w:val="ListParagraph"/>
        <w:spacing w:before="240" w:beforeAutospacing="off" w:after="240" w:afterAutospacing="off" w:line="254" w:lineRule="exact"/>
        <w:ind w:left="720"/>
      </w:pPr>
      <w:r w:rsidR="1E2A6A76">
        <w:drawing>
          <wp:inline xmlns:wp14="http://schemas.microsoft.com/office/word/2010/wordprocessingDrawing" wp14:editId="1CBFD950" wp14:anchorId="6290D214">
            <wp:extent cx="6191250" cy="2619375"/>
            <wp:effectExtent l="0" t="0" r="0" b="0"/>
            <wp:docPr id="1110210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210481" name="Picture 1110210481"/>
                    <pic:cNvPicPr/>
                  </pic:nvPicPr>
                  <pic:blipFill>
                    <a:blip xmlns:r="http://schemas.openxmlformats.org/officeDocument/2006/relationships" r:embed="rId1502196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18E2D427" wp14:textId="55EDAAC0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xmlns:wp14="http://schemas.microsoft.com/office/word/2010/wordml" w:rsidR="009C171F" w:rsidP="7CC65461" w:rsidRDefault="009C171F" w14:paraId="179E7745" wp14:textId="7C3954D2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xmlns:wp14="http://schemas.microsoft.com/office/word/2010/wordml" w:rsidR="009C171F" w:rsidP="7CC65461" w:rsidRDefault="009C171F" w14:paraId="1B715FDE" wp14:textId="1208B53A">
      <w:pPr>
        <w:pStyle w:val="Heading3"/>
        <w:spacing w:before="281" w:beforeAutospacing="off" w:after="281" w:afterAutospacing="off" w:line="254" w:lineRule="exac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xmlns:wp14="http://schemas.microsoft.com/office/word/2010/wordml" w:rsidR="009C171F" w:rsidP="7CC65461" w:rsidRDefault="009C171F" w14:paraId="35695328" wp14:textId="5FD29DAC">
      <w:pPr>
        <w:pStyle w:val="Heading3"/>
        <w:spacing w:before="281" w:beforeAutospacing="off" w:after="281" w:afterAutospacing="off" w:line="254" w:lineRule="exact"/>
      </w:pPr>
      <w:r w:rsidRPr="7CC65461" w:rsidR="0F71247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14.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Command: </w:t>
      </w: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lsblk</w:t>
      </w:r>
    </w:p>
    <w:p xmlns:wp14="http://schemas.microsoft.com/office/word/2010/wordml" w:rsidR="009C171F" w:rsidP="7CC65461" w:rsidRDefault="009C171F" w14:paraId="3E776556" wp14:textId="7F8640E9">
      <w:pPr>
        <w:pStyle w:val="ListParagraph"/>
        <w:numPr>
          <w:ilvl w:val="0"/>
          <w:numId w:val="26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2FEA2DD">
        <w:rPr>
          <w:rFonts w:ascii="Consolas" w:hAnsi="Consolas" w:eastAsia="Consolas" w:cs="Consolas"/>
          <w:noProof w:val="0"/>
          <w:sz w:val="22"/>
          <w:szCs w:val="22"/>
          <w:lang w:val="en-IN"/>
        </w:rPr>
        <w:t>lsblk</w:t>
      </w:r>
    </w:p>
    <w:p xmlns:wp14="http://schemas.microsoft.com/office/word/2010/wordml" w:rsidR="009C171F" w:rsidP="7CC65461" w:rsidRDefault="009C171F" w14:paraId="3654B54C" wp14:textId="6AA1E0CE">
      <w:pPr>
        <w:pStyle w:val="ListParagraph"/>
        <w:numPr>
          <w:ilvl w:val="0"/>
          <w:numId w:val="26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Lists information about block devices (disks, partitions).</w:t>
      </w:r>
    </w:p>
    <w:p xmlns:wp14="http://schemas.microsoft.com/office/word/2010/wordml" w:rsidR="009C171F" w:rsidP="7CC65461" w:rsidRDefault="009C171F" w14:paraId="25DFCDF8" wp14:textId="0D963156">
      <w:pPr>
        <w:pStyle w:val="ListParagraph"/>
        <w:numPr>
          <w:ilvl w:val="0"/>
          <w:numId w:val="26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2FEA2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2FEA2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identifying storage devices, partitions, and their hierarchy.</w:t>
      </w:r>
    </w:p>
    <w:p xmlns:wp14="http://schemas.microsoft.com/office/word/2010/wordml" w:rsidR="009C171F" w:rsidP="7CC65461" w:rsidRDefault="009C171F" w14:paraId="51C5CDFE" wp14:textId="319313EA">
      <w:pPr>
        <w:pStyle w:val="ListParagraph"/>
        <w:spacing w:before="240" w:beforeAutospacing="off" w:after="240" w:afterAutospacing="off" w:line="254" w:lineRule="exact"/>
        <w:ind w:left="720"/>
      </w:pPr>
      <w:r w:rsidR="2D2285F7">
        <w:drawing>
          <wp:inline xmlns:wp14="http://schemas.microsoft.com/office/word/2010/wordprocessingDrawing" wp14:editId="6EC5CD58" wp14:anchorId="5EDFD09E">
            <wp:extent cx="6191250" cy="3790950"/>
            <wp:effectExtent l="0" t="0" r="0" b="0"/>
            <wp:docPr id="1060273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273688" name="Picture 1060273688"/>
                    <pic:cNvPicPr/>
                  </pic:nvPicPr>
                  <pic:blipFill>
                    <a:blip xmlns:r="http://schemas.openxmlformats.org/officeDocument/2006/relationships" r:embed="rId938271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79CD56B7" wp14:textId="1091C2D4">
      <w:pPr>
        <w:pStyle w:val="ListParagraph"/>
        <w:spacing w:before="240" w:beforeAutospacing="off" w:after="240" w:afterAutospacing="off" w:line="254" w:lineRule="exact"/>
        <w:ind w:left="720"/>
      </w:pPr>
      <w:r w:rsidR="2D2285F7">
        <w:drawing>
          <wp:inline xmlns:wp14="http://schemas.microsoft.com/office/word/2010/wordprocessingDrawing" wp14:editId="61CC55AF" wp14:anchorId="0B9A61AB">
            <wp:extent cx="6191250" cy="2667000"/>
            <wp:effectExtent l="0" t="0" r="0" b="0"/>
            <wp:docPr id="1597154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154945" name="Picture 1597154945"/>
                    <pic:cNvPicPr/>
                  </pic:nvPicPr>
                  <pic:blipFill>
                    <a:blip xmlns:r="http://schemas.openxmlformats.org/officeDocument/2006/relationships" r:embed="rId168247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2A563FE3" wp14:textId="42BA88B3">
      <w:pPr>
        <w:pStyle w:val="Normal"/>
        <w:tabs>
          <w:tab w:val="left" w:pos="2753"/>
        </w:tabs>
        <w:spacing w:line="254" w:lineRule="exact"/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9C171F" w:rsidP="7CC65461" w:rsidRDefault="009C171F" w14:paraId="07E17ACA" wp14:textId="375CE06B">
      <w:pPr>
        <w:pStyle w:val="Normal"/>
        <w:tabs>
          <w:tab w:val="left" w:pos="2753"/>
        </w:tabs>
        <w:spacing w:line="254" w:lineRule="exact"/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9C171F" w:rsidP="7CC65461" w:rsidRDefault="009C171F" w14:paraId="4D654102" wp14:textId="3218996C">
      <w:pPr>
        <w:pStyle w:val="Normal"/>
        <w:tabs>
          <w:tab w:val="left" w:pos="2753"/>
        </w:tabs>
        <w:spacing w:line="254" w:lineRule="exact"/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9C171F" w:rsidP="7CC65461" w:rsidRDefault="009C171F" w14:paraId="34FA30D8" wp14:textId="3A815F66">
      <w:pPr>
        <w:pStyle w:val="Normal"/>
        <w:tabs>
          <w:tab w:val="left" w:pos="2753"/>
        </w:tabs>
        <w:spacing w:line="254" w:lineRule="exact"/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9C171F" w:rsidP="7CC65461" w:rsidRDefault="009C171F" w14:paraId="78D18F57" wp14:textId="2432FFFA">
      <w:pPr>
        <w:spacing w:before="76" w:beforeAutospacing="off" w:after="0" w:afterAutospacing="off" w:line="254" w:lineRule="exact"/>
        <w:ind w:left="720" w:right="0"/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9C171F" w:rsidP="7CC65461" w:rsidRDefault="009C171F" w14:paraId="3B7A44AE" wp14:textId="1510CCAB">
      <w:pPr>
        <w:spacing w:before="76" w:beforeAutospacing="off" w:after="0" w:afterAutospacing="off" w:line="254" w:lineRule="exact"/>
        <w:ind w:left="720" w:right="0"/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9C171F" w:rsidP="7CC65461" w:rsidRDefault="009C171F" w14:paraId="700FB262" wp14:textId="4FB8D243">
      <w:pPr>
        <w:spacing w:before="76" w:beforeAutospacing="off" w:after="0" w:afterAutospacing="off" w:line="254" w:lineRule="exact"/>
        <w:ind w:left="0" w:right="0"/>
      </w:pPr>
      <w:r w:rsidRPr="7CC65461" w:rsidR="1215457C"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  <w:t>Working with Text Files Commands</w:t>
      </w:r>
    </w:p>
    <w:p xmlns:wp14="http://schemas.microsoft.com/office/word/2010/wordml" w:rsidR="009C171F" w:rsidP="7CC65461" w:rsidRDefault="009C171F" w14:paraId="7BFCB854" wp14:textId="205EEDD2">
      <w:pPr>
        <w:pStyle w:val="Normal"/>
        <w:tabs>
          <w:tab w:val="left" w:pos="2753"/>
        </w:tabs>
        <w:spacing w:line="254" w:lineRule="exact"/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9C171F" w:rsidP="00F0612C" w:rsidRDefault="009C171F" w14:paraId="3FE9F23F" wp14:textId="749D372E">
      <w:pPr>
        <w:tabs>
          <w:tab w:val="left" w:pos="2753"/>
        </w:tabs>
        <w:spacing w:line="254" w:lineRule="exact"/>
      </w:pPr>
      <w:r w:rsidRPr="7CC65461" w:rsidR="1215457C">
        <w:rPr>
          <w:rFonts w:ascii="Times New Roman" w:hAnsi="Times New Roman" w:eastAsia="Times New Roman" w:cs="Times New Roman"/>
        </w:rPr>
        <w:t>-------------------------------------------------------------------------------------------------------</w:t>
      </w:r>
    </w:p>
    <w:p xmlns:wp14="http://schemas.microsoft.com/office/word/2010/wordml" w:rsidR="009C171F" w:rsidP="7CC65461" w:rsidRDefault="009C171F" w14:paraId="1F72F646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10C32FBE" wp14:textId="35EFBD0D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nano</w:t>
      </w:r>
    </w:p>
    <w:p xmlns:wp14="http://schemas.microsoft.com/office/word/2010/wordml" w:rsidR="009C171F" w:rsidP="7CC65461" w:rsidRDefault="009C171F" w14:paraId="15D765CC" wp14:textId="68A033F0">
      <w:pPr>
        <w:pStyle w:val="ListParagraph"/>
        <w:numPr>
          <w:ilvl w:val="0"/>
          <w:numId w:val="27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nano filename.txt</w:t>
      </w:r>
    </w:p>
    <w:p xmlns:wp14="http://schemas.microsoft.com/office/word/2010/wordml" w:rsidR="009C171F" w:rsidP="7CC65461" w:rsidRDefault="009C171F" w14:paraId="348C3E6B" wp14:textId="735ECF49">
      <w:pPr>
        <w:pStyle w:val="ListParagraph"/>
        <w:numPr>
          <w:ilvl w:val="0"/>
          <w:numId w:val="27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 user</w:t>
      </w:r>
      <w:r>
        <w:noBreakHyphen/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friendly text editor.</w:t>
      </w:r>
    </w:p>
    <w:p xmlns:wp14="http://schemas.microsoft.com/office/word/2010/wordml" w:rsidR="009C171F" w:rsidP="7CC65461" w:rsidRDefault="009C171F" w14:paraId="1F7F911F" wp14:textId="3BBC0F7D">
      <w:pPr>
        <w:pStyle w:val="ListParagraph"/>
        <w:numPr>
          <w:ilvl w:val="0"/>
          <w:numId w:val="27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Ideal for beginners to quickly edit text files directly in the terminal.</w:t>
      </w:r>
    </w:p>
    <w:p xmlns:wp14="http://schemas.microsoft.com/office/word/2010/wordml" w:rsidR="009C171F" w:rsidP="7CC65461" w:rsidRDefault="009C171F" w14:paraId="1818B39C" wp14:textId="2D15DCAF">
      <w:pPr>
        <w:pStyle w:val="ListParagraph"/>
        <w:spacing w:before="240" w:beforeAutospacing="off" w:after="240" w:afterAutospacing="off" w:line="254" w:lineRule="exact"/>
        <w:ind w:left="720"/>
      </w:pPr>
      <w:r w:rsidR="7FA60D14">
        <w:drawing>
          <wp:inline xmlns:wp14="http://schemas.microsoft.com/office/word/2010/wordprocessingDrawing" wp14:editId="1FF42BC2" wp14:anchorId="095BE68A">
            <wp:extent cx="5267325" cy="4981575"/>
            <wp:effectExtent l="0" t="0" r="0" b="0"/>
            <wp:docPr id="1434376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376839" name="Picture 1434376839"/>
                    <pic:cNvPicPr/>
                  </pic:nvPicPr>
                  <pic:blipFill>
                    <a:blip xmlns:r="http://schemas.openxmlformats.org/officeDocument/2006/relationships" r:embed="rId1633351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1449A560" wp14:textId="5D83EE6D">
      <w:pPr>
        <w:pStyle w:val="ListParagraph"/>
        <w:spacing w:before="240" w:beforeAutospacing="off" w:after="240" w:afterAutospacing="off" w:line="254" w:lineRule="exact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</w:p>
    <w:p xmlns:wp14="http://schemas.microsoft.com/office/word/2010/wordml" w:rsidR="009C171F" w:rsidP="7CC65461" w:rsidRDefault="009C171F" w14:paraId="2A9769A7" wp14:textId="1AB432E2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vimtutor</w:t>
      </w:r>
    </w:p>
    <w:p xmlns:wp14="http://schemas.microsoft.com/office/word/2010/wordml" w:rsidR="009C171F" w:rsidP="7CC65461" w:rsidRDefault="009C171F" w14:paraId="266CAA3C" wp14:textId="39A9D843">
      <w:pPr>
        <w:pStyle w:val="ListParagraph"/>
        <w:numPr>
          <w:ilvl w:val="0"/>
          <w:numId w:val="28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vimtutor</w:t>
      </w:r>
    </w:p>
    <w:p xmlns:wp14="http://schemas.microsoft.com/office/word/2010/wordml" w:rsidR="009C171F" w:rsidP="7CC65461" w:rsidRDefault="009C171F" w14:paraId="576A352F" wp14:textId="2CD05326">
      <w:pPr>
        <w:pStyle w:val="ListParagraph"/>
        <w:numPr>
          <w:ilvl w:val="0"/>
          <w:numId w:val="28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 tutorial program for learning VIM.</w:t>
      </w:r>
    </w:p>
    <w:p xmlns:wp14="http://schemas.microsoft.com/office/word/2010/wordml" w:rsidR="009C171F" w:rsidP="7CC65461" w:rsidRDefault="009C171F" w14:paraId="7BFE93AE" wp14:textId="55305370">
      <w:pPr>
        <w:pStyle w:val="ListParagraph"/>
        <w:numPr>
          <w:ilvl w:val="0"/>
          <w:numId w:val="28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Helps new users practice and master VIM commands interactively.</w:t>
      </w:r>
    </w:p>
    <w:p xmlns:wp14="http://schemas.microsoft.com/office/word/2010/wordml" w:rsidR="009C171F" w:rsidP="7CC65461" w:rsidRDefault="009C171F" w14:paraId="1B3F9D26" wp14:textId="024B18E6">
      <w:pPr>
        <w:pStyle w:val="ListParagraph"/>
        <w:spacing w:before="240" w:beforeAutospacing="off" w:after="240" w:afterAutospacing="off" w:line="254" w:lineRule="exact"/>
        <w:ind w:left="720"/>
      </w:pPr>
      <w:r w:rsidR="63956808">
        <w:drawing>
          <wp:inline xmlns:wp14="http://schemas.microsoft.com/office/word/2010/wordprocessingDrawing" wp14:editId="39998EFF" wp14:anchorId="1B950954">
            <wp:extent cx="4198984" cy="777307"/>
            <wp:effectExtent l="0" t="0" r="0" b="0"/>
            <wp:docPr id="1644245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245600" name="Picture 1644245600"/>
                    <pic:cNvPicPr/>
                  </pic:nvPicPr>
                  <pic:blipFill>
                    <a:blip xmlns:r="http://schemas.openxmlformats.org/officeDocument/2006/relationships" r:embed="rId2086039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4FF4F3D4" wp14:textId="0C2E9180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vi</w:t>
      </w:r>
    </w:p>
    <w:p xmlns:wp14="http://schemas.microsoft.com/office/word/2010/wordml" w:rsidR="009C171F" w:rsidP="7CC65461" w:rsidRDefault="009C171F" w14:paraId="64A4A76A" wp14:textId="1D8905B2">
      <w:pPr>
        <w:pStyle w:val="ListParagraph"/>
        <w:numPr>
          <w:ilvl w:val="0"/>
          <w:numId w:val="29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vi filename.txt</w:t>
      </w:r>
    </w:p>
    <w:p xmlns:wp14="http://schemas.microsoft.com/office/word/2010/wordml" w:rsidR="009C171F" w:rsidP="7CC65461" w:rsidRDefault="009C171F" w14:paraId="21548DBC" wp14:textId="5B590647">
      <w:pPr>
        <w:pStyle w:val="ListParagraph"/>
        <w:numPr>
          <w:ilvl w:val="0"/>
          <w:numId w:val="29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The original text editor with basic features.</w:t>
      </w:r>
    </w:p>
    <w:p xmlns:wp14="http://schemas.microsoft.com/office/word/2010/wordml" w:rsidR="009C171F" w:rsidP="7CC65461" w:rsidRDefault="009C171F" w14:paraId="4B26A610" wp14:textId="6F54F4DD">
      <w:pPr>
        <w:pStyle w:val="ListParagraph"/>
        <w:numPr>
          <w:ilvl w:val="0"/>
          <w:numId w:val="29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Lightweight editor available on almost all Unix/Linux systems.</w:t>
      </w:r>
    </w:p>
    <w:p xmlns:wp14="http://schemas.microsoft.com/office/word/2010/wordml" w:rsidR="009C171F" w:rsidP="7CC65461" w:rsidRDefault="009C171F" w14:paraId="63DFC6A4" wp14:textId="499D59C1">
      <w:pPr>
        <w:pStyle w:val="ListParagraph"/>
        <w:spacing w:before="240" w:beforeAutospacing="off" w:after="240" w:afterAutospacing="off" w:line="254" w:lineRule="exact"/>
        <w:ind w:left="720"/>
      </w:pPr>
      <w:r w:rsidR="1D5DCE10">
        <w:drawing>
          <wp:inline xmlns:wp14="http://schemas.microsoft.com/office/word/2010/wordprocessingDrawing" wp14:editId="6262E4ED" wp14:anchorId="3E5064E9">
            <wp:extent cx="4740051" cy="472481"/>
            <wp:effectExtent l="0" t="0" r="0" b="0"/>
            <wp:docPr id="655822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822355" name="Picture 655822355"/>
                    <pic:cNvPicPr/>
                  </pic:nvPicPr>
                  <pic:blipFill>
                    <a:blip xmlns:r="http://schemas.openxmlformats.org/officeDocument/2006/relationships" r:embed="rId348949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488ED8B6" wp14:textId="21843FCF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vim</w:t>
      </w:r>
    </w:p>
    <w:p xmlns:wp14="http://schemas.microsoft.com/office/word/2010/wordml" w:rsidR="009C171F" w:rsidP="7CC65461" w:rsidRDefault="009C171F" w14:paraId="41372DA9" wp14:textId="62F2BC39">
      <w:pPr>
        <w:pStyle w:val="ListParagraph"/>
        <w:numPr>
          <w:ilvl w:val="0"/>
          <w:numId w:val="30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vim filename.txt</w:t>
      </w:r>
    </w:p>
    <w:p xmlns:wp14="http://schemas.microsoft.com/office/word/2010/wordml" w:rsidR="009C171F" w:rsidP="7CC65461" w:rsidRDefault="009C171F" w14:paraId="0CC66487" wp14:textId="5AABD4C0">
      <w:pPr>
        <w:pStyle w:val="ListParagraph"/>
        <w:numPr>
          <w:ilvl w:val="0"/>
          <w:numId w:val="30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An improved version of VI with advanced features.</w:t>
      </w:r>
    </w:p>
    <w:p xmlns:wp14="http://schemas.microsoft.com/office/word/2010/wordml" w:rsidR="009C171F" w:rsidP="7CC65461" w:rsidRDefault="009C171F" w14:paraId="65972163" wp14:textId="68586251">
      <w:pPr>
        <w:pStyle w:val="ListParagraph"/>
        <w:numPr>
          <w:ilvl w:val="0"/>
          <w:numId w:val="30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Preferred by power users for coding and text editing.</w:t>
      </w:r>
    </w:p>
    <w:p xmlns:wp14="http://schemas.microsoft.com/office/word/2010/wordml" w:rsidR="009C171F" w:rsidP="7CC65461" w:rsidRDefault="009C171F" w14:paraId="084E6566" wp14:textId="1490BCB4">
      <w:pPr>
        <w:pStyle w:val="ListParagraph"/>
        <w:spacing w:before="240" w:beforeAutospacing="off" w:after="240" w:afterAutospacing="off" w:line="254" w:lineRule="exact"/>
        <w:ind w:left="720"/>
      </w:pPr>
      <w:r w:rsidR="065C9FE3">
        <w:drawing>
          <wp:inline xmlns:wp14="http://schemas.microsoft.com/office/word/2010/wordprocessingDrawing" wp14:editId="53233F63" wp14:anchorId="7E287876">
            <wp:extent cx="4930567" cy="1425063"/>
            <wp:effectExtent l="0" t="0" r="0" b="0"/>
            <wp:docPr id="1791392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392384" name="Picture 1791392384"/>
                    <pic:cNvPicPr/>
                  </pic:nvPicPr>
                  <pic:blipFill>
                    <a:blip xmlns:r="http://schemas.openxmlformats.org/officeDocument/2006/relationships" r:embed="rId249534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248FE43F" wp14:textId="0F9B8455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more</w:t>
      </w:r>
    </w:p>
    <w:p xmlns:wp14="http://schemas.microsoft.com/office/word/2010/wordml" w:rsidR="009C171F" w:rsidP="7CC65461" w:rsidRDefault="009C171F" w14:paraId="427D31E3" wp14:textId="663EC8EA">
      <w:pPr>
        <w:pStyle w:val="ListParagraph"/>
        <w:numPr>
          <w:ilvl w:val="0"/>
          <w:numId w:val="31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more filename.txt</w:t>
      </w:r>
    </w:p>
    <w:p xmlns:wp14="http://schemas.microsoft.com/office/word/2010/wordml" w:rsidR="009C171F" w:rsidP="7CC65461" w:rsidRDefault="009C171F" w14:paraId="65D59BE6" wp14:textId="66C160BE">
      <w:pPr>
        <w:pStyle w:val="ListParagraph"/>
        <w:numPr>
          <w:ilvl w:val="0"/>
          <w:numId w:val="31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 pager to view text files one screen at a time.</w:t>
      </w:r>
    </w:p>
    <w:p xmlns:wp14="http://schemas.microsoft.com/office/word/2010/wordml" w:rsidR="009C171F" w:rsidP="7CC65461" w:rsidRDefault="009C171F" w14:paraId="38F84867" wp14:textId="7D86CE36">
      <w:pPr>
        <w:pStyle w:val="ListParagraph"/>
        <w:numPr>
          <w:ilvl w:val="0"/>
          <w:numId w:val="31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reading long files without opening an editor.</w:t>
      </w:r>
    </w:p>
    <w:p xmlns:wp14="http://schemas.microsoft.com/office/word/2010/wordml" w:rsidR="009C171F" w:rsidP="7CC65461" w:rsidRDefault="009C171F" w14:paraId="2AE0EB36" wp14:textId="2431BEBC">
      <w:pPr>
        <w:pStyle w:val="ListParagraph"/>
        <w:spacing w:before="240" w:beforeAutospacing="off" w:after="240" w:afterAutospacing="off" w:line="254" w:lineRule="exact"/>
        <w:ind w:left="720"/>
      </w:pPr>
      <w:r w:rsidR="242DCDA1">
        <w:drawing>
          <wp:inline xmlns:wp14="http://schemas.microsoft.com/office/word/2010/wordprocessingDrawing" wp14:editId="010F311B" wp14:anchorId="2514EDCE">
            <wp:extent cx="4968670" cy="2568163"/>
            <wp:effectExtent l="0" t="0" r="0" b="0"/>
            <wp:docPr id="1177351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351232" name="Picture 1177351232"/>
                    <pic:cNvPicPr/>
                  </pic:nvPicPr>
                  <pic:blipFill>
                    <a:blip xmlns:r="http://schemas.openxmlformats.org/officeDocument/2006/relationships" r:embed="rId1067072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7FF9055F" wp14:textId="66D678E7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less</w:t>
      </w:r>
    </w:p>
    <w:p xmlns:wp14="http://schemas.microsoft.com/office/word/2010/wordml" w:rsidR="009C171F" w:rsidP="7CC65461" w:rsidRDefault="009C171F" w14:paraId="22B52646" wp14:textId="01B2DBD2">
      <w:pPr>
        <w:pStyle w:val="ListParagraph"/>
        <w:numPr>
          <w:ilvl w:val="0"/>
          <w:numId w:val="32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less filename.txt</w:t>
      </w:r>
    </w:p>
    <w:p xmlns:wp14="http://schemas.microsoft.com/office/word/2010/wordml" w:rsidR="009C171F" w:rsidP="7CC65461" w:rsidRDefault="009C171F" w14:paraId="369BA35A" wp14:textId="68F84DF6">
      <w:pPr>
        <w:pStyle w:val="ListParagraph"/>
        <w:numPr>
          <w:ilvl w:val="0"/>
          <w:numId w:val="3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Similar to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more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, but with more navigation control.</w:t>
      </w:r>
    </w:p>
    <w:p xmlns:wp14="http://schemas.microsoft.com/office/word/2010/wordml" w:rsidR="009C171F" w:rsidP="7CC65461" w:rsidRDefault="009C171F" w14:paraId="62478D34" wp14:textId="5B65F76E">
      <w:pPr>
        <w:pStyle w:val="ListParagraph"/>
        <w:numPr>
          <w:ilvl w:val="0"/>
          <w:numId w:val="3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Allows scrolling forward/backward and searching within files.</w:t>
      </w:r>
    </w:p>
    <w:p xmlns:wp14="http://schemas.microsoft.com/office/word/2010/wordml" w:rsidR="009C171F" w:rsidP="7CC65461" w:rsidRDefault="009C171F" w14:paraId="01B3CE84" wp14:textId="4B824BAA">
      <w:pPr>
        <w:pStyle w:val="ListParagraph"/>
        <w:spacing w:before="240" w:beforeAutospacing="off" w:after="240" w:afterAutospacing="off" w:line="254" w:lineRule="exact"/>
        <w:ind w:left="720"/>
      </w:pPr>
      <w:r w:rsidR="128049A9">
        <w:drawing>
          <wp:inline xmlns:wp14="http://schemas.microsoft.com/office/word/2010/wordprocessingDrawing" wp14:editId="61E5462A" wp14:anchorId="5BF02F76">
            <wp:extent cx="5113463" cy="1112616"/>
            <wp:effectExtent l="0" t="0" r="0" b="0"/>
            <wp:docPr id="866469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469984" name="Picture 866469984"/>
                    <pic:cNvPicPr/>
                  </pic:nvPicPr>
                  <pic:blipFill>
                    <a:blip xmlns:r="http://schemas.openxmlformats.org/officeDocument/2006/relationships" r:embed="rId1606605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18088E38" wp14:textId="03E447F9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head</w:t>
      </w:r>
    </w:p>
    <w:p xmlns:wp14="http://schemas.microsoft.com/office/word/2010/wordml" w:rsidR="009C171F" w:rsidP="7CC65461" w:rsidRDefault="009C171F" w14:paraId="68FA20E1" wp14:textId="3573BDFB">
      <w:pPr>
        <w:pStyle w:val="ListParagraph"/>
        <w:numPr>
          <w:ilvl w:val="0"/>
          <w:numId w:val="33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head filename.txt</w:t>
      </w:r>
    </w:p>
    <w:p xmlns:wp14="http://schemas.microsoft.com/office/word/2010/wordml" w:rsidR="009C171F" w:rsidP="7CC65461" w:rsidRDefault="009C171F" w14:paraId="6C098923" wp14:textId="234768B2">
      <w:pPr>
        <w:pStyle w:val="ListParagraph"/>
        <w:numPr>
          <w:ilvl w:val="0"/>
          <w:numId w:val="33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Displays the first few lines of a file.</w:t>
      </w:r>
    </w:p>
    <w:p xmlns:wp14="http://schemas.microsoft.com/office/word/2010/wordml" w:rsidR="009C171F" w:rsidP="7CC65461" w:rsidRDefault="009C171F" w14:paraId="0552805F" wp14:textId="7D353367">
      <w:pPr>
        <w:pStyle w:val="ListParagraph"/>
        <w:numPr>
          <w:ilvl w:val="0"/>
          <w:numId w:val="33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previewing file headers or configuration files.</w:t>
      </w:r>
    </w:p>
    <w:p xmlns:wp14="http://schemas.microsoft.com/office/word/2010/wordml" w:rsidR="009C171F" w:rsidP="7CC65461" w:rsidRDefault="009C171F" w14:paraId="3C09B64B" wp14:textId="3AAEC9DC">
      <w:pPr>
        <w:pStyle w:val="ListParagraph"/>
        <w:spacing w:before="240" w:beforeAutospacing="off" w:after="240" w:afterAutospacing="off" w:line="254" w:lineRule="exact"/>
        <w:ind w:left="720"/>
      </w:pPr>
      <w:r w:rsidR="2364EA60">
        <w:drawing>
          <wp:inline xmlns:wp14="http://schemas.microsoft.com/office/word/2010/wordprocessingDrawing" wp14:editId="107210EE" wp14:anchorId="529AC9B4">
            <wp:extent cx="6191250" cy="2324100"/>
            <wp:effectExtent l="0" t="0" r="0" b="0"/>
            <wp:docPr id="821023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023330" name="Picture 821023330"/>
                    <pic:cNvPicPr/>
                  </pic:nvPicPr>
                  <pic:blipFill>
                    <a:blip xmlns:r="http://schemas.openxmlformats.org/officeDocument/2006/relationships" r:embed="rId1769735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395DC1A4" wp14:textId="7A9046F4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tail</w:t>
      </w:r>
    </w:p>
    <w:p xmlns:wp14="http://schemas.microsoft.com/office/word/2010/wordml" w:rsidR="009C171F" w:rsidP="7CC65461" w:rsidRDefault="009C171F" w14:paraId="0D83FD63" wp14:textId="07D16D0B">
      <w:pPr>
        <w:pStyle w:val="ListParagraph"/>
        <w:numPr>
          <w:ilvl w:val="0"/>
          <w:numId w:val="34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tail filename.txt</w:t>
      </w:r>
    </w:p>
    <w:p xmlns:wp14="http://schemas.microsoft.com/office/word/2010/wordml" w:rsidR="009C171F" w:rsidP="7CC65461" w:rsidRDefault="009C171F" w14:paraId="5094AE46" wp14:textId="272DCF22">
      <w:pPr>
        <w:pStyle w:val="ListParagraph"/>
        <w:numPr>
          <w:ilvl w:val="0"/>
          <w:numId w:val="3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Displays the last few lines of a file.</w:t>
      </w:r>
    </w:p>
    <w:p xmlns:wp14="http://schemas.microsoft.com/office/word/2010/wordml" w:rsidR="009C171F" w:rsidP="7CC65461" w:rsidRDefault="009C171F" w14:paraId="29D94D94" wp14:textId="6B49EE72">
      <w:pPr>
        <w:pStyle w:val="ListParagraph"/>
        <w:numPr>
          <w:ilvl w:val="0"/>
          <w:numId w:val="3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Commonly used to monitor logs in real time.</w:t>
      </w:r>
    </w:p>
    <w:p xmlns:wp14="http://schemas.microsoft.com/office/word/2010/wordml" w:rsidR="009C171F" w:rsidP="7CC65461" w:rsidRDefault="009C171F" w14:paraId="75ED69A8" wp14:textId="0AC36844">
      <w:pPr>
        <w:pStyle w:val="ListParagraph"/>
        <w:spacing w:before="240" w:beforeAutospacing="off" w:after="240" w:afterAutospacing="off" w:line="254" w:lineRule="exact"/>
        <w:ind w:left="720"/>
      </w:pPr>
      <w:r w:rsidR="33833475">
        <w:drawing>
          <wp:inline xmlns:wp14="http://schemas.microsoft.com/office/word/2010/wordprocessingDrawing" wp14:editId="4A7577D1" wp14:anchorId="66F66C32">
            <wp:extent cx="4953429" cy="3475021"/>
            <wp:effectExtent l="0" t="0" r="0" b="0"/>
            <wp:docPr id="1577354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354977" name="Picture 1577354977"/>
                    <pic:cNvPicPr/>
                  </pic:nvPicPr>
                  <pic:blipFill>
                    <a:blip xmlns:r="http://schemas.openxmlformats.org/officeDocument/2006/relationships" r:embed="rId1988528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274958D9" wp14:textId="08723E21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cat</w:t>
      </w:r>
    </w:p>
    <w:p xmlns:wp14="http://schemas.microsoft.com/office/word/2010/wordml" w:rsidR="009C171F" w:rsidP="7CC65461" w:rsidRDefault="009C171F" w14:paraId="0ECC7612" wp14:textId="28B009BA">
      <w:pPr>
        <w:pStyle w:val="ListParagraph"/>
        <w:numPr>
          <w:ilvl w:val="0"/>
          <w:numId w:val="35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cat filename.txt</w:t>
      </w:r>
    </w:p>
    <w:p xmlns:wp14="http://schemas.microsoft.com/office/word/2010/wordml" w:rsidR="009C171F" w:rsidP="7CC65461" w:rsidRDefault="009C171F" w14:paraId="54CC72DF" wp14:textId="285EEC64">
      <w:pPr>
        <w:pStyle w:val="ListParagraph"/>
        <w:numPr>
          <w:ilvl w:val="0"/>
          <w:numId w:val="35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Concatenates and displays the entire content of files.</w:t>
      </w:r>
    </w:p>
    <w:p xmlns:wp14="http://schemas.microsoft.com/office/word/2010/wordml" w:rsidR="009C171F" w:rsidP="7CC65461" w:rsidRDefault="009C171F" w14:paraId="6D4B08BA" wp14:textId="4AE47768">
      <w:pPr>
        <w:pStyle w:val="ListParagraph"/>
        <w:numPr>
          <w:ilvl w:val="0"/>
          <w:numId w:val="35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Quick way to read or merge files.</w:t>
      </w:r>
    </w:p>
    <w:p xmlns:wp14="http://schemas.microsoft.com/office/word/2010/wordml" w:rsidR="009C171F" w:rsidP="7CC65461" w:rsidRDefault="009C171F" w14:paraId="68616062" wp14:textId="0E558187">
      <w:pPr>
        <w:pStyle w:val="ListParagraph"/>
        <w:spacing w:before="240" w:beforeAutospacing="off" w:after="240" w:afterAutospacing="off" w:line="254" w:lineRule="exact"/>
        <w:ind w:left="720"/>
      </w:pPr>
      <w:r w:rsidR="0C71B1C0">
        <w:drawing>
          <wp:inline xmlns:wp14="http://schemas.microsoft.com/office/word/2010/wordprocessingDrawing" wp14:editId="5B9979CA" wp14:anchorId="2883DEEA">
            <wp:extent cx="5921253" cy="2712955"/>
            <wp:effectExtent l="0" t="0" r="0" b="0"/>
            <wp:docPr id="821362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362787" name="Picture 821362787"/>
                    <pic:cNvPicPr/>
                  </pic:nvPicPr>
                  <pic:blipFill>
                    <a:blip xmlns:r="http://schemas.openxmlformats.org/officeDocument/2006/relationships" r:embed="rId165665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3BA8BC39" wp14:textId="31A93E60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cat -A</w:t>
      </w:r>
    </w:p>
    <w:p xmlns:wp14="http://schemas.microsoft.com/office/word/2010/wordml" w:rsidR="009C171F" w:rsidP="7CC65461" w:rsidRDefault="009C171F" w14:paraId="115F4C54" wp14:textId="3EB9A694">
      <w:pPr>
        <w:pStyle w:val="ListParagraph"/>
        <w:numPr>
          <w:ilvl w:val="0"/>
          <w:numId w:val="36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cat -A filename.txt</w:t>
      </w:r>
    </w:p>
    <w:p xmlns:wp14="http://schemas.microsoft.com/office/word/2010/wordml" w:rsidR="009C171F" w:rsidP="7CC65461" w:rsidRDefault="009C171F" w14:paraId="63F237F6" wp14:textId="05EAEE2E">
      <w:pPr>
        <w:pStyle w:val="ListParagraph"/>
        <w:numPr>
          <w:ilvl w:val="0"/>
          <w:numId w:val="36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Displays file content including special characters.</w:t>
      </w:r>
    </w:p>
    <w:p xmlns:wp14="http://schemas.microsoft.com/office/word/2010/wordml" w:rsidR="009C171F" w:rsidP="7CC65461" w:rsidRDefault="009C171F" w14:paraId="5DA72791" wp14:textId="3106BCF1">
      <w:pPr>
        <w:pStyle w:val="ListParagraph"/>
        <w:numPr>
          <w:ilvl w:val="0"/>
          <w:numId w:val="36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debugging hidden characters in text files.</w:t>
      </w:r>
    </w:p>
    <w:p xmlns:wp14="http://schemas.microsoft.com/office/word/2010/wordml" w:rsidR="009C171F" w:rsidP="7CC65461" w:rsidRDefault="009C171F" w14:paraId="6E6D7557" wp14:textId="04E1E0E1">
      <w:pPr>
        <w:pStyle w:val="ListParagraph"/>
        <w:spacing w:before="240" w:beforeAutospacing="off" w:after="240" w:afterAutospacing="off" w:line="254" w:lineRule="exact"/>
        <w:ind w:left="720"/>
      </w:pPr>
      <w:r w:rsidR="13283BA9">
        <w:drawing>
          <wp:inline xmlns:wp14="http://schemas.microsoft.com/office/word/2010/wordprocessingDrawing" wp14:editId="708736CF" wp14:anchorId="7BACE15C">
            <wp:extent cx="5883150" cy="1600339"/>
            <wp:effectExtent l="0" t="0" r="0" b="0"/>
            <wp:docPr id="1716505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505106" name="Picture 1716505106"/>
                    <pic:cNvPicPr/>
                  </pic:nvPicPr>
                  <pic:blipFill>
                    <a:blip xmlns:r="http://schemas.openxmlformats.org/officeDocument/2006/relationships" r:embed="rId99281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4BD7062F" wp14:textId="1892142F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tac</w:t>
      </w:r>
    </w:p>
    <w:p xmlns:wp14="http://schemas.microsoft.com/office/word/2010/wordml" w:rsidR="009C171F" w:rsidP="7CC65461" w:rsidRDefault="009C171F" w14:paraId="37676B6F" wp14:textId="1419D7B0">
      <w:pPr>
        <w:pStyle w:val="ListParagraph"/>
        <w:numPr>
          <w:ilvl w:val="0"/>
          <w:numId w:val="37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tac filename.txt</w:t>
      </w:r>
    </w:p>
    <w:p xmlns:wp14="http://schemas.microsoft.com/office/word/2010/wordml" w:rsidR="009C171F" w:rsidP="7CC65461" w:rsidRDefault="009C171F" w14:paraId="69178B13" wp14:textId="43ABF868">
      <w:pPr>
        <w:pStyle w:val="ListParagraph"/>
        <w:numPr>
          <w:ilvl w:val="0"/>
          <w:numId w:val="37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Prints file contents in reverse order.</w:t>
      </w:r>
    </w:p>
    <w:p xmlns:wp14="http://schemas.microsoft.com/office/word/2010/wordml" w:rsidR="009C171F" w:rsidP="7CC65461" w:rsidRDefault="009C171F" w14:paraId="6F20820E" wp14:textId="05D28F1F">
      <w:pPr>
        <w:pStyle w:val="ListParagraph"/>
        <w:numPr>
          <w:ilvl w:val="0"/>
          <w:numId w:val="37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Handy for reading logs or data from bottom to top.</w:t>
      </w:r>
    </w:p>
    <w:p xmlns:wp14="http://schemas.microsoft.com/office/word/2010/wordml" w:rsidR="009C171F" w:rsidP="7CC65461" w:rsidRDefault="009C171F" w14:paraId="677BD595" wp14:textId="62559619">
      <w:pPr>
        <w:pStyle w:val="ListParagraph"/>
        <w:spacing w:before="240" w:beforeAutospacing="off" w:after="240" w:afterAutospacing="off" w:line="254" w:lineRule="exact"/>
        <w:ind w:left="720"/>
      </w:pPr>
      <w:r w:rsidR="4CDD1430">
        <w:drawing>
          <wp:inline xmlns:wp14="http://schemas.microsoft.com/office/word/2010/wordprocessingDrawing" wp14:editId="197DF0B1" wp14:anchorId="5F0FEAEE">
            <wp:extent cx="5464013" cy="1653683"/>
            <wp:effectExtent l="0" t="0" r="0" b="0"/>
            <wp:docPr id="596668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668039" name="Picture 596668039"/>
                    <pic:cNvPicPr/>
                  </pic:nvPicPr>
                  <pic:blipFill>
                    <a:blip xmlns:r="http://schemas.openxmlformats.org/officeDocument/2006/relationships" r:embed="rId81689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5251D498" wp14:textId="1F7D0D05">
      <w:pPr>
        <w:pStyle w:val="Heading3"/>
        <w:spacing w:before="281" w:beforeAutospacing="off" w:after="281" w:afterAutospacing="off" w:line="254" w:lineRule="exact"/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grep</w:t>
      </w:r>
    </w:p>
    <w:p xmlns:wp14="http://schemas.microsoft.com/office/word/2010/wordml" w:rsidR="009C171F" w:rsidP="7CC65461" w:rsidRDefault="009C171F" w14:paraId="2C3DF773" wp14:textId="57EEFB5C">
      <w:pPr>
        <w:pStyle w:val="ListParagraph"/>
        <w:numPr>
          <w:ilvl w:val="0"/>
          <w:numId w:val="38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F2DD44E">
        <w:rPr>
          <w:rFonts w:ascii="Consolas" w:hAnsi="Consolas" w:eastAsia="Consolas" w:cs="Consolas"/>
          <w:noProof w:val="0"/>
          <w:sz w:val="22"/>
          <w:szCs w:val="22"/>
          <w:lang w:val="en-IN"/>
        </w:rPr>
        <w:t>grep 'pattern' filename.txt</w:t>
      </w:r>
    </w:p>
    <w:p xmlns:wp14="http://schemas.microsoft.com/office/word/2010/wordml" w:rsidR="009C171F" w:rsidP="7CC65461" w:rsidRDefault="009C171F" w14:paraId="6E534AF3" wp14:textId="1FCDC7BB">
      <w:pPr>
        <w:pStyle w:val="ListParagraph"/>
        <w:numPr>
          <w:ilvl w:val="0"/>
          <w:numId w:val="38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Searches for text patterns in files.</w:t>
      </w:r>
    </w:p>
    <w:p xmlns:wp14="http://schemas.microsoft.com/office/word/2010/wordml" w:rsidR="009C171F" w:rsidP="7CC65461" w:rsidRDefault="009C171F" w14:paraId="3B58AA79" wp14:textId="0D191E6A">
      <w:pPr>
        <w:pStyle w:val="ListParagraph"/>
        <w:numPr>
          <w:ilvl w:val="0"/>
          <w:numId w:val="38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F2DD4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F2DD44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Essential for filtering and finding specific strings in large files.</w:t>
      </w:r>
    </w:p>
    <w:p xmlns:wp14="http://schemas.microsoft.com/office/word/2010/wordml" w:rsidR="009C171F" w:rsidP="7CC65461" w:rsidRDefault="009C171F" w14:paraId="08CE6F91" wp14:textId="7F84C856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61CDCEAD" wp14:textId="46B43C15">
      <w:pPr>
        <w:pStyle w:val="Normal"/>
        <w:tabs>
          <w:tab w:val="left" w:pos="2753"/>
        </w:tabs>
        <w:spacing w:line="254" w:lineRule="exact"/>
      </w:pPr>
      <w:r w:rsidR="2A98FFE0">
        <w:drawing>
          <wp:inline xmlns:wp14="http://schemas.microsoft.com/office/word/2010/wordprocessingDrawing" wp14:editId="50795A62" wp14:anchorId="70B6A10E">
            <wp:extent cx="6191250" cy="2638425"/>
            <wp:effectExtent l="0" t="0" r="0" b="0"/>
            <wp:docPr id="1632550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550421" name="Picture 1632550421"/>
                    <pic:cNvPicPr/>
                  </pic:nvPicPr>
                  <pic:blipFill>
                    <a:blip xmlns:r="http://schemas.openxmlformats.org/officeDocument/2006/relationships" r:embed="rId657272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12744D84" wp14:textId="1F0E909B">
      <w:pPr>
        <w:pStyle w:val="Normal"/>
        <w:tabs>
          <w:tab w:val="left" w:pos="2753"/>
        </w:tabs>
        <w:spacing w:line="254" w:lineRule="exact"/>
      </w:pPr>
    </w:p>
    <w:p xmlns:wp14="http://schemas.microsoft.com/office/word/2010/wordml" w:rsidR="009C171F" w:rsidP="7CC65461" w:rsidRDefault="009C171F" w14:paraId="0B081F8C" wp14:textId="28260942">
      <w:pPr>
        <w:spacing w:before="61" w:beforeAutospacing="off" w:after="0" w:afterAutospacing="off" w:line="254" w:lineRule="exact"/>
        <w:ind w:left="1314" w:right="0"/>
      </w:pPr>
      <w:r w:rsidRPr="7CC65461" w:rsidR="537FD4C6"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  <w:t>Advanced Text File Processing Commands</w:t>
      </w:r>
    </w:p>
    <w:p xmlns:wp14="http://schemas.microsoft.com/office/word/2010/wordml" w:rsidR="009C171F" w:rsidP="00F0612C" w:rsidRDefault="009C171F" w14:paraId="6BB9E253" wp14:textId="3BCEF5EA">
      <w:pPr>
        <w:tabs>
          <w:tab w:val="left" w:pos="2753"/>
        </w:tabs>
        <w:spacing w:line="254" w:lineRule="exact"/>
      </w:pPr>
      <w:r w:rsidRPr="7CC65461" w:rsidR="537FD4C6">
        <w:rPr>
          <w:rFonts w:ascii="Times New Roman" w:hAnsi="Times New Roman" w:eastAsia="Times New Roman" w:cs="Times New Roman"/>
        </w:rPr>
        <w:t>------------------------------------------------------------------------------------------------------------------------</w:t>
      </w:r>
    </w:p>
    <w:p xmlns:wp14="http://schemas.microsoft.com/office/word/2010/wordml" w:rsidR="009C171F" w:rsidP="7CC65461" w:rsidRDefault="009C171F" w14:paraId="2F6F1FC3" wp14:textId="7E176C53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="009C171F" w:rsidP="7CC65461" w:rsidRDefault="009C171F" w14:paraId="1B21CD94" wp14:textId="6060C923">
      <w:pPr>
        <w:pStyle w:val="Heading3"/>
        <w:spacing w:before="281" w:beforeAutospacing="off" w:after="281" w:afterAutospacing="off" w:line="254" w:lineRule="exact"/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grep</w:t>
      </w:r>
    </w:p>
    <w:p xmlns:wp14="http://schemas.microsoft.com/office/word/2010/wordml" w:rsidR="009C171F" w:rsidP="7CC65461" w:rsidRDefault="009C171F" w14:paraId="08A61A35" wp14:textId="55A81039">
      <w:pPr>
        <w:pStyle w:val="ListParagraph"/>
        <w:numPr>
          <w:ilvl w:val="0"/>
          <w:numId w:val="39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37FD4C6">
        <w:rPr>
          <w:rFonts w:ascii="Consolas" w:hAnsi="Consolas" w:eastAsia="Consolas" w:cs="Consolas"/>
          <w:noProof w:val="0"/>
          <w:sz w:val="22"/>
          <w:szCs w:val="22"/>
          <w:lang w:val="en-IN"/>
        </w:rPr>
        <w:t>grep 'pattern' file.txt</w:t>
      </w:r>
    </w:p>
    <w:p xmlns:wp14="http://schemas.microsoft.com/office/word/2010/wordml" w:rsidR="009C171F" w:rsidP="7CC65461" w:rsidRDefault="009C171F" w14:paraId="7907BB47" wp14:textId="17444A38">
      <w:pPr>
        <w:pStyle w:val="ListParagraph"/>
        <w:numPr>
          <w:ilvl w:val="0"/>
          <w:numId w:val="39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Filters text in files by searching for specific patterns.</w:t>
      </w:r>
    </w:p>
    <w:p xmlns:wp14="http://schemas.microsoft.com/office/word/2010/wordml" w:rsidR="009C171F" w:rsidP="7CC65461" w:rsidRDefault="009C171F" w14:paraId="409DA689" wp14:textId="62FF855C">
      <w:pPr>
        <w:pStyle w:val="ListParagraph"/>
        <w:numPr>
          <w:ilvl w:val="0"/>
          <w:numId w:val="39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Essential for locating strings in large files or filtering command output.</w:t>
      </w:r>
    </w:p>
    <w:p xmlns:wp14="http://schemas.microsoft.com/office/word/2010/wordml" w:rsidR="009C171F" w:rsidP="7CC65461" w:rsidRDefault="009C171F" w14:paraId="6E930198" wp14:textId="32122128">
      <w:pPr>
        <w:pStyle w:val="ListParagraph"/>
        <w:spacing w:before="240" w:beforeAutospacing="off" w:after="240" w:afterAutospacing="off" w:line="254" w:lineRule="exact"/>
        <w:ind w:left="720"/>
      </w:pPr>
      <w:r w:rsidR="511B8D4A">
        <w:drawing>
          <wp:inline xmlns:wp14="http://schemas.microsoft.com/office/word/2010/wordprocessingDrawing" wp14:editId="2FA27117" wp14:anchorId="61090B67">
            <wp:extent cx="5464013" cy="739204"/>
            <wp:effectExtent l="0" t="0" r="0" b="0"/>
            <wp:docPr id="783654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654827" name="Picture 783654827"/>
                    <pic:cNvPicPr/>
                  </pic:nvPicPr>
                  <pic:blipFill>
                    <a:blip xmlns:r="http://schemas.openxmlformats.org/officeDocument/2006/relationships" r:embed="rId1612730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141EE478" wp14:textId="3413D564">
      <w:pPr>
        <w:pStyle w:val="Heading3"/>
        <w:spacing w:before="281" w:beforeAutospacing="off" w:after="281" w:afterAutospacing="off" w:line="254" w:lineRule="exact"/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awk</w:t>
      </w:r>
    </w:p>
    <w:p xmlns:wp14="http://schemas.microsoft.com/office/word/2010/wordml" w:rsidR="009C171F" w:rsidP="7CC65461" w:rsidRDefault="009C171F" w14:paraId="4B293259" wp14:textId="27317BEE">
      <w:pPr>
        <w:pStyle w:val="ListParagraph"/>
        <w:numPr>
          <w:ilvl w:val="0"/>
          <w:numId w:val="40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37FD4C6">
        <w:rPr>
          <w:rFonts w:ascii="Consolas" w:hAnsi="Consolas" w:eastAsia="Consolas" w:cs="Consolas"/>
          <w:noProof w:val="0"/>
          <w:sz w:val="22"/>
          <w:szCs w:val="22"/>
          <w:lang w:val="en-IN"/>
        </w:rPr>
        <w:t>awk '/pattern/ {print}' file.txt</w:t>
      </w:r>
    </w:p>
    <w:p xmlns:wp14="http://schemas.microsoft.com/office/word/2010/wordml" w:rsidR="009C171F" w:rsidP="7CC65461" w:rsidRDefault="009C171F" w14:paraId="56F3F734" wp14:textId="4F8D5D18">
      <w:pPr>
        <w:pStyle w:val="ListParagraph"/>
        <w:numPr>
          <w:ilvl w:val="0"/>
          <w:numId w:val="40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Filters and processes text, with features for text manipulation.</w:t>
      </w:r>
    </w:p>
    <w:p xmlns:wp14="http://schemas.microsoft.com/office/word/2010/wordml" w:rsidR="009C171F" w:rsidP="7CC65461" w:rsidRDefault="009C171F" w14:paraId="5F05D2A0" wp14:textId="56750BF8">
      <w:pPr>
        <w:pStyle w:val="ListParagraph"/>
        <w:numPr>
          <w:ilvl w:val="0"/>
          <w:numId w:val="40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column extraction, formatting, and lightweight data analysis.</w:t>
      </w:r>
    </w:p>
    <w:p xmlns:wp14="http://schemas.microsoft.com/office/word/2010/wordml" w:rsidR="009C171F" w:rsidP="7CC65461" w:rsidRDefault="009C171F" w14:paraId="6C0841FE" wp14:textId="04CDC88E">
      <w:pPr>
        <w:pStyle w:val="ListParagraph"/>
        <w:spacing w:before="240" w:beforeAutospacing="off" w:after="240" w:afterAutospacing="off" w:line="254" w:lineRule="exact"/>
        <w:ind w:left="720"/>
      </w:pPr>
      <w:r w:rsidR="59B4FD53">
        <w:drawing>
          <wp:inline xmlns:wp14="http://schemas.microsoft.com/office/word/2010/wordprocessingDrawing" wp14:editId="01C2E340" wp14:anchorId="5AAF5406">
            <wp:extent cx="5921253" cy="1569856"/>
            <wp:effectExtent l="0" t="0" r="0" b="0"/>
            <wp:docPr id="1370410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410966" name="Picture 1370410966"/>
                    <pic:cNvPicPr/>
                  </pic:nvPicPr>
                  <pic:blipFill>
                    <a:blip xmlns:r="http://schemas.openxmlformats.org/officeDocument/2006/relationships" r:embed="rId1392503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34FDA3F5" wp14:textId="2920D135">
      <w:pPr>
        <w:pStyle w:val="Heading3"/>
        <w:spacing w:before="281" w:beforeAutospacing="off" w:after="281" w:afterAutospacing="off" w:line="254" w:lineRule="exact"/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sed</w:t>
      </w:r>
    </w:p>
    <w:p xmlns:wp14="http://schemas.microsoft.com/office/word/2010/wordml" w:rsidR="009C171F" w:rsidP="7CC65461" w:rsidRDefault="009C171F" w14:paraId="1A08A333" wp14:textId="162C9C79">
      <w:pPr>
        <w:pStyle w:val="ListParagraph"/>
        <w:numPr>
          <w:ilvl w:val="0"/>
          <w:numId w:val="41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37FD4C6">
        <w:rPr>
          <w:rFonts w:ascii="Consolas" w:hAnsi="Consolas" w:eastAsia="Consolas" w:cs="Consolas"/>
          <w:noProof w:val="0"/>
          <w:sz w:val="22"/>
          <w:szCs w:val="22"/>
          <w:lang w:val="en-IN"/>
        </w:rPr>
        <w:t>sed 's/old/new/' file.txt</w:t>
      </w:r>
    </w:p>
    <w:p xmlns:wp14="http://schemas.microsoft.com/office/word/2010/wordml" w:rsidR="009C171F" w:rsidP="7CC65461" w:rsidRDefault="009C171F" w14:paraId="2ECFD8A5" wp14:textId="3E0976A7">
      <w:pPr>
        <w:pStyle w:val="ListParagraph"/>
        <w:numPr>
          <w:ilvl w:val="0"/>
          <w:numId w:val="41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 stream editor used for modifying text files directly from the command line.</w:t>
      </w:r>
    </w:p>
    <w:p xmlns:wp14="http://schemas.microsoft.com/office/word/2010/wordml" w:rsidR="009C171F" w:rsidP="7CC65461" w:rsidRDefault="009C171F" w14:paraId="22C090D5" wp14:textId="18F6160B">
      <w:pPr>
        <w:pStyle w:val="ListParagraph"/>
        <w:numPr>
          <w:ilvl w:val="0"/>
          <w:numId w:val="41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Ideal for search</w:t>
      </w:r>
      <w:r>
        <w:noBreakHyphen/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and</w:t>
      </w:r>
      <w:r>
        <w:noBreakHyphen/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replace operations or batch editing.</w:t>
      </w:r>
    </w:p>
    <w:p xmlns:wp14="http://schemas.microsoft.com/office/word/2010/wordml" w:rsidR="009C171F" w:rsidP="7CC65461" w:rsidRDefault="009C171F" w14:paraId="2E346BB3" wp14:textId="04696C89">
      <w:pPr>
        <w:pStyle w:val="ListParagraph"/>
        <w:spacing w:before="240" w:beforeAutospacing="off" w:after="240" w:afterAutospacing="off" w:line="254" w:lineRule="exact"/>
        <w:ind w:left="720"/>
      </w:pPr>
      <w:r w:rsidR="60362141">
        <w:drawing>
          <wp:inline xmlns:wp14="http://schemas.microsoft.com/office/word/2010/wordprocessingDrawing" wp14:editId="06C37910" wp14:anchorId="21EF3E99">
            <wp:extent cx="5791702" cy="2377646"/>
            <wp:effectExtent l="0" t="0" r="0" b="0"/>
            <wp:docPr id="1062509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509496" name="Picture 1062509496"/>
                    <pic:cNvPicPr/>
                  </pic:nvPicPr>
                  <pic:blipFill>
                    <a:blip xmlns:r="http://schemas.openxmlformats.org/officeDocument/2006/relationships" r:embed="rId353746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0CBD6D23" wp14:textId="0F41BD24">
      <w:pPr>
        <w:pStyle w:val="Heading3"/>
        <w:spacing w:before="281" w:beforeAutospacing="off" w:after="281" w:afterAutospacing="off" w:line="254" w:lineRule="exact"/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tr</w:t>
      </w:r>
    </w:p>
    <w:p xmlns:wp14="http://schemas.microsoft.com/office/word/2010/wordml" w:rsidR="009C171F" w:rsidP="7CC65461" w:rsidRDefault="009C171F" w14:paraId="02CCCD0D" wp14:textId="3633BF5D">
      <w:pPr>
        <w:pStyle w:val="ListParagraph"/>
        <w:numPr>
          <w:ilvl w:val="0"/>
          <w:numId w:val="42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37FD4C6">
        <w:rPr>
          <w:rFonts w:ascii="Consolas" w:hAnsi="Consolas" w:eastAsia="Consolas" w:cs="Consolas"/>
          <w:noProof w:val="0"/>
          <w:sz w:val="22"/>
          <w:szCs w:val="22"/>
          <w:lang w:val="en-IN"/>
        </w:rPr>
        <w:t>tr '[:lower:]' '[:upper:]' &lt; file.txt</w:t>
      </w:r>
    </w:p>
    <w:p xmlns:wp14="http://schemas.microsoft.com/office/word/2010/wordml" w:rsidR="009C171F" w:rsidP="7CC65461" w:rsidRDefault="009C171F" w14:paraId="6F96CE5E" wp14:textId="14CA7C55">
      <w:pPr>
        <w:pStyle w:val="ListParagraph"/>
        <w:numPr>
          <w:ilvl w:val="0"/>
          <w:numId w:val="4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Translates or deletes characters from input text.</w:t>
      </w:r>
    </w:p>
    <w:p xmlns:wp14="http://schemas.microsoft.com/office/word/2010/wordml" w:rsidR="009C171F" w:rsidP="7CC65461" w:rsidRDefault="009C171F" w14:paraId="5D072F4E" wp14:textId="468531DB">
      <w:pPr>
        <w:pStyle w:val="ListParagraph"/>
        <w:numPr>
          <w:ilvl w:val="0"/>
          <w:numId w:val="42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Commonly used to change case, remove unwanted characters, or compress whitespace.</w:t>
      </w:r>
    </w:p>
    <w:p xmlns:wp14="http://schemas.microsoft.com/office/word/2010/wordml" w:rsidR="009C171F" w:rsidP="7CC65461" w:rsidRDefault="009C171F" w14:paraId="1818489C" wp14:textId="0A2C251F">
      <w:pPr>
        <w:pStyle w:val="ListParagraph"/>
        <w:spacing w:before="240" w:beforeAutospacing="off" w:after="240" w:afterAutospacing="off" w:line="254" w:lineRule="exact"/>
        <w:ind w:left="720"/>
      </w:pPr>
      <w:r w:rsidR="2BF264FD">
        <w:drawing>
          <wp:inline xmlns:wp14="http://schemas.microsoft.com/office/word/2010/wordprocessingDrawing" wp14:editId="556060FE" wp14:anchorId="54AC0609">
            <wp:extent cx="6180356" cy="2209991"/>
            <wp:effectExtent l="0" t="0" r="0" b="0"/>
            <wp:docPr id="1444378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378180" name="Picture 1444378180"/>
                    <pic:cNvPicPr/>
                  </pic:nvPicPr>
                  <pic:blipFill>
                    <a:blip xmlns:r="http://schemas.openxmlformats.org/officeDocument/2006/relationships" r:embed="rId1807709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220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0398B0D2" wp14:textId="637ED3E8">
      <w:pPr>
        <w:pStyle w:val="Heading3"/>
        <w:spacing w:before="281" w:beforeAutospacing="off" w:after="281" w:afterAutospacing="off" w:line="254" w:lineRule="exact"/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cut</w:t>
      </w:r>
    </w:p>
    <w:p xmlns:wp14="http://schemas.microsoft.com/office/word/2010/wordml" w:rsidR="009C171F" w:rsidP="7CC65461" w:rsidRDefault="009C171F" w14:paraId="42B8FAC3" wp14:textId="142A21BC">
      <w:pPr>
        <w:pStyle w:val="ListParagraph"/>
        <w:numPr>
          <w:ilvl w:val="0"/>
          <w:numId w:val="43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37FD4C6">
        <w:rPr>
          <w:rFonts w:ascii="Consolas" w:hAnsi="Consolas" w:eastAsia="Consolas" w:cs="Consolas"/>
          <w:noProof w:val="0"/>
          <w:sz w:val="22"/>
          <w:szCs w:val="22"/>
          <w:lang w:val="en-IN"/>
        </w:rPr>
        <w:t>cut -d':' -f1 file.txt</w:t>
      </w:r>
    </w:p>
    <w:p xmlns:wp14="http://schemas.microsoft.com/office/word/2010/wordml" w:rsidR="009C171F" w:rsidP="7CC65461" w:rsidRDefault="009C171F" w14:paraId="6A28DDFE" wp14:textId="6237C2CD">
      <w:pPr>
        <w:pStyle w:val="ListParagraph"/>
        <w:numPr>
          <w:ilvl w:val="0"/>
          <w:numId w:val="43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Extracts sections from each line of files, such as columns from a table.</w:t>
      </w:r>
    </w:p>
    <w:p xmlns:wp14="http://schemas.microsoft.com/office/word/2010/wordml" w:rsidR="009C171F" w:rsidP="7CC65461" w:rsidRDefault="009C171F" w14:paraId="3564A967" wp14:textId="165CEA7C">
      <w:pPr>
        <w:pStyle w:val="ListParagraph"/>
        <w:numPr>
          <w:ilvl w:val="0"/>
          <w:numId w:val="43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Handy for parsing structured text like CSV or log files.</w:t>
      </w:r>
    </w:p>
    <w:p xmlns:wp14="http://schemas.microsoft.com/office/word/2010/wordml" w:rsidR="009C171F" w:rsidP="7CC65461" w:rsidRDefault="009C171F" w14:paraId="495225E7" wp14:textId="4789137D">
      <w:pPr>
        <w:pStyle w:val="ListParagraph"/>
        <w:spacing w:before="240" w:beforeAutospacing="off" w:after="240" w:afterAutospacing="off" w:line="254" w:lineRule="exact"/>
        <w:ind w:left="720"/>
      </w:pPr>
      <w:r w:rsidR="1181B9BF">
        <w:drawing>
          <wp:inline xmlns:wp14="http://schemas.microsoft.com/office/word/2010/wordprocessingDrawing" wp14:editId="7A7E5A52" wp14:anchorId="004809F2">
            <wp:extent cx="5806943" cy="2591024"/>
            <wp:effectExtent l="0" t="0" r="0" b="0"/>
            <wp:docPr id="349966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966604" name="Picture 349966604"/>
                    <pic:cNvPicPr/>
                  </pic:nvPicPr>
                  <pic:blipFill>
                    <a:blip xmlns:r="http://schemas.openxmlformats.org/officeDocument/2006/relationships" r:embed="rId1220484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5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5C7D9E6E" wp14:textId="24B1EC2C">
      <w:pPr>
        <w:pStyle w:val="Heading3"/>
        <w:spacing w:before="281" w:beforeAutospacing="off" w:after="281" w:afterAutospacing="off" w:line="254" w:lineRule="exact"/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Command: sort</w:t>
      </w:r>
    </w:p>
    <w:p xmlns:wp14="http://schemas.microsoft.com/office/word/2010/wordml" w:rsidR="009C171F" w:rsidP="7CC65461" w:rsidRDefault="009C171F" w14:paraId="3520FBF7" wp14:textId="5B71C6DE">
      <w:pPr>
        <w:pStyle w:val="ListParagraph"/>
        <w:numPr>
          <w:ilvl w:val="0"/>
          <w:numId w:val="44"/>
        </w:numPr>
        <w:spacing w:before="240" w:beforeAutospacing="off" w:after="240" w:afterAutospacing="off" w:line="254" w:lineRule="exact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37FD4C6">
        <w:rPr>
          <w:rFonts w:ascii="Consolas" w:hAnsi="Consolas" w:eastAsia="Consolas" w:cs="Consolas"/>
          <w:noProof w:val="0"/>
          <w:sz w:val="22"/>
          <w:szCs w:val="22"/>
          <w:lang w:val="en-IN"/>
        </w:rPr>
        <w:t>sort file.txt</w:t>
      </w:r>
    </w:p>
    <w:p xmlns:wp14="http://schemas.microsoft.com/office/word/2010/wordml" w:rsidR="009C171F" w:rsidP="7CC65461" w:rsidRDefault="009C171F" w14:paraId="1FF93624" wp14:textId="3D3B9287">
      <w:pPr>
        <w:pStyle w:val="ListParagraph"/>
        <w:numPr>
          <w:ilvl w:val="0"/>
          <w:numId w:val="4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Sorts text files in alphabetical or numerical order, as specified.</w:t>
      </w:r>
    </w:p>
    <w:p xmlns:wp14="http://schemas.microsoft.com/office/word/2010/wordml" w:rsidR="009C171F" w:rsidP="7CC65461" w:rsidRDefault="009C171F" w14:paraId="5443DBB3" wp14:textId="0C8D2418">
      <w:pPr>
        <w:pStyle w:val="ListParagraph"/>
        <w:numPr>
          <w:ilvl w:val="0"/>
          <w:numId w:val="44"/>
        </w:numPr>
        <w:spacing w:before="240" w:beforeAutospacing="off" w:after="240" w:afterAutospacing="off" w:line="254" w:lineRule="exact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537FD4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537FD4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organizing data, deduplicating entries, or preparing lists.</w:t>
      </w:r>
    </w:p>
    <w:p xmlns:wp14="http://schemas.microsoft.com/office/word/2010/wordml" w:rsidR="009C171F" w:rsidP="7CC65461" w:rsidRDefault="009C171F" w14:paraId="23DE523C" wp14:textId="331B23D0">
      <w:pPr>
        <w:pStyle w:val="Normal"/>
        <w:tabs>
          <w:tab w:val="left" w:pos="2753"/>
        </w:tabs>
        <w:spacing w:line="254" w:lineRule="exact"/>
      </w:pPr>
      <w:r w:rsidR="13DD7196">
        <w:drawing>
          <wp:inline xmlns:wp14="http://schemas.microsoft.com/office/word/2010/wordprocessingDrawing" wp14:editId="022C41A7" wp14:anchorId="74EEC5A4">
            <wp:extent cx="4854361" cy="1577477"/>
            <wp:effectExtent l="0" t="0" r="0" b="0"/>
            <wp:docPr id="1174984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984796" name="Picture 1174984796"/>
                    <pic:cNvPicPr/>
                  </pic:nvPicPr>
                  <pic:blipFill>
                    <a:blip xmlns:r="http://schemas.openxmlformats.org/officeDocument/2006/relationships" r:embed="rId1105764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171F" w:rsidP="7CC65461" w:rsidRDefault="009C171F" w14:paraId="52E56223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</w:rPr>
      </w:pPr>
    </w:p>
    <w:p xmlns:wp14="http://schemas.microsoft.com/office/word/2010/wordml" w:rsidRPr="00F0612C" w:rsidR="009C171F" w:rsidP="7CC65461" w:rsidRDefault="009C171F" w14:paraId="07547A01" wp14:textId="77777777">
      <w:pPr>
        <w:tabs>
          <w:tab w:val="left" w:pos="2753"/>
        </w:tabs>
        <w:spacing w:line="254" w:lineRule="exact"/>
        <w:rPr>
          <w:rFonts w:ascii="Times New Roman" w:hAnsi="Times New Roman" w:eastAsia="Times New Roman" w:cs="Times New Roman"/>
          <w:color w:val="374151"/>
        </w:rPr>
      </w:pPr>
    </w:p>
    <w:p xmlns:wp14="http://schemas.microsoft.com/office/word/2010/wordml" w:rsidR="00487C3E" w:rsidP="7CC65461" w:rsidRDefault="00487C3E" w14:paraId="0AE48739" wp14:textId="17AC852B">
      <w:pPr>
        <w:spacing w:before="53" w:beforeAutospacing="off" w:after="0" w:afterAutospacing="off"/>
        <w:ind w:left="1314" w:right="0"/>
      </w:pPr>
      <w:r w:rsidRPr="7CC65461" w:rsidR="13DD7196">
        <w:rPr>
          <w:rFonts w:ascii="Arial" w:hAnsi="Arial" w:eastAsia="Arial" w:cs="Arial"/>
          <w:b w:val="1"/>
          <w:bCs w:val="1"/>
          <w:noProof w:val="0"/>
          <w:color w:val="3D3B49"/>
          <w:sz w:val="50"/>
          <w:szCs w:val="50"/>
          <w:lang w:val="en-US"/>
        </w:rPr>
        <w:t>Connecting to a Server Commands</w:t>
      </w:r>
    </w:p>
    <w:p xmlns:wp14="http://schemas.microsoft.com/office/word/2010/wordml" w:rsidR="00487C3E" w:rsidRDefault="00487C3E" w14:paraId="5043CB0F" wp14:textId="6B93E0C1">
      <w:r w:rsidRPr="7CC65461" w:rsidR="13DD7196">
        <w:rPr>
          <w:rFonts w:ascii="Times New Roman" w:hAnsi="Times New Roman" w:eastAsia="Times New Roman" w:cs="Times New Roman"/>
        </w:rPr>
        <w:t>-----------------------------------------------------------------------------------------------------------------------------</w:t>
      </w:r>
    </w:p>
    <w:p w:rsidR="7CC65461" w:rsidP="7CC65461" w:rsidRDefault="7CC65461" w14:paraId="709E92BE" w14:textId="39D2954C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07459315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0B15E7C1" wp14:textId="2929B0B6">
      <w:pPr>
        <w:pStyle w:val="ListParagraph"/>
        <w:spacing w:before="240" w:beforeAutospacing="off" w:after="240" w:afterAutospacing="off"/>
        <w:ind w:left="216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2423E905">
        <w:rPr>
          <w:rFonts w:ascii="Consolas" w:hAnsi="Consolas" w:eastAsia="Consolas" w:cs="Consolas"/>
          <w:noProof w:val="0"/>
          <w:sz w:val="22"/>
          <w:szCs w:val="22"/>
          <w:lang w:val="en-IN"/>
        </w:rPr>
        <w:t>su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</w:p>
    <w:p xmlns:wp14="http://schemas.microsoft.com/office/word/2010/wordml" w:rsidR="00487C3E" w:rsidP="7CC65461" w:rsidRDefault="00487C3E" w14:paraId="77C30A8E" wp14:textId="5BBC0AA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2423E905">
        <w:rPr>
          <w:rFonts w:ascii="Consolas" w:hAnsi="Consolas" w:eastAsia="Consolas" w:cs="Consolas"/>
          <w:noProof w:val="0"/>
          <w:sz w:val="22"/>
          <w:szCs w:val="22"/>
          <w:lang w:val="en-IN"/>
        </w:rPr>
        <w:t>su root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</w:p>
    <w:p xmlns:wp14="http://schemas.microsoft.com/office/word/2010/wordml" w:rsidR="00487C3E" w:rsidP="7CC65461" w:rsidRDefault="00487C3E" w14:paraId="5EFF65D7" wp14:textId="4AEEB1B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Switches user identity. </w:t>
      </w:r>
    </w:p>
    <w:p xmlns:wp14="http://schemas.microsoft.com/office/word/2010/wordml" w:rsidR="00487C3E" w:rsidP="7CC65461" w:rsidRDefault="00487C3E" w14:paraId="6AC1A097" wp14:textId="4F17CC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4F184918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This command is used to switch user identity in a Unix-like operating system. When you type </w:t>
      </w:r>
      <w:r w:rsidRPr="7CC65461" w:rsidR="4F184918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su </w:t>
      </w:r>
      <w:r w:rsidRPr="7CC65461" w:rsidR="4F184918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followed by a username, it prompts you for the password of that user and, if entered correctly, logs you in as that user</w:t>
      </w:r>
    </w:p>
    <w:p xmlns:wp14="http://schemas.microsoft.com/office/word/2010/wordml" w:rsidR="00487C3E" w:rsidP="7CC65461" w:rsidRDefault="00487C3E" w14:paraId="06D6B1F4" wp14:textId="1757BC38">
      <w:pPr>
        <w:pStyle w:val="ListParagraph"/>
        <w:spacing w:before="240" w:beforeAutospacing="off" w:after="240" w:afterAutospacing="off"/>
        <w:ind w:left="720"/>
      </w:pPr>
      <w:r w:rsidR="48DBD404">
        <w:drawing>
          <wp:inline xmlns:wp14="http://schemas.microsoft.com/office/word/2010/wordprocessingDrawing" wp14:editId="0B1AF3F0" wp14:anchorId="45F73635">
            <wp:extent cx="4473328" cy="541067"/>
            <wp:effectExtent l="0" t="0" r="0" b="0"/>
            <wp:docPr id="1765950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950430" name="Picture 1765950430"/>
                    <pic:cNvPicPr/>
                  </pic:nvPicPr>
                  <pic:blipFill>
                    <a:blip xmlns:r="http://schemas.openxmlformats.org/officeDocument/2006/relationships" r:embed="rId1667927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4C86A470" wp14:textId="58B059A5">
      <w:pPr>
        <w:pStyle w:val="ListParagraph"/>
        <w:spacing w:before="240" w:beforeAutospacing="off" w:after="240" w:afterAutospacing="off"/>
        <w:ind w:left="216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2423E905">
        <w:rPr>
          <w:rFonts w:ascii="Consolas" w:hAnsi="Consolas" w:eastAsia="Consolas" w:cs="Consolas"/>
          <w:noProof w:val="0"/>
          <w:sz w:val="22"/>
          <w:szCs w:val="22"/>
          <w:lang w:val="en-IN"/>
        </w:rPr>
        <w:t>sudo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</w:p>
    <w:p xmlns:wp14="http://schemas.microsoft.com/office/word/2010/wordml" w:rsidR="00487C3E" w:rsidP="7CC65461" w:rsidRDefault="00487C3E" w14:paraId="59936320" wp14:textId="2C8182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2423E905">
        <w:rPr>
          <w:rFonts w:ascii="Consolas" w:hAnsi="Consolas" w:eastAsia="Consolas" w:cs="Consolas"/>
          <w:noProof w:val="0"/>
          <w:sz w:val="22"/>
          <w:szCs w:val="22"/>
          <w:lang w:val="en-IN"/>
        </w:rPr>
        <w:t>sudo apt update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</w:p>
    <w:p xmlns:wp14="http://schemas.microsoft.com/office/word/2010/wordml" w:rsidR="00487C3E" w:rsidP="7CC65461" w:rsidRDefault="00487C3E" w14:paraId="2C17D7A0" wp14:textId="677A53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Executes commands with superuser privileges. </w:t>
      </w:r>
    </w:p>
    <w:p xmlns:wp14="http://schemas.microsoft.com/office/word/2010/wordml" w:rsidR="00487C3E" w:rsidP="7CC65461" w:rsidRDefault="00487C3E" w14:paraId="26D7A760" wp14:textId="227640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50BB6AC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The </w:t>
      </w:r>
      <w:r w:rsidRPr="7CC65461" w:rsidR="50BB6AC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sudo </w:t>
      </w:r>
      <w:r w:rsidRPr="7CC65461" w:rsidR="50BB6AC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command allows a permitted user to execute a command as the superuser or </w:t>
      </w:r>
      <w:r w:rsidRPr="7CC65461" w:rsidR="50BB6AC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another</w:t>
      </w:r>
      <w:r w:rsidRPr="7CC65461" w:rsidR="50BB6AC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user, as specified in the </w:t>
      </w:r>
      <w:r w:rsidRPr="7CC65461" w:rsidR="50BB6AC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sudoers </w:t>
      </w:r>
      <w:r w:rsidRPr="7CC65461" w:rsidR="50BB6AC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file. This example updates the list of available packages and their versions, but it requires administrative privileges, hence the use of </w:t>
      </w:r>
      <w:r w:rsidRPr="7CC65461" w:rsidR="50BB6ACF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sudo</w:t>
      </w:r>
    </w:p>
    <w:p xmlns:wp14="http://schemas.microsoft.com/office/word/2010/wordml" w:rsidR="00487C3E" w:rsidP="7CC65461" w:rsidRDefault="00487C3E" w14:paraId="2318E8E5" wp14:textId="448EE8A1">
      <w:pPr>
        <w:pStyle w:val="ListParagraph"/>
        <w:spacing w:before="240" w:beforeAutospacing="off" w:after="240" w:afterAutospacing="off"/>
        <w:ind w:left="720"/>
      </w:pPr>
      <w:r w:rsidR="07F481E8">
        <w:drawing>
          <wp:inline xmlns:wp14="http://schemas.microsoft.com/office/word/2010/wordprocessingDrawing" wp14:editId="15D6ADDE" wp14:anchorId="67D76147">
            <wp:extent cx="4701947" cy="777307"/>
            <wp:effectExtent l="0" t="0" r="0" b="0"/>
            <wp:docPr id="1710816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816816" name="Picture 1710816816"/>
                    <pic:cNvPicPr/>
                  </pic:nvPicPr>
                  <pic:blipFill>
                    <a:blip xmlns:r="http://schemas.openxmlformats.org/officeDocument/2006/relationships" r:embed="rId730927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4D463FA9" wp14:textId="34481BD7">
      <w:pPr>
        <w:pStyle w:val="ListParagraph"/>
        <w:spacing w:before="240" w:beforeAutospacing="off" w:after="240" w:afterAutospacing="off"/>
        <w:ind w:left="216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2423E905">
        <w:rPr>
          <w:rFonts w:ascii="Consolas" w:hAnsi="Consolas" w:eastAsia="Consolas" w:cs="Consolas"/>
          <w:noProof w:val="0"/>
          <w:sz w:val="22"/>
          <w:szCs w:val="22"/>
          <w:lang w:val="en-IN"/>
        </w:rPr>
        <w:t>ssh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</w:p>
    <w:p xmlns:wp14="http://schemas.microsoft.com/office/word/2010/wordml" w:rsidR="00487C3E" w:rsidP="7CC65461" w:rsidRDefault="00487C3E" w14:paraId="35AF0282" wp14:textId="587DAA6B">
      <w:pPr>
        <w:pStyle w:val="ListParagraph"/>
        <w:numPr>
          <w:ilvl w:val="0"/>
          <w:numId w:val="4"/>
        </w:numPr>
        <w:spacing w:before="240" w:beforeAutospacing="off" w:after="240" w:afterAutospacing="off"/>
        <w:rPr/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2423E905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ssh </w:t>
      </w:r>
      <w:r w:rsidRPr="7CC65461" w:rsidR="2E5982A6">
        <w:rPr>
          <w:noProof w:val="0"/>
          <w:lang w:val="en-IN"/>
        </w:rPr>
        <w:t>chandrashekar@192.168.215.128</w:t>
      </w:r>
    </w:p>
    <w:p xmlns:wp14="http://schemas.microsoft.com/office/word/2010/wordml" w:rsidR="00487C3E" w:rsidP="7CC65461" w:rsidRDefault="00487C3E" w14:paraId="3A3B2805" wp14:textId="17AB89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4511C134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ssh </w:t>
      </w:r>
      <w:r w:rsidRPr="7CC65461" w:rsidR="4511C134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stands for Secure Shell. It's used to connect and log into a remote machine securely. The example shows how to connect to a remote host where </w:t>
      </w:r>
      <w:r w:rsidRPr="7CC65461" w:rsidR="4511C134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username </w:t>
      </w:r>
      <w:r w:rsidRPr="7CC65461" w:rsidR="4511C134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is your username on the remote machine, and </w:t>
      </w:r>
      <w:r w:rsidRPr="7CC65461" w:rsidR="4511C134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hostname </w:t>
      </w:r>
      <w:r w:rsidRPr="7CC65461" w:rsidR="4511C134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is the address of the remote machine.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.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</w:p>
    <w:p xmlns:wp14="http://schemas.microsoft.com/office/word/2010/wordml" w:rsidR="00487C3E" w:rsidP="7CC65461" w:rsidRDefault="00487C3E" w14:paraId="455ABB2D" wp14:textId="1D974A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Remote login and management.</w:t>
      </w:r>
    </w:p>
    <w:p xmlns:wp14="http://schemas.microsoft.com/office/word/2010/wordml" w:rsidR="00487C3E" w:rsidP="7CC65461" w:rsidRDefault="00487C3E" w14:paraId="77F41FD4" wp14:textId="273539F8">
      <w:pPr>
        <w:pStyle w:val="ListParagraph"/>
        <w:spacing w:before="240" w:beforeAutospacing="off" w:after="240" w:afterAutospacing="off"/>
        <w:ind w:left="720"/>
      </w:pPr>
      <w:r w:rsidR="506323DF">
        <w:drawing>
          <wp:inline xmlns:wp14="http://schemas.microsoft.com/office/word/2010/wordprocessingDrawing" wp14:editId="3A97DDED" wp14:anchorId="6FA083FE">
            <wp:extent cx="6191250" cy="3495675"/>
            <wp:effectExtent l="0" t="0" r="0" b="0"/>
            <wp:docPr id="187709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098736" name="Picture 1877098736"/>
                    <pic:cNvPicPr/>
                  </pic:nvPicPr>
                  <pic:blipFill>
                    <a:blip xmlns:r="http://schemas.openxmlformats.org/officeDocument/2006/relationships" r:embed="rId1517234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5FA38878" wp14:textId="5EFBBDB6">
      <w:pPr>
        <w:pStyle w:val="ListParagraph"/>
        <w:spacing w:before="240" w:beforeAutospacing="off" w:after="240" w:afterAutospacing="off"/>
        <w:ind w:left="216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2423E905">
        <w:rPr>
          <w:rFonts w:ascii="Consolas" w:hAnsi="Consolas" w:eastAsia="Consolas" w:cs="Consolas"/>
          <w:noProof w:val="0"/>
          <w:sz w:val="22"/>
          <w:szCs w:val="22"/>
          <w:lang w:val="en-IN"/>
        </w:rPr>
        <w:t>scp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</w:p>
    <w:p xmlns:wp14="http://schemas.microsoft.com/office/word/2010/wordml" w:rsidR="00487C3E" w:rsidP="7CC65461" w:rsidRDefault="00487C3E" w14:paraId="08BB7EB7" wp14:textId="02F3268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Example: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2423E905">
        <w:rPr>
          <w:rFonts w:ascii="Consolas" w:hAnsi="Consolas" w:eastAsia="Consolas" w:cs="Consolas"/>
          <w:noProof w:val="0"/>
          <w:sz w:val="22"/>
          <w:szCs w:val="22"/>
          <w:lang w:val="en-IN"/>
        </w:rPr>
        <w:t>scp file.txt user@host:/path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</w:p>
    <w:p xmlns:wp14="http://schemas.microsoft.com/office/word/2010/wordml" w:rsidR="00487C3E" w:rsidP="7CC65461" w:rsidRDefault="00487C3E" w14:paraId="145FF764" wp14:textId="158058E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Roboto" w:hAnsi="Roboto" w:eastAsia="Roboto" w:cs="Roboto"/>
          <w:noProof w:val="0"/>
          <w:color w:val="374151"/>
          <w:sz w:val="30"/>
          <w:szCs w:val="30"/>
          <w:lang w:val="en-US"/>
        </w:rPr>
      </w:pP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The 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scp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command is used for secure copy from one machine to another. In the example, 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file.txt is being copied to a remote host. The 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username@hostname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 xml:space="preserve"> 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specifies the user and host of the remote machine, and /path/to/destination</w:t>
      </w:r>
      <w:r w:rsidRPr="7CC65461" w:rsidR="3E736FFA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is where the file will be placed on the remote machine.</w:t>
      </w:r>
    </w:p>
    <w:p xmlns:wp14="http://schemas.microsoft.com/office/word/2010/wordml" w:rsidR="00487C3E" w:rsidP="7CC65461" w:rsidRDefault="00487C3E" w14:paraId="33E0C918" wp14:textId="0625E05D">
      <w:pPr>
        <w:pStyle w:val="ListParagraph"/>
        <w:spacing w:before="240" w:beforeAutospacing="off" w:after="240" w:afterAutospacing="off"/>
        <w:ind w:left="216" w:hanging="0"/>
      </w:pPr>
      <w:r w:rsidRPr="7CC65461" w:rsidR="3E736FF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 xml:space="preserve">                     </w:t>
      </w:r>
      <w:r w:rsidRPr="7CC65461" w:rsidR="2423E9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2423E90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File transfer over SSH.</w:t>
      </w:r>
    </w:p>
    <w:p xmlns:wp14="http://schemas.microsoft.com/office/word/2010/wordml" w:rsidR="00487C3E" w:rsidP="7CC65461" w:rsidRDefault="00487C3E" w14:paraId="623FAFF1" wp14:textId="432779D8">
      <w:pPr>
        <w:pStyle w:val="ListParagraph"/>
        <w:spacing w:before="240" w:beforeAutospacing="off" w:after="240" w:afterAutospacing="off"/>
        <w:ind w:left="216" w:hanging="0"/>
      </w:pPr>
      <w:r w:rsidR="48C44A9D">
        <w:drawing>
          <wp:inline xmlns:wp14="http://schemas.microsoft.com/office/word/2010/wordprocessingDrawing" wp14:editId="357E373C" wp14:anchorId="60CB1C78">
            <wp:extent cx="6191250" cy="1047750"/>
            <wp:effectExtent l="0" t="0" r="0" b="0"/>
            <wp:docPr id="245924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924117" name="Picture 245924117"/>
                    <pic:cNvPicPr/>
                  </pic:nvPicPr>
                  <pic:blipFill>
                    <a:blip xmlns:r="http://schemas.openxmlformats.org/officeDocument/2006/relationships" r:embed="rId1577101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CCB54B4" wp14:textId="7F965A63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469284B8" wp14:textId="6394783B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44C462FC" wp14:textId="4D24B6E8">
      <w:pPr>
        <w:spacing w:before="75" w:beforeAutospacing="off" w:after="0" w:afterAutospacing="off"/>
        <w:ind w:left="1314" w:right="0"/>
      </w:pPr>
      <w:r w:rsidRPr="7CC65461" w:rsidR="0AA7065F">
        <w:rPr>
          <w:rFonts w:ascii="Arial" w:hAnsi="Arial" w:eastAsia="Arial" w:cs="Arial"/>
          <w:b w:val="1"/>
          <w:bCs w:val="1"/>
          <w:noProof w:val="0"/>
          <w:color w:val="3D3B49"/>
          <w:sz w:val="43"/>
          <w:szCs w:val="43"/>
          <w:lang w:val="en-US"/>
        </w:rPr>
        <w:t>Working with the Bash Shell commands</w:t>
      </w:r>
    </w:p>
    <w:p xmlns:wp14="http://schemas.microsoft.com/office/word/2010/wordml" w:rsidR="00487C3E" w:rsidP="7CC65461" w:rsidRDefault="00487C3E" w14:paraId="4082D2F1" wp14:textId="76BC84AA">
      <w:pPr>
        <w:pStyle w:val="ListParagraph"/>
        <w:spacing w:before="240" w:beforeAutospacing="off" w:after="240" w:afterAutospacing="off"/>
        <w:ind w:left="216" w:hanging="0"/>
      </w:pPr>
      <w:r w:rsidR="0AA7065F">
        <w:rPr/>
        <w:t>--------------------------------------------------------------------------------------------------------------------------------------------------</w:t>
      </w:r>
    </w:p>
    <w:p xmlns:wp14="http://schemas.microsoft.com/office/word/2010/wordml" w:rsidR="00487C3E" w:rsidP="7CC65461" w:rsidRDefault="00487C3E" w14:paraId="4C7146AF" wp14:textId="64D9640F">
      <w:pPr>
        <w:pStyle w:val="Heading3"/>
        <w:spacing w:before="281" w:beforeAutospacing="off" w:after="281" w:afterAutospacing="off"/>
      </w:pPr>
      <w:r w:rsidRPr="7CC65461" w:rsidR="4932C9EE">
        <w:rPr>
          <w:b w:val="1"/>
          <w:bCs w:val="1"/>
          <w:noProof w:val="0"/>
          <w:sz w:val="28"/>
          <w:szCs w:val="28"/>
          <w:lang w:val="en-US"/>
        </w:rPr>
        <w:t>Command: tee</w:t>
      </w:r>
    </w:p>
    <w:p xmlns:wp14="http://schemas.microsoft.com/office/word/2010/wordml" w:rsidR="00487C3E" w:rsidP="7CC65461" w:rsidRDefault="00487C3E" w14:paraId="1E77DB4D" wp14:textId="41F5B12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Example:</w:t>
      </w:r>
      <w:r w:rsidRPr="7CC65461" w:rsidR="4932C9EE">
        <w:rPr>
          <w:noProof w:val="0"/>
          <w:lang w:val="en-US"/>
        </w:rPr>
        <w:t xml:space="preserve"> </w:t>
      </w:r>
      <w:r w:rsidRPr="7CC65461" w:rsidR="4932C9EE">
        <w:rPr>
          <w:rFonts w:ascii="Consolas" w:hAnsi="Consolas" w:eastAsia="Consolas" w:cs="Consolas"/>
          <w:noProof w:val="0"/>
          <w:lang w:val="en-US"/>
        </w:rPr>
        <w:t>ls | tee file.txt</w:t>
      </w:r>
    </w:p>
    <w:p xmlns:wp14="http://schemas.microsoft.com/office/word/2010/wordml" w:rsidR="00487C3E" w:rsidP="7CC65461" w:rsidRDefault="00487C3E" w14:paraId="0F2D7654" wp14:textId="6D0A291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Description:</w:t>
      </w:r>
      <w:r w:rsidRPr="7CC65461" w:rsidR="4932C9EE">
        <w:rPr>
          <w:noProof w:val="0"/>
          <w:lang w:val="en-US"/>
        </w:rPr>
        <w:t xml:space="preserve"> Directs the output of a command both to a file and to the next command in the pipe.</w:t>
      </w:r>
    </w:p>
    <w:p xmlns:wp14="http://schemas.microsoft.com/office/word/2010/wordml" w:rsidR="00487C3E" w:rsidP="7CC65461" w:rsidRDefault="00487C3E" w14:paraId="45AA01F3" wp14:textId="3B91CDDC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Purpose:</w:t>
      </w:r>
      <w:r w:rsidRPr="7CC65461" w:rsidR="4932C9EE">
        <w:rPr>
          <w:noProof w:val="0"/>
          <w:lang w:val="en-US"/>
        </w:rPr>
        <w:t xml:space="preserve"> Useful for saving output while still passing it along for further processing.</w:t>
      </w:r>
    </w:p>
    <w:p xmlns:wp14="http://schemas.microsoft.com/office/word/2010/wordml" w:rsidR="00487C3E" w:rsidP="7CC65461" w:rsidRDefault="00487C3E" w14:paraId="39071FAC" wp14:textId="45DBC313">
      <w:pPr>
        <w:pStyle w:val="ListParagraph"/>
        <w:spacing w:before="240" w:beforeAutospacing="off" w:after="240" w:afterAutospacing="off"/>
        <w:ind w:left="720"/>
      </w:pPr>
      <w:r w:rsidR="0962618B">
        <w:drawing>
          <wp:inline xmlns:wp14="http://schemas.microsoft.com/office/word/2010/wordprocessingDrawing" wp14:editId="2774E4D2" wp14:anchorId="63882A00">
            <wp:extent cx="5540220" cy="4084674"/>
            <wp:effectExtent l="0" t="0" r="0" b="0"/>
            <wp:docPr id="979816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816573" name="Picture 979816573"/>
                    <pic:cNvPicPr/>
                  </pic:nvPicPr>
                  <pic:blipFill>
                    <a:blip xmlns:r="http://schemas.openxmlformats.org/officeDocument/2006/relationships" r:embed="rId337767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3E048F87" wp14:textId="60EA223C">
      <w:pPr>
        <w:pStyle w:val="Heading3"/>
        <w:spacing w:before="281" w:beforeAutospacing="off" w:after="281" w:afterAutospacing="off"/>
      </w:pPr>
      <w:r w:rsidRPr="7CC65461" w:rsidR="4932C9EE">
        <w:rPr>
          <w:b w:val="1"/>
          <w:bCs w:val="1"/>
          <w:noProof w:val="0"/>
          <w:sz w:val="28"/>
          <w:szCs w:val="28"/>
          <w:lang w:val="en-US"/>
        </w:rPr>
        <w:t>Command: history</w:t>
      </w:r>
    </w:p>
    <w:p xmlns:wp14="http://schemas.microsoft.com/office/word/2010/wordml" w:rsidR="00487C3E" w:rsidP="7CC65461" w:rsidRDefault="00487C3E" w14:paraId="3DBFE570" wp14:textId="24D367E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Example:</w:t>
      </w:r>
      <w:r w:rsidRPr="7CC65461" w:rsidR="4932C9EE">
        <w:rPr>
          <w:noProof w:val="0"/>
          <w:lang w:val="en-US"/>
        </w:rPr>
        <w:t xml:space="preserve"> </w:t>
      </w:r>
      <w:r w:rsidRPr="7CC65461" w:rsidR="4932C9EE">
        <w:rPr>
          <w:rFonts w:ascii="Consolas" w:hAnsi="Consolas" w:eastAsia="Consolas" w:cs="Consolas"/>
          <w:noProof w:val="0"/>
          <w:lang w:val="en-US"/>
        </w:rPr>
        <w:t>history</w:t>
      </w:r>
    </w:p>
    <w:p xmlns:wp14="http://schemas.microsoft.com/office/word/2010/wordml" w:rsidR="00487C3E" w:rsidP="7CC65461" w:rsidRDefault="00487C3E" w14:paraId="5E214F43" wp14:textId="44780F2C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Description:</w:t>
      </w:r>
      <w:r w:rsidRPr="7CC65461" w:rsidR="4932C9EE">
        <w:rPr>
          <w:noProof w:val="0"/>
          <w:lang w:val="en-US"/>
        </w:rPr>
        <w:t xml:space="preserve"> Displays a list of previously executed commands.</w:t>
      </w:r>
    </w:p>
    <w:p xmlns:wp14="http://schemas.microsoft.com/office/word/2010/wordml" w:rsidR="00487C3E" w:rsidP="7CC65461" w:rsidRDefault="00487C3E" w14:paraId="1B00CE57" wp14:textId="08E7931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Purpose:</w:t>
      </w:r>
      <w:r w:rsidRPr="7CC65461" w:rsidR="4932C9EE">
        <w:rPr>
          <w:noProof w:val="0"/>
          <w:lang w:val="en-US"/>
        </w:rPr>
        <w:t xml:space="preserve"> Helps recall past commands and reuse them quickly.</w:t>
      </w:r>
    </w:p>
    <w:p xmlns:wp14="http://schemas.microsoft.com/office/word/2010/wordml" w:rsidR="00487C3E" w:rsidP="7CC65461" w:rsidRDefault="00487C3E" w14:paraId="00CCF160" wp14:textId="5F94576B">
      <w:pPr>
        <w:pStyle w:val="ListParagraph"/>
        <w:spacing w:before="240" w:beforeAutospacing="off" w:after="240" w:afterAutospacing="off"/>
        <w:ind w:left="720"/>
      </w:pPr>
      <w:r w:rsidR="1FB3E4AD">
        <w:drawing>
          <wp:inline xmlns:wp14="http://schemas.microsoft.com/office/word/2010/wordprocessingDrawing" wp14:editId="513157FF" wp14:anchorId="09C1D277">
            <wp:extent cx="5921253" cy="2263336"/>
            <wp:effectExtent l="0" t="0" r="0" b="0"/>
            <wp:docPr id="904449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449796" name="Picture 904449796"/>
                    <pic:cNvPicPr/>
                  </pic:nvPicPr>
                  <pic:blipFill>
                    <a:blip xmlns:r="http://schemas.openxmlformats.org/officeDocument/2006/relationships" r:embed="rId518461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03B030F" wp14:textId="116E45F2">
      <w:pPr>
        <w:pStyle w:val="Heading3"/>
        <w:spacing w:before="281" w:beforeAutospacing="off" w:after="281" w:afterAutospacing="off"/>
      </w:pPr>
      <w:r w:rsidRPr="7CC65461" w:rsidR="4932C9EE">
        <w:rPr>
          <w:b w:val="1"/>
          <w:bCs w:val="1"/>
          <w:noProof w:val="0"/>
          <w:sz w:val="28"/>
          <w:szCs w:val="28"/>
          <w:lang w:val="en-US"/>
        </w:rPr>
        <w:t>Command: history -d</w:t>
      </w:r>
    </w:p>
    <w:p xmlns:wp14="http://schemas.microsoft.com/office/word/2010/wordml" w:rsidR="00487C3E" w:rsidP="7CC65461" w:rsidRDefault="00487C3E" w14:paraId="12896772" wp14:textId="0137A92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Example:</w:t>
      </w:r>
      <w:r w:rsidRPr="7CC65461" w:rsidR="4932C9EE">
        <w:rPr>
          <w:noProof w:val="0"/>
          <w:lang w:val="en-US"/>
        </w:rPr>
        <w:t xml:space="preserve"> </w:t>
      </w:r>
      <w:r w:rsidRPr="7CC65461" w:rsidR="4932C9EE">
        <w:rPr>
          <w:rFonts w:ascii="Consolas" w:hAnsi="Consolas" w:eastAsia="Consolas" w:cs="Consolas"/>
          <w:noProof w:val="0"/>
          <w:lang w:val="en-US"/>
        </w:rPr>
        <w:t>history -d 1023</w:t>
      </w:r>
    </w:p>
    <w:p xmlns:wp14="http://schemas.microsoft.com/office/word/2010/wordml" w:rsidR="00487C3E" w:rsidP="7CC65461" w:rsidRDefault="00487C3E" w14:paraId="4F969872" wp14:textId="11A6C02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Description:</w:t>
      </w:r>
      <w:r w:rsidRPr="7CC65461" w:rsidR="4932C9EE">
        <w:rPr>
          <w:noProof w:val="0"/>
          <w:lang w:val="en-US"/>
        </w:rPr>
        <w:t xml:space="preserve"> Deletes a specific command from the history, where </w:t>
      </w:r>
      <w:r w:rsidRPr="7CC65461" w:rsidR="4932C9EE">
        <w:rPr>
          <w:rFonts w:ascii="Consolas" w:hAnsi="Consolas" w:eastAsia="Consolas" w:cs="Consolas"/>
          <w:noProof w:val="0"/>
          <w:lang w:val="en-US"/>
        </w:rPr>
        <w:t>1023</w:t>
      </w:r>
      <w:r w:rsidRPr="7CC65461" w:rsidR="4932C9EE">
        <w:rPr>
          <w:noProof w:val="0"/>
          <w:lang w:val="en-US"/>
        </w:rPr>
        <w:t xml:space="preserve"> is the entry number.</w:t>
      </w:r>
    </w:p>
    <w:p xmlns:wp14="http://schemas.microsoft.com/office/word/2010/wordml" w:rsidR="00487C3E" w:rsidP="7CC65461" w:rsidRDefault="00487C3E" w14:paraId="480EC387" wp14:textId="06ED61D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Purpose:</w:t>
      </w:r>
      <w:r w:rsidRPr="7CC65461" w:rsidR="4932C9EE">
        <w:rPr>
          <w:noProof w:val="0"/>
          <w:lang w:val="en-US"/>
        </w:rPr>
        <w:t xml:space="preserve"> Useful for removing sensitive or mistaken commands from the history log.</w:t>
      </w:r>
    </w:p>
    <w:p xmlns:wp14="http://schemas.microsoft.com/office/word/2010/wordml" w:rsidR="00487C3E" w:rsidP="7CC65461" w:rsidRDefault="00487C3E" w14:paraId="639BFC19" wp14:textId="1E9ADB41">
      <w:pPr>
        <w:pStyle w:val="ListParagraph"/>
        <w:spacing w:before="240" w:beforeAutospacing="off" w:after="240" w:afterAutospacing="off"/>
        <w:ind w:left="720"/>
      </w:pPr>
      <w:r w:rsidR="0B537B17">
        <w:drawing>
          <wp:inline xmlns:wp14="http://schemas.microsoft.com/office/word/2010/wordprocessingDrawing" wp14:editId="278B15F5" wp14:anchorId="078E0016">
            <wp:extent cx="5159187" cy="3353090"/>
            <wp:effectExtent l="0" t="0" r="0" b="0"/>
            <wp:docPr id="1117816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816306" name="Picture 1117816306"/>
                    <pic:cNvPicPr/>
                  </pic:nvPicPr>
                  <pic:blipFill>
                    <a:blip xmlns:r="http://schemas.openxmlformats.org/officeDocument/2006/relationships" r:embed="rId1354488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7813B518" wp14:textId="7699ADD0">
      <w:pPr>
        <w:pStyle w:val="Heading3"/>
        <w:spacing w:before="281" w:beforeAutospacing="off" w:after="281" w:afterAutospacing="off"/>
      </w:pPr>
      <w:r w:rsidRPr="7CC65461" w:rsidR="4932C9EE">
        <w:rPr>
          <w:b w:val="1"/>
          <w:bCs w:val="1"/>
          <w:noProof w:val="0"/>
          <w:sz w:val="28"/>
          <w:szCs w:val="28"/>
          <w:lang w:val="en-US"/>
        </w:rPr>
        <w:t>Command: alias</w:t>
      </w:r>
    </w:p>
    <w:p xmlns:wp14="http://schemas.microsoft.com/office/word/2010/wordml" w:rsidR="00487C3E" w:rsidP="7CC65461" w:rsidRDefault="00487C3E" w14:paraId="75E5372B" wp14:textId="0959C8F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Example:</w:t>
      </w:r>
      <w:r w:rsidRPr="7CC65461" w:rsidR="4932C9EE">
        <w:rPr>
          <w:noProof w:val="0"/>
          <w:lang w:val="en-US"/>
        </w:rPr>
        <w:t xml:space="preserve"> </w:t>
      </w:r>
      <w:r w:rsidRPr="7CC65461" w:rsidR="4932C9EE">
        <w:rPr>
          <w:rFonts w:ascii="Consolas" w:hAnsi="Consolas" w:eastAsia="Consolas" w:cs="Consolas"/>
          <w:noProof w:val="0"/>
          <w:lang w:val="en-US"/>
        </w:rPr>
        <w:t>alias ll='ls -l'</w:t>
      </w:r>
    </w:p>
    <w:p xmlns:wp14="http://schemas.microsoft.com/office/word/2010/wordml" w:rsidR="00487C3E" w:rsidP="7CC65461" w:rsidRDefault="00487C3E" w14:paraId="68D1BCEB" wp14:textId="260F40D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Description:</w:t>
      </w:r>
      <w:r w:rsidRPr="7CC65461" w:rsidR="4932C9EE">
        <w:rPr>
          <w:noProof w:val="0"/>
          <w:lang w:val="en-US"/>
        </w:rPr>
        <w:t xml:space="preserve"> Creates a shortcut for a longer command.</w:t>
      </w:r>
    </w:p>
    <w:p xmlns:wp14="http://schemas.microsoft.com/office/word/2010/wordml" w:rsidR="00487C3E" w:rsidP="7CC65461" w:rsidRDefault="00487C3E" w14:paraId="5A43825D" wp14:textId="754E476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Purpose:</w:t>
      </w:r>
      <w:r w:rsidRPr="7CC65461" w:rsidR="4932C9EE">
        <w:rPr>
          <w:noProof w:val="0"/>
          <w:lang w:val="en-US"/>
        </w:rPr>
        <w:t xml:space="preserve"> Saves time by defining custom shorthand commands.</w:t>
      </w:r>
    </w:p>
    <w:p xmlns:wp14="http://schemas.microsoft.com/office/word/2010/wordml" w:rsidR="00487C3E" w:rsidP="7CC65461" w:rsidRDefault="00487C3E" w14:paraId="34C7F88D" wp14:textId="4E268927">
      <w:pPr>
        <w:pStyle w:val="ListParagraph"/>
        <w:spacing w:before="240" w:beforeAutospacing="off" w:after="240" w:afterAutospacing="off"/>
        <w:ind w:left="720"/>
      </w:pPr>
      <w:r w:rsidR="7A8BA889">
        <w:drawing>
          <wp:inline xmlns:wp14="http://schemas.microsoft.com/office/word/2010/wordprocessingDrawing" wp14:editId="2F6ADA27" wp14:anchorId="6C2A04D4">
            <wp:extent cx="5189670" cy="1036410"/>
            <wp:effectExtent l="0" t="0" r="0" b="0"/>
            <wp:docPr id="1898829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829411" name="Picture 1898829411"/>
                    <pic:cNvPicPr/>
                  </pic:nvPicPr>
                  <pic:blipFill>
                    <a:blip xmlns:r="http://schemas.openxmlformats.org/officeDocument/2006/relationships" r:embed="rId1850156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535FC92" wp14:textId="30FA1836">
      <w:pPr>
        <w:pStyle w:val="Heading3"/>
        <w:spacing w:before="281" w:beforeAutospacing="off" w:after="281" w:afterAutospacing="off"/>
      </w:pPr>
      <w:r w:rsidRPr="7CC65461" w:rsidR="4932C9EE">
        <w:rPr>
          <w:b w:val="1"/>
          <w:bCs w:val="1"/>
          <w:noProof w:val="0"/>
          <w:sz w:val="28"/>
          <w:szCs w:val="28"/>
          <w:lang w:val="en-US"/>
        </w:rPr>
        <w:t>Command: export</w:t>
      </w:r>
    </w:p>
    <w:p xmlns:wp14="http://schemas.microsoft.com/office/word/2010/wordml" w:rsidR="00487C3E" w:rsidP="7CC65461" w:rsidRDefault="00487C3E" w14:paraId="5CD4F82D" wp14:textId="69F27469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Example:</w:t>
      </w:r>
      <w:r w:rsidRPr="7CC65461" w:rsidR="4932C9EE">
        <w:rPr>
          <w:noProof w:val="0"/>
          <w:lang w:val="en-US"/>
        </w:rPr>
        <w:t xml:space="preserve"> </w:t>
      </w:r>
      <w:r w:rsidRPr="7CC65461" w:rsidR="4932C9EE">
        <w:rPr>
          <w:rFonts w:ascii="Consolas" w:hAnsi="Consolas" w:eastAsia="Consolas" w:cs="Consolas"/>
          <w:noProof w:val="0"/>
          <w:lang w:val="en-US"/>
        </w:rPr>
        <w:t>export VAR=value</w:t>
      </w:r>
    </w:p>
    <w:p xmlns:wp14="http://schemas.microsoft.com/office/word/2010/wordml" w:rsidR="00487C3E" w:rsidP="7CC65461" w:rsidRDefault="00487C3E" w14:paraId="41786ACD" wp14:textId="3E01D6EF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Description:</w:t>
      </w:r>
      <w:r w:rsidRPr="7CC65461" w:rsidR="4932C9EE">
        <w:rPr>
          <w:noProof w:val="0"/>
          <w:lang w:val="en-US"/>
        </w:rPr>
        <w:t xml:space="preserve"> Sets an environment variable and makes it available to subshells.</w:t>
      </w:r>
    </w:p>
    <w:p xmlns:wp14="http://schemas.microsoft.com/office/word/2010/wordml" w:rsidR="00487C3E" w:rsidP="7CC65461" w:rsidRDefault="00487C3E" w14:paraId="09B65AA9" wp14:textId="611A1DFA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932C9EE">
        <w:rPr>
          <w:b w:val="1"/>
          <w:bCs w:val="1"/>
          <w:noProof w:val="0"/>
          <w:lang w:val="en-US"/>
        </w:rPr>
        <w:t>Purpose:</w:t>
      </w:r>
      <w:r w:rsidRPr="7CC65461" w:rsidR="4932C9EE">
        <w:rPr>
          <w:noProof w:val="0"/>
          <w:lang w:val="en-US"/>
        </w:rPr>
        <w:t xml:space="preserve"> Essential for configuring environment settings like paths or custom variables.</w:t>
      </w:r>
    </w:p>
    <w:p xmlns:wp14="http://schemas.microsoft.com/office/word/2010/wordml" w:rsidR="00487C3E" w:rsidP="7CC65461" w:rsidRDefault="00487C3E" w14:paraId="422092C5" wp14:textId="2BCC3E42">
      <w:pPr>
        <w:pStyle w:val="ListParagraph"/>
        <w:spacing w:before="240" w:beforeAutospacing="off" w:after="240" w:afterAutospacing="off"/>
        <w:ind w:left="720"/>
      </w:pPr>
      <w:r w:rsidR="6E43C1CE">
        <w:drawing>
          <wp:inline xmlns:wp14="http://schemas.microsoft.com/office/word/2010/wordprocessingDrawing" wp14:editId="232B01F3" wp14:anchorId="0163A1E2">
            <wp:extent cx="4740051" cy="853514"/>
            <wp:effectExtent l="0" t="0" r="0" b="0"/>
            <wp:docPr id="1132114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114552" name="Picture 1132114552"/>
                    <pic:cNvPicPr/>
                  </pic:nvPicPr>
                  <pic:blipFill>
                    <a:blip xmlns:r="http://schemas.openxmlformats.org/officeDocument/2006/relationships" r:embed="rId1514544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4B27F613" wp14:textId="5D44D05C">
      <w:pPr>
        <w:pStyle w:val="Normal"/>
        <w:spacing w:before="240" w:beforeAutospacing="off" w:after="240" w:afterAutospacing="off"/>
        <w:ind w:left="216" w:hanging="0"/>
        <w:rPr>
          <w:rFonts w:ascii="Arial" w:hAnsi="Arial" w:eastAsia="Arial" w:cs="Arial"/>
          <w:b w:val="1"/>
          <w:bCs w:val="1"/>
          <w:noProof w:val="0"/>
          <w:color w:val="3D3B49"/>
          <w:sz w:val="36"/>
          <w:szCs w:val="36"/>
          <w:lang w:val="en-US"/>
        </w:rPr>
      </w:pPr>
    </w:p>
    <w:p xmlns:wp14="http://schemas.microsoft.com/office/word/2010/wordml" w:rsidR="00487C3E" w:rsidP="7CC65461" w:rsidRDefault="00487C3E" w14:paraId="04BE11C5" wp14:textId="6AE4519B">
      <w:pPr>
        <w:pStyle w:val="Normal"/>
        <w:spacing w:before="240" w:beforeAutospacing="off" w:after="240" w:afterAutospacing="off"/>
        <w:ind w:left="216" w:hanging="0"/>
        <w:rPr>
          <w:rFonts w:ascii="Arial" w:hAnsi="Arial" w:eastAsia="Arial" w:cs="Arial"/>
          <w:b w:val="1"/>
          <w:bCs w:val="1"/>
          <w:noProof w:val="0"/>
          <w:color w:val="3D3B49"/>
          <w:sz w:val="32"/>
          <w:szCs w:val="32"/>
          <w:lang w:val="en-US"/>
        </w:rPr>
      </w:pPr>
      <w:r w:rsidRPr="7CC65461" w:rsidR="2D154625">
        <w:rPr>
          <w:rFonts w:ascii="Arial" w:hAnsi="Arial" w:eastAsia="Arial" w:cs="Arial"/>
          <w:b w:val="1"/>
          <w:bCs w:val="1"/>
          <w:noProof w:val="0"/>
          <w:color w:val="3D3B49"/>
          <w:sz w:val="32"/>
          <w:szCs w:val="32"/>
          <w:lang w:val="en-US"/>
        </w:rPr>
        <w:t>User and Group Management and Permissions Commands</w:t>
      </w:r>
    </w:p>
    <w:p xmlns:wp14="http://schemas.microsoft.com/office/word/2010/wordml" w:rsidR="00487C3E" w:rsidP="7CC65461" w:rsidRDefault="00487C3E" w14:paraId="1F79C7B3" wp14:textId="3F112F7A">
      <w:pPr>
        <w:pStyle w:val="ListParagraph"/>
        <w:spacing w:before="240" w:beforeAutospacing="off" w:after="240" w:afterAutospacing="off"/>
        <w:ind w:left="216" w:hanging="0"/>
      </w:pPr>
      <w:r w:rsidR="2D154625">
        <w:rPr/>
        <w:t>------------------------------------------------------------------------------------------------------------------------------------</w:t>
      </w:r>
    </w:p>
    <w:p xmlns:wp14="http://schemas.microsoft.com/office/word/2010/wordml" w:rsidR="00487C3E" w:rsidP="7CC65461" w:rsidRDefault="00487C3E" w14:paraId="5D34AF0F" wp14:textId="02E86A73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useradd</w:t>
      </w:r>
    </w:p>
    <w:p xmlns:wp14="http://schemas.microsoft.com/office/word/2010/wordml" w:rsidR="00487C3E" w:rsidP="7CC65461" w:rsidRDefault="00487C3E" w14:paraId="736E7C3F" wp14:textId="24CAAEE8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useradd johndoe</w:t>
      </w:r>
    </w:p>
    <w:p xmlns:wp14="http://schemas.microsoft.com/office/word/2010/wordml" w:rsidR="00487C3E" w:rsidP="7CC65461" w:rsidRDefault="00487C3E" w14:paraId="1FB987C5" wp14:textId="6D04D6A7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Creates a new user account named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johndoe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20196098" wp14:textId="2D0C79E3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Add new users to the system.</w:t>
      </w:r>
    </w:p>
    <w:p xmlns:wp14="http://schemas.microsoft.com/office/word/2010/wordml" w:rsidR="00487C3E" w:rsidP="7CC65461" w:rsidRDefault="00487C3E" w14:paraId="4441D4CC" wp14:textId="7DDB3CC1">
      <w:pPr>
        <w:pStyle w:val="ListParagraph"/>
        <w:spacing w:before="240" w:beforeAutospacing="off" w:after="240" w:afterAutospacing="off"/>
        <w:ind w:left="1440"/>
      </w:pPr>
      <w:r w:rsidR="3F7E38AB">
        <w:drawing>
          <wp:inline xmlns:wp14="http://schemas.microsoft.com/office/word/2010/wordprocessingDrawing" wp14:editId="2D466230" wp14:anchorId="0363BB0F">
            <wp:extent cx="4892464" cy="571550"/>
            <wp:effectExtent l="0" t="0" r="0" b="0"/>
            <wp:docPr id="1483973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973212" name="Picture 1483973212"/>
                    <pic:cNvPicPr/>
                  </pic:nvPicPr>
                  <pic:blipFill>
                    <a:blip xmlns:r="http://schemas.openxmlformats.org/officeDocument/2006/relationships" r:embed="rId482363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3D1DDB2" wp14:textId="5F2EA2A6">
      <w:pPr>
        <w:pStyle w:val="ListParagraph"/>
        <w:spacing w:before="240" w:beforeAutospacing="off" w:after="240" w:afterAutospacing="off"/>
        <w:ind w:left="1440"/>
      </w:pPr>
    </w:p>
    <w:p xmlns:wp14="http://schemas.microsoft.com/office/word/2010/wordml" w:rsidR="00487C3E" w:rsidP="7CC65461" w:rsidRDefault="00487C3E" w14:paraId="35E72612" wp14:textId="7ADEE17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usermod</w:t>
      </w:r>
    </w:p>
    <w:p xmlns:wp14="http://schemas.microsoft.com/office/word/2010/wordml" w:rsidR="00487C3E" w:rsidP="7CC65461" w:rsidRDefault="00487C3E" w14:paraId="674720AE" wp14:textId="0D7CF47B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usermod -L johndoe</w:t>
      </w:r>
    </w:p>
    <w:p xmlns:wp14="http://schemas.microsoft.com/office/word/2010/wordml" w:rsidR="00487C3E" w:rsidP="7CC65461" w:rsidRDefault="00487C3E" w14:paraId="31F1B241" wp14:textId="2CE293D9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Locks the user account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johndoe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1F0EB67F" wp14:textId="4E138C96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Modify user properties (lock, rename, change groups).</w:t>
      </w:r>
    </w:p>
    <w:p xmlns:wp14="http://schemas.microsoft.com/office/word/2010/wordml" w:rsidR="00487C3E" w:rsidP="7CC65461" w:rsidRDefault="00487C3E" w14:paraId="00A48428" wp14:textId="00D79315">
      <w:pPr>
        <w:pStyle w:val="ListParagraph"/>
        <w:spacing w:before="240" w:beforeAutospacing="off" w:after="240" w:afterAutospacing="off"/>
        <w:ind w:left="1440"/>
      </w:pPr>
      <w:r w:rsidR="1C562F38">
        <w:drawing>
          <wp:inline xmlns:wp14="http://schemas.microsoft.com/office/word/2010/wordprocessingDrawing" wp14:editId="74A0EAE1" wp14:anchorId="0379FB00">
            <wp:extent cx="5768840" cy="762066"/>
            <wp:effectExtent l="0" t="0" r="0" b="0"/>
            <wp:docPr id="212199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999131" name="Picture 2121999131"/>
                    <pic:cNvPicPr/>
                  </pic:nvPicPr>
                  <pic:blipFill>
                    <a:blip xmlns:r="http://schemas.openxmlformats.org/officeDocument/2006/relationships" r:embed="rId865574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D4A7A9D" wp14:textId="16CAEE2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userdel</w:t>
      </w:r>
    </w:p>
    <w:p xmlns:wp14="http://schemas.microsoft.com/office/word/2010/wordml" w:rsidR="00487C3E" w:rsidP="7CC65461" w:rsidRDefault="00487C3E" w14:paraId="68EDC532" wp14:textId="27883256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userdel johndoe</w:t>
      </w:r>
    </w:p>
    <w:p xmlns:wp14="http://schemas.microsoft.com/office/word/2010/wordml" w:rsidR="00487C3E" w:rsidP="7CC65461" w:rsidRDefault="00487C3E" w14:paraId="0F797B3D" wp14:textId="4DD4366C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Removes the user account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johndoe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56D0ABF4" wp14:textId="7F282282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Delete users from the system.</w:t>
      </w:r>
    </w:p>
    <w:p xmlns:wp14="http://schemas.microsoft.com/office/word/2010/wordml" w:rsidR="00487C3E" w:rsidP="7CC65461" w:rsidRDefault="00487C3E" w14:paraId="29AC7A64" wp14:textId="0A0E62E5">
      <w:pPr>
        <w:pStyle w:val="ListParagraph"/>
        <w:spacing w:before="240" w:beforeAutospacing="off" w:after="240" w:afterAutospacing="off"/>
        <w:ind w:left="1440"/>
      </w:pPr>
      <w:r w:rsidR="712F313E">
        <w:drawing>
          <wp:inline xmlns:wp14="http://schemas.microsoft.com/office/word/2010/wordprocessingDrawing" wp14:editId="72D01D0C" wp14:anchorId="059AE151">
            <wp:extent cx="4915326" cy="541067"/>
            <wp:effectExtent l="0" t="0" r="0" b="0"/>
            <wp:docPr id="619324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324153" name="Picture 619324153"/>
                    <pic:cNvPicPr/>
                  </pic:nvPicPr>
                  <pic:blipFill>
                    <a:blip xmlns:r="http://schemas.openxmlformats.org/officeDocument/2006/relationships" r:embed="rId2079042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A166505" wp14:textId="5069671E">
      <w:pPr>
        <w:pStyle w:val="Heading2"/>
        <w:spacing w:before="299" w:beforeAutospacing="off" w:after="299" w:afterAutospacing="off"/>
      </w:pPr>
      <w:r w:rsidRPr="7CC65461" w:rsidR="5EC4FC0A">
        <w:rPr>
          <w:b w:val="1"/>
          <w:bCs w:val="1"/>
          <w:noProof w:val="0"/>
          <w:sz w:val="36"/>
          <w:szCs w:val="36"/>
          <w:lang w:val="en-US"/>
        </w:rPr>
        <w:t>👥 Group Management Commands</w:t>
      </w:r>
    </w:p>
    <w:p xmlns:wp14="http://schemas.microsoft.com/office/word/2010/wordml" w:rsidR="00487C3E" w:rsidP="7CC65461" w:rsidRDefault="00487C3E" w14:paraId="3BA6E1E9" wp14:textId="41766C15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groupadd</w:t>
      </w:r>
    </w:p>
    <w:p xmlns:wp14="http://schemas.microsoft.com/office/word/2010/wordml" w:rsidR="00487C3E" w:rsidP="7CC65461" w:rsidRDefault="00487C3E" w14:paraId="34C56121" wp14:textId="16A6D113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groupadd developers</w:t>
      </w:r>
    </w:p>
    <w:p xmlns:wp14="http://schemas.microsoft.com/office/word/2010/wordml" w:rsidR="00487C3E" w:rsidP="7CC65461" w:rsidRDefault="00487C3E" w14:paraId="623FA86B" wp14:textId="58CB65D0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Creates a new group named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developers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4DEEDAB3" wp14:textId="61E8189B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Add new groups.</w:t>
      </w:r>
    </w:p>
    <w:p xmlns:wp14="http://schemas.microsoft.com/office/word/2010/wordml" w:rsidR="00487C3E" w:rsidP="7CC65461" w:rsidRDefault="00487C3E" w14:paraId="51C980BC" wp14:textId="4632D92E">
      <w:pPr>
        <w:pStyle w:val="ListParagraph"/>
        <w:spacing w:before="240" w:beforeAutospacing="off" w:after="240" w:afterAutospacing="off"/>
        <w:ind w:left="1440"/>
      </w:pPr>
      <w:r w:rsidR="09727408">
        <w:drawing>
          <wp:inline xmlns:wp14="http://schemas.microsoft.com/office/word/2010/wordprocessingDrawing" wp14:editId="2DA876DA" wp14:anchorId="16418061">
            <wp:extent cx="5197290" cy="358171"/>
            <wp:effectExtent l="0" t="0" r="0" b="0"/>
            <wp:docPr id="700292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292784" name="Picture 700292784"/>
                    <pic:cNvPicPr/>
                  </pic:nvPicPr>
                  <pic:blipFill>
                    <a:blip xmlns:r="http://schemas.openxmlformats.org/officeDocument/2006/relationships" r:embed="rId159540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5637227" wp14:textId="1B03ADB6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groupmod</w:t>
      </w:r>
    </w:p>
    <w:p xmlns:wp14="http://schemas.microsoft.com/office/word/2010/wordml" w:rsidR="00487C3E" w:rsidP="7CC65461" w:rsidRDefault="00487C3E" w14:paraId="0B164AE5" wp14:textId="128F03FB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groupmod -n newname oldname</w:t>
      </w:r>
    </w:p>
    <w:p xmlns:wp14="http://schemas.microsoft.com/office/word/2010/wordml" w:rsidR="00487C3E" w:rsidP="7CC65461" w:rsidRDefault="00487C3E" w14:paraId="54AB543B" wp14:textId="5C0E76CF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Renames a group from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oldname</w:t>
      </w:r>
      <w:r w:rsidRPr="7CC65461" w:rsidR="5EC4FC0A">
        <w:rPr>
          <w:noProof w:val="0"/>
          <w:lang w:val="en-US"/>
        </w:rPr>
        <w:t xml:space="preserve"> to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newname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6621CA1B" wp14:textId="03B815A3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Modify group properties.</w:t>
      </w:r>
    </w:p>
    <w:p xmlns:wp14="http://schemas.microsoft.com/office/word/2010/wordml" w:rsidR="00487C3E" w:rsidP="7CC65461" w:rsidRDefault="00487C3E" w14:paraId="6FA6787D" wp14:textId="62F79F30">
      <w:pPr>
        <w:pStyle w:val="ListParagraph"/>
        <w:spacing w:before="240" w:beforeAutospacing="off" w:after="240" w:afterAutospacing="off"/>
        <w:ind w:left="1440"/>
      </w:pPr>
      <w:r w:rsidR="509D0EE6">
        <w:drawing>
          <wp:inline xmlns:wp14="http://schemas.microsoft.com/office/word/2010/wordprocessingDrawing" wp14:editId="14C7DABE" wp14:anchorId="06D6A2FC">
            <wp:extent cx="5791702" cy="281964"/>
            <wp:effectExtent l="0" t="0" r="0" b="0"/>
            <wp:docPr id="1563878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878058" name="Picture 1563878058"/>
                    <pic:cNvPicPr/>
                  </pic:nvPicPr>
                  <pic:blipFill>
                    <a:blip xmlns:r="http://schemas.openxmlformats.org/officeDocument/2006/relationships" r:embed="rId1845620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4D0D07F" wp14:textId="3E65E6EC">
      <w:pPr>
        <w:pStyle w:val="ListParagraph"/>
        <w:spacing w:before="240" w:beforeAutospacing="off" w:after="240" w:afterAutospacing="off"/>
        <w:ind w:left="1440"/>
      </w:pPr>
    </w:p>
    <w:p xmlns:wp14="http://schemas.microsoft.com/office/word/2010/wordml" w:rsidR="00487C3E" w:rsidP="7CC65461" w:rsidRDefault="00487C3E" w14:paraId="6AFD57DA" wp14:textId="55B5FD0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groupdel</w:t>
      </w:r>
    </w:p>
    <w:p xmlns:wp14="http://schemas.microsoft.com/office/word/2010/wordml" w:rsidR="00487C3E" w:rsidP="7CC65461" w:rsidRDefault="00487C3E" w14:paraId="0D3DC47C" wp14:textId="6B7B0975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groupdel developers</w:t>
      </w:r>
    </w:p>
    <w:p xmlns:wp14="http://schemas.microsoft.com/office/word/2010/wordml" w:rsidR="00487C3E" w:rsidP="7CC65461" w:rsidRDefault="00487C3E" w14:paraId="168996C6" wp14:textId="19430336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Removes the group named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developers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330BCFBD" wp14:textId="52C97F9F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Delete groups.</w:t>
      </w:r>
    </w:p>
    <w:p xmlns:wp14="http://schemas.microsoft.com/office/word/2010/wordml" w:rsidR="00487C3E" w:rsidP="7CC65461" w:rsidRDefault="00487C3E" w14:paraId="6121316A" wp14:textId="6D1C99F8">
      <w:pPr>
        <w:pStyle w:val="ListParagraph"/>
        <w:spacing w:before="240" w:beforeAutospacing="off" w:after="240" w:afterAutospacing="off"/>
        <w:ind w:left="1440"/>
      </w:pPr>
      <w:r w:rsidR="28442A85">
        <w:drawing>
          <wp:inline xmlns:wp14="http://schemas.microsoft.com/office/word/2010/wordprocessingDrawing" wp14:editId="4EA7FE61" wp14:anchorId="1B520580">
            <wp:extent cx="4839119" cy="396274"/>
            <wp:effectExtent l="0" t="0" r="0" b="0"/>
            <wp:docPr id="1821104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104214" name="Picture 1821104214"/>
                    <pic:cNvPicPr/>
                  </pic:nvPicPr>
                  <pic:blipFill>
                    <a:blip xmlns:r="http://schemas.openxmlformats.org/officeDocument/2006/relationships" r:embed="rId268983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1F0FFD7" wp14:textId="45A738FA">
      <w:pPr>
        <w:pStyle w:val="Heading2"/>
        <w:spacing w:before="299" w:beforeAutospacing="off" w:after="299" w:afterAutospacing="off"/>
      </w:pPr>
      <w:r w:rsidRPr="7CC65461" w:rsidR="5EC4FC0A">
        <w:rPr>
          <w:b w:val="1"/>
          <w:bCs w:val="1"/>
          <w:noProof w:val="0"/>
          <w:sz w:val="36"/>
          <w:szCs w:val="36"/>
          <w:lang w:val="en-US"/>
        </w:rPr>
        <w:t>🔎 User &amp; Group Info Commands</w:t>
      </w:r>
    </w:p>
    <w:p xmlns:wp14="http://schemas.microsoft.com/office/word/2010/wordml" w:rsidR="00487C3E" w:rsidP="7CC65461" w:rsidRDefault="00487C3E" w14:paraId="2C0691FE" wp14:textId="1353430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id</w:t>
      </w:r>
    </w:p>
    <w:p xmlns:wp14="http://schemas.microsoft.com/office/word/2010/wordml" w:rsidR="00487C3E" w:rsidP="7CC65461" w:rsidRDefault="00487C3E" w14:paraId="09563D74" wp14:textId="0E6FDC17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id johndoe</w:t>
      </w:r>
    </w:p>
    <w:p xmlns:wp14="http://schemas.microsoft.com/office/word/2010/wordml" w:rsidR="00487C3E" w:rsidP="7CC65461" w:rsidRDefault="00487C3E" w14:paraId="4D2B3F0E" wp14:textId="3865EA96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Displays user and group IDs for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johndoe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70521449" wp14:textId="59F43080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Check UID, GID, and group memberships.</w:t>
      </w:r>
    </w:p>
    <w:p xmlns:wp14="http://schemas.microsoft.com/office/word/2010/wordml" w:rsidR="00487C3E" w:rsidP="7CC65461" w:rsidRDefault="00487C3E" w14:paraId="40A45A0B" wp14:textId="57BEB154">
      <w:pPr>
        <w:pStyle w:val="ListParagraph"/>
        <w:spacing w:before="240" w:beforeAutospacing="off" w:after="240" w:afterAutospacing="off"/>
        <w:ind w:left="1440"/>
      </w:pPr>
      <w:r w:rsidR="7BD49976">
        <w:drawing>
          <wp:inline xmlns:wp14="http://schemas.microsoft.com/office/word/2010/wordprocessingDrawing" wp14:editId="679B8320" wp14:anchorId="3099B2D5">
            <wp:extent cx="4244708" cy="571550"/>
            <wp:effectExtent l="0" t="0" r="0" b="0"/>
            <wp:docPr id="1586021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021095" name="Picture 1586021095"/>
                    <pic:cNvPicPr/>
                  </pic:nvPicPr>
                  <pic:blipFill>
                    <a:blip xmlns:r="http://schemas.openxmlformats.org/officeDocument/2006/relationships" r:embed="rId796115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6614D46D" wp14:textId="09E5579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getent</w:t>
      </w:r>
    </w:p>
    <w:p xmlns:wp14="http://schemas.microsoft.com/office/word/2010/wordml" w:rsidR="00487C3E" w:rsidP="7CC65461" w:rsidRDefault="00487C3E" w14:paraId="16B53898" wp14:textId="7949AE1A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getent passwd johndoe</w:t>
      </w:r>
    </w:p>
    <w:p xmlns:wp14="http://schemas.microsoft.com/office/word/2010/wordml" w:rsidR="00487C3E" w:rsidP="7CC65461" w:rsidRDefault="00487C3E" w14:paraId="3D39DD0F" wp14:textId="6DE254CB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Retrieves user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johndoe</w:t>
      </w:r>
      <w:r w:rsidRPr="7CC65461" w:rsidR="5EC4FC0A">
        <w:rPr>
          <w:noProof w:val="0"/>
          <w:lang w:val="en-US"/>
        </w:rPr>
        <w:t xml:space="preserve"> details from the passwd database.</w:t>
      </w:r>
    </w:p>
    <w:p xmlns:wp14="http://schemas.microsoft.com/office/word/2010/wordml" w:rsidR="00487C3E" w:rsidP="7CC65461" w:rsidRDefault="00487C3E" w14:paraId="4681D925" wp14:textId="21331C29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Query system databases for user/group info.</w:t>
      </w:r>
    </w:p>
    <w:p xmlns:wp14="http://schemas.microsoft.com/office/word/2010/wordml" w:rsidR="00487C3E" w:rsidP="7CC65461" w:rsidRDefault="00487C3E" w14:paraId="3E1B29B7" wp14:textId="6C324226">
      <w:pPr>
        <w:pStyle w:val="ListParagraph"/>
        <w:spacing w:before="240" w:beforeAutospacing="off" w:after="240" w:afterAutospacing="off"/>
        <w:ind w:left="1440"/>
      </w:pPr>
      <w:r w:rsidR="7421B0D5">
        <w:drawing>
          <wp:inline xmlns:wp14="http://schemas.microsoft.com/office/word/2010/wordprocessingDrawing" wp14:editId="3C507B76" wp14:anchorId="5F08151B">
            <wp:extent cx="5227773" cy="472481"/>
            <wp:effectExtent l="0" t="0" r="0" b="0"/>
            <wp:docPr id="2064392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392322" name="Picture 2064392322"/>
                    <pic:cNvPicPr/>
                  </pic:nvPicPr>
                  <pic:blipFill>
                    <a:blip xmlns:r="http://schemas.openxmlformats.org/officeDocument/2006/relationships" r:embed="rId197018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72E0F174" wp14:textId="37CF3776">
      <w:pPr>
        <w:pStyle w:val="Heading2"/>
        <w:spacing w:before="299" w:beforeAutospacing="off" w:after="299" w:afterAutospacing="off"/>
      </w:pPr>
      <w:r w:rsidRPr="7CC65461" w:rsidR="5EC4FC0A">
        <w:rPr>
          <w:b w:val="1"/>
          <w:bCs w:val="1"/>
          <w:noProof w:val="0"/>
          <w:sz w:val="36"/>
          <w:szCs w:val="36"/>
          <w:lang w:val="en-US"/>
        </w:rPr>
        <w:t>🔑 Password &amp; Session Commands</w:t>
      </w:r>
    </w:p>
    <w:p xmlns:wp14="http://schemas.microsoft.com/office/word/2010/wordml" w:rsidR="00487C3E" w:rsidP="7CC65461" w:rsidRDefault="00487C3E" w14:paraId="701B92B9" wp14:textId="7D3126D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passwd</w:t>
      </w:r>
    </w:p>
    <w:p xmlns:wp14="http://schemas.microsoft.com/office/word/2010/wordml" w:rsidR="00487C3E" w:rsidP="7CC65461" w:rsidRDefault="00487C3E" w14:paraId="4B4C0094" wp14:textId="35814817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passwd johndoe</w:t>
      </w:r>
    </w:p>
    <w:p xmlns:wp14="http://schemas.microsoft.com/office/word/2010/wordml" w:rsidR="00487C3E" w:rsidP="7CC65461" w:rsidRDefault="00487C3E" w14:paraId="6587F191" wp14:textId="312CF2ED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Sets or changes the password for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johndoe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45F27C76" wp14:textId="20C14386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Manage user authentication.</w:t>
      </w:r>
    </w:p>
    <w:p xmlns:wp14="http://schemas.microsoft.com/office/word/2010/wordml" w:rsidR="00487C3E" w:rsidP="7CC65461" w:rsidRDefault="00487C3E" w14:paraId="50B2492A" wp14:textId="2D3710E0">
      <w:pPr>
        <w:pStyle w:val="ListParagraph"/>
        <w:spacing w:before="240" w:beforeAutospacing="off" w:after="240" w:afterAutospacing="off"/>
        <w:ind w:left="936" w:hanging="0"/>
      </w:pPr>
      <w:r w:rsidR="4B457F48">
        <w:drawing>
          <wp:inline xmlns:wp14="http://schemas.microsoft.com/office/word/2010/wordprocessingDrawing" wp14:editId="48EC327B" wp14:anchorId="2C3AE1A8">
            <wp:extent cx="4968670" cy="762066"/>
            <wp:effectExtent l="0" t="0" r="0" b="0"/>
            <wp:docPr id="991143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143482" name="Picture 991143482"/>
                    <pic:cNvPicPr/>
                  </pic:nvPicPr>
                  <pic:blipFill>
                    <a:blip xmlns:r="http://schemas.openxmlformats.org/officeDocument/2006/relationships" r:embed="rId2106113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30C9EEC" wp14:textId="565B4888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chage</w:t>
      </w:r>
    </w:p>
    <w:p xmlns:wp14="http://schemas.microsoft.com/office/word/2010/wordml" w:rsidR="00487C3E" w:rsidP="7CC65461" w:rsidRDefault="00487C3E" w14:paraId="5B4D2AC3" wp14:textId="40541C46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chage -E 2023-12-31 johndoe</w:t>
      </w:r>
    </w:p>
    <w:p xmlns:wp14="http://schemas.microsoft.com/office/word/2010/wordml" w:rsidR="00487C3E" w:rsidP="7CC65461" w:rsidRDefault="00487C3E" w14:paraId="5CA32BD7" wp14:textId="4DD88FC5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Sets the expiry date of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johndoe</w:t>
      </w:r>
      <w:r w:rsidRPr="7CC65461" w:rsidR="5EC4FC0A">
        <w:rPr>
          <w:noProof w:val="0"/>
          <w:lang w:val="en-US"/>
        </w:rPr>
        <w:t>’s password.</w:t>
      </w:r>
    </w:p>
    <w:p xmlns:wp14="http://schemas.microsoft.com/office/word/2010/wordml" w:rsidR="00487C3E" w:rsidP="7CC65461" w:rsidRDefault="00487C3E" w14:paraId="0DF0F3DF" wp14:textId="2FD470AB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Control password aging policies.</w:t>
      </w:r>
    </w:p>
    <w:p xmlns:wp14="http://schemas.microsoft.com/office/word/2010/wordml" w:rsidR="00487C3E" w:rsidP="7CC65461" w:rsidRDefault="00487C3E" w14:paraId="3B60C858" wp14:textId="45D2A040">
      <w:pPr>
        <w:pStyle w:val="ListParagraph"/>
        <w:spacing w:before="240" w:beforeAutospacing="off" w:after="240" w:afterAutospacing="off"/>
        <w:ind w:left="1440"/>
      </w:pPr>
      <w:r w:rsidR="10A9D023">
        <w:drawing>
          <wp:inline xmlns:wp14="http://schemas.microsoft.com/office/word/2010/wordprocessingDrawing" wp14:editId="5B3B2CAF" wp14:anchorId="31055427">
            <wp:extent cx="5806943" cy="472481"/>
            <wp:effectExtent l="0" t="0" r="0" b="0"/>
            <wp:docPr id="1184476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476873" name="Picture 1184476873"/>
                    <pic:cNvPicPr/>
                  </pic:nvPicPr>
                  <pic:blipFill>
                    <a:blip xmlns:r="http://schemas.openxmlformats.org/officeDocument/2006/relationships" r:embed="rId509848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BB35769" wp14:textId="50CFAE0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w</w:t>
      </w:r>
    </w:p>
    <w:p xmlns:wp14="http://schemas.microsoft.com/office/word/2010/wordml" w:rsidR="00487C3E" w:rsidP="7CC65461" w:rsidRDefault="00487C3E" w14:paraId="629F1CAD" wp14:textId="5A2CA567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w</w:t>
      </w:r>
    </w:p>
    <w:p xmlns:wp14="http://schemas.microsoft.com/office/word/2010/wordml" w:rsidR="00487C3E" w:rsidP="7CC65461" w:rsidRDefault="00487C3E" w14:paraId="47BF93C8" wp14:textId="7232F857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Lists users currently logged in with session details.</w:t>
      </w:r>
    </w:p>
    <w:p xmlns:wp14="http://schemas.microsoft.com/office/word/2010/wordml" w:rsidR="00487C3E" w:rsidP="7CC65461" w:rsidRDefault="00487C3E" w14:paraId="0F029E91" wp14:textId="65C3F89E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Monitor active sessions.</w:t>
      </w:r>
    </w:p>
    <w:p xmlns:wp14="http://schemas.microsoft.com/office/word/2010/wordml" w:rsidR="00487C3E" w:rsidP="7CC65461" w:rsidRDefault="00487C3E" w14:paraId="1CF66312" wp14:textId="1B4D6EAE">
      <w:pPr>
        <w:pStyle w:val="ListParagraph"/>
        <w:spacing w:before="240" w:beforeAutospacing="off" w:after="240" w:afterAutospacing="off"/>
        <w:ind w:left="1440"/>
      </w:pPr>
      <w:r w:rsidR="2823B349">
        <w:drawing>
          <wp:inline xmlns:wp14="http://schemas.microsoft.com/office/word/2010/wordprocessingDrawing" wp14:editId="276F0F46" wp14:anchorId="76ECC5D1">
            <wp:extent cx="5151566" cy="1066892"/>
            <wp:effectExtent l="0" t="0" r="0" b="0"/>
            <wp:docPr id="894661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661066" name="Picture 894661066"/>
                    <pic:cNvPicPr/>
                  </pic:nvPicPr>
                  <pic:blipFill>
                    <a:blip xmlns:r="http://schemas.openxmlformats.org/officeDocument/2006/relationships" r:embed="rId614824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579BFC1E" wp14:textId="4E83E704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who</w:t>
      </w:r>
    </w:p>
    <w:p xmlns:wp14="http://schemas.microsoft.com/office/word/2010/wordml" w:rsidR="00487C3E" w:rsidP="7CC65461" w:rsidRDefault="00487C3E" w14:paraId="185FF93F" wp14:textId="6DEF54BF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who</w:t>
      </w:r>
    </w:p>
    <w:p xmlns:wp14="http://schemas.microsoft.com/office/word/2010/wordml" w:rsidR="00487C3E" w:rsidP="7CC65461" w:rsidRDefault="00487C3E" w14:paraId="2944989D" wp14:textId="5A7DFF56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Lists users currently logged in with minimal details.</w:t>
      </w:r>
    </w:p>
    <w:p xmlns:wp14="http://schemas.microsoft.com/office/word/2010/wordml" w:rsidR="00487C3E" w:rsidP="7CC65461" w:rsidRDefault="00487C3E" w14:paraId="63B26BC4" wp14:textId="7C844890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Quick check of logged</w:t>
      </w:r>
      <w:r>
        <w:noBreakHyphen/>
      </w:r>
      <w:r w:rsidRPr="7CC65461" w:rsidR="5EC4FC0A">
        <w:rPr>
          <w:noProof w:val="0"/>
          <w:lang w:val="en-US"/>
        </w:rPr>
        <w:t>in users.</w:t>
      </w:r>
    </w:p>
    <w:p xmlns:wp14="http://schemas.microsoft.com/office/word/2010/wordml" w:rsidR="00487C3E" w:rsidP="7CC65461" w:rsidRDefault="00487C3E" w14:paraId="30965E9F" wp14:textId="51CF7D84">
      <w:pPr>
        <w:pStyle w:val="ListParagraph"/>
        <w:spacing w:before="240" w:beforeAutospacing="off" w:after="240" w:afterAutospacing="off"/>
        <w:ind w:left="1440"/>
      </w:pPr>
      <w:r w:rsidR="5B097FAD">
        <w:drawing>
          <wp:inline xmlns:wp14="http://schemas.microsoft.com/office/word/2010/wordprocessingDrawing" wp14:editId="4813B72A" wp14:anchorId="34DFBA46">
            <wp:extent cx="4724809" cy="815411"/>
            <wp:effectExtent l="0" t="0" r="0" b="0"/>
            <wp:docPr id="1517600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600461" name="Picture 1517600461"/>
                    <pic:cNvPicPr/>
                  </pic:nvPicPr>
                  <pic:blipFill>
                    <a:blip xmlns:r="http://schemas.openxmlformats.org/officeDocument/2006/relationships" r:embed="rId1932987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4A672737" wp14:textId="0CD9FC7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vipw</w:t>
      </w:r>
    </w:p>
    <w:p xmlns:wp14="http://schemas.microsoft.com/office/word/2010/wordml" w:rsidR="00487C3E" w:rsidP="7CC65461" w:rsidRDefault="00487C3E" w14:paraId="1434EF75" wp14:textId="561C4977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vipw</w:t>
      </w:r>
    </w:p>
    <w:p xmlns:wp14="http://schemas.microsoft.com/office/word/2010/wordml" w:rsidR="00487C3E" w:rsidP="7CC65461" w:rsidRDefault="00487C3E" w14:paraId="0005199C" wp14:textId="522B6172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Opens the password file for editing.</w:t>
      </w:r>
    </w:p>
    <w:p xmlns:wp14="http://schemas.microsoft.com/office/word/2010/wordml" w:rsidR="00487C3E" w:rsidP="7CC65461" w:rsidRDefault="00487C3E" w14:paraId="50E845F3" wp14:textId="479CD90A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Safely edit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/etc/passwd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507390E1" wp14:textId="0C71C994">
      <w:pPr>
        <w:pStyle w:val="ListParagraph"/>
        <w:spacing w:before="240" w:beforeAutospacing="off" w:after="240" w:afterAutospacing="off"/>
        <w:ind w:left="1440"/>
      </w:pPr>
      <w:r w:rsidR="645975FB">
        <w:drawing>
          <wp:inline xmlns:wp14="http://schemas.microsoft.com/office/word/2010/wordprocessingDrawing" wp14:editId="5ADBBBD4" wp14:anchorId="25AA9B14">
            <wp:extent cx="4884843" cy="1005927"/>
            <wp:effectExtent l="0" t="0" r="0" b="0"/>
            <wp:docPr id="1216631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631756" name="Picture 1216631756"/>
                    <pic:cNvPicPr/>
                  </pic:nvPicPr>
                  <pic:blipFill>
                    <a:blip xmlns:r="http://schemas.openxmlformats.org/officeDocument/2006/relationships" r:embed="rId390531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A855B31" wp14:textId="6E683E7E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vigr</w:t>
      </w:r>
    </w:p>
    <w:p xmlns:wp14="http://schemas.microsoft.com/office/word/2010/wordml" w:rsidR="00487C3E" w:rsidP="7CC65461" w:rsidRDefault="00487C3E" w14:paraId="5FD04019" wp14:textId="2C3E81ED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vigr</w:t>
      </w:r>
    </w:p>
    <w:p xmlns:wp14="http://schemas.microsoft.com/office/word/2010/wordml" w:rsidR="00487C3E" w:rsidP="7CC65461" w:rsidRDefault="00487C3E" w14:paraId="02682780" wp14:textId="1F8EC74B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Opens the group file for editing.</w:t>
      </w:r>
    </w:p>
    <w:p xmlns:wp14="http://schemas.microsoft.com/office/word/2010/wordml" w:rsidR="00487C3E" w:rsidP="7CC65461" w:rsidRDefault="00487C3E" w14:paraId="0945F3F2" wp14:textId="352005CB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Safely edit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/etc/group</w:t>
      </w:r>
      <w:r w:rsidRPr="7CC65461" w:rsidR="5EC4FC0A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0981AE2B" wp14:textId="0CE83EE2">
      <w:pPr>
        <w:pStyle w:val="ListParagraph"/>
        <w:spacing w:before="240" w:beforeAutospacing="off" w:after="240" w:afterAutospacing="off"/>
        <w:ind w:left="1440"/>
      </w:pPr>
      <w:r w:rsidR="5637EE84">
        <w:drawing>
          <wp:inline xmlns:wp14="http://schemas.microsoft.com/office/word/2010/wordprocessingDrawing" wp14:editId="18287417" wp14:anchorId="4255884F">
            <wp:extent cx="4618120" cy="731583"/>
            <wp:effectExtent l="0" t="0" r="0" b="0"/>
            <wp:docPr id="1619817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817555" name="Picture 1619817555"/>
                    <pic:cNvPicPr/>
                  </pic:nvPicPr>
                  <pic:blipFill>
                    <a:blip xmlns:r="http://schemas.openxmlformats.org/officeDocument/2006/relationships" r:embed="rId1825618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63D6CFD0" wp14:textId="2145D0FB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loginctl</w:t>
      </w:r>
    </w:p>
    <w:p xmlns:wp14="http://schemas.microsoft.com/office/word/2010/wordml" w:rsidR="00487C3E" w:rsidP="7CC65461" w:rsidRDefault="00487C3E" w14:paraId="494E9C14" wp14:textId="18F65699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Example:</w:t>
      </w:r>
      <w:r w:rsidRPr="7CC65461" w:rsidR="5EC4FC0A">
        <w:rPr>
          <w:noProof w:val="0"/>
          <w:lang w:val="en-US"/>
        </w:rPr>
        <w:t xml:space="preserve"> </w:t>
      </w:r>
      <w:r w:rsidRPr="7CC65461" w:rsidR="5EC4FC0A">
        <w:rPr>
          <w:rFonts w:ascii="Consolas" w:hAnsi="Consolas" w:eastAsia="Consolas" w:cs="Consolas"/>
          <w:noProof w:val="0"/>
          <w:lang w:val="en-US"/>
        </w:rPr>
        <w:t>loginctl list-sessions</w:t>
      </w:r>
    </w:p>
    <w:p xmlns:wp14="http://schemas.microsoft.com/office/word/2010/wordml" w:rsidR="00487C3E" w:rsidP="7CC65461" w:rsidRDefault="00487C3E" w14:paraId="79E6CC48" wp14:textId="49F9436C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Description:</w:t>
      </w:r>
      <w:r w:rsidRPr="7CC65461" w:rsidR="5EC4FC0A">
        <w:rPr>
          <w:noProof w:val="0"/>
          <w:lang w:val="en-US"/>
        </w:rPr>
        <w:t xml:space="preserve"> Lists current user sessions.</w:t>
      </w:r>
    </w:p>
    <w:p xmlns:wp14="http://schemas.microsoft.com/office/word/2010/wordml" w:rsidR="00487C3E" w:rsidP="7CC65461" w:rsidRDefault="00487C3E" w14:paraId="0EE7F878" wp14:textId="51D3B95A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5EC4FC0A">
        <w:rPr>
          <w:b w:val="1"/>
          <w:bCs w:val="1"/>
          <w:noProof w:val="0"/>
          <w:lang w:val="en-US"/>
        </w:rPr>
        <w:t>Purpose:</w:t>
      </w:r>
      <w:r w:rsidRPr="7CC65461" w:rsidR="5EC4FC0A">
        <w:rPr>
          <w:noProof w:val="0"/>
          <w:lang w:val="en-US"/>
        </w:rPr>
        <w:t xml:space="preserve"> Manage user sessions under systemd.</w:t>
      </w:r>
    </w:p>
    <w:p xmlns:wp14="http://schemas.microsoft.com/office/word/2010/wordml" w:rsidR="00487C3E" w:rsidP="7CC65461" w:rsidRDefault="00487C3E" w14:paraId="34FCC59C" wp14:textId="4112C36A">
      <w:pPr>
        <w:pStyle w:val="ListParagraph"/>
        <w:spacing w:before="240" w:beforeAutospacing="off" w:after="240" w:afterAutospacing="off"/>
        <w:ind w:left="1440"/>
      </w:pPr>
      <w:r w:rsidR="091D1FDD">
        <w:drawing>
          <wp:inline xmlns:wp14="http://schemas.microsoft.com/office/word/2010/wordprocessingDrawing" wp14:editId="73F4CD2B" wp14:anchorId="7E2B613C">
            <wp:extent cx="5082980" cy="1265030"/>
            <wp:effectExtent l="0" t="0" r="0" b="0"/>
            <wp:docPr id="316941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941696" name="Picture 316941696"/>
                    <pic:cNvPicPr/>
                  </pic:nvPicPr>
                  <pic:blipFill>
                    <a:blip xmlns:r="http://schemas.openxmlformats.org/officeDocument/2006/relationships" r:embed="rId65618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E6B41D3" wp14:textId="73FECC5F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7C520D92" wp14:textId="0A189F46">
      <w:pPr>
        <w:spacing w:before="65" w:beforeAutospacing="off" w:after="0" w:afterAutospacing="off"/>
        <w:ind w:left="1314" w:right="0"/>
      </w:pPr>
      <w:r w:rsidRPr="7CC65461" w:rsidR="4412BB6E">
        <w:rPr>
          <w:rFonts w:ascii="Arial" w:hAnsi="Arial" w:eastAsia="Arial" w:cs="Arial"/>
          <w:b w:val="1"/>
          <w:bCs w:val="1"/>
          <w:noProof w:val="0"/>
          <w:color w:val="3D3B49"/>
          <w:sz w:val="32"/>
          <w:szCs w:val="32"/>
          <w:lang w:val="en-US"/>
        </w:rPr>
        <w:t>Permissions Management commands</w:t>
      </w:r>
    </w:p>
    <w:p xmlns:wp14="http://schemas.microsoft.com/office/word/2010/wordml" w:rsidR="00487C3E" w:rsidP="7CC65461" w:rsidRDefault="00487C3E" w14:paraId="5B12203C" wp14:textId="065D617F">
      <w:pPr>
        <w:spacing w:before="65" w:beforeAutospacing="off" w:after="0" w:afterAutospacing="off"/>
        <w:ind w:left="1314" w:right="0"/>
      </w:pPr>
      <w:r w:rsidRPr="7CC65461" w:rsidR="4412BB6E">
        <w:rPr>
          <w:rFonts w:ascii="Arial" w:hAnsi="Arial" w:eastAsia="Arial" w:cs="Arial"/>
          <w:b w:val="1"/>
          <w:bCs w:val="1"/>
          <w:noProof w:val="0"/>
          <w:color w:val="3D3B49"/>
          <w:sz w:val="32"/>
          <w:szCs w:val="32"/>
          <w:lang w:val="en-US"/>
        </w:rPr>
        <w:t>--------------------------------------------------------</w:t>
      </w:r>
    </w:p>
    <w:p xmlns:wp14="http://schemas.microsoft.com/office/word/2010/wordml" w:rsidR="00487C3E" w:rsidP="7CC65461" w:rsidRDefault="00487C3E" w14:paraId="4EB643B5" wp14:textId="0FC97D05">
      <w:pPr>
        <w:spacing w:before="65" w:beforeAutospacing="off" w:after="0" w:afterAutospacing="off"/>
        <w:ind w:left="1314" w:right="0"/>
        <w:rPr>
          <w:rFonts w:ascii="Arial" w:hAnsi="Arial" w:eastAsia="Arial" w:cs="Arial"/>
          <w:b w:val="1"/>
          <w:bCs w:val="1"/>
          <w:noProof w:val="0"/>
          <w:color w:val="3D3B49"/>
          <w:sz w:val="32"/>
          <w:szCs w:val="32"/>
          <w:lang w:val="en-US"/>
        </w:rPr>
      </w:pPr>
    </w:p>
    <w:p xmlns:wp14="http://schemas.microsoft.com/office/word/2010/wordml" w:rsidR="00487C3E" w:rsidP="7CC65461" w:rsidRDefault="00487C3E" w14:paraId="77D719A3" wp14:textId="629FFC8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chown</w:t>
      </w:r>
    </w:p>
    <w:p xmlns:wp14="http://schemas.microsoft.com/office/word/2010/wordml" w:rsidR="00487C3E" w:rsidP="7CC65461" w:rsidRDefault="00487C3E" w14:paraId="1A45F871" wp14:textId="400D5BB4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Example:</w:t>
      </w:r>
      <w:r w:rsidRPr="7CC65461" w:rsidR="4412BB6E">
        <w:rPr>
          <w:noProof w:val="0"/>
          <w:lang w:val="en-US"/>
        </w:rPr>
        <w:t xml:space="preserve"> </w:t>
      </w:r>
      <w:r w:rsidRPr="7CC65461" w:rsidR="4412BB6E">
        <w:rPr>
          <w:rFonts w:ascii="Consolas" w:hAnsi="Consolas" w:eastAsia="Consolas" w:cs="Consolas"/>
          <w:noProof w:val="0"/>
          <w:lang w:val="en-US"/>
        </w:rPr>
        <w:t>chown user:group filename</w:t>
      </w:r>
    </w:p>
    <w:p xmlns:wp14="http://schemas.microsoft.com/office/word/2010/wordml" w:rsidR="00487C3E" w:rsidP="7CC65461" w:rsidRDefault="00487C3E" w14:paraId="2002802C" wp14:textId="1E767E6D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Description:</w:t>
      </w:r>
      <w:r w:rsidRPr="7CC65461" w:rsidR="4412BB6E">
        <w:rPr>
          <w:noProof w:val="0"/>
          <w:lang w:val="en-US"/>
        </w:rPr>
        <w:t xml:space="preserve"> Changes the ownership of a file or directory. Alters both user and group ownership.</w:t>
      </w:r>
    </w:p>
    <w:p xmlns:wp14="http://schemas.microsoft.com/office/word/2010/wordml" w:rsidR="00487C3E" w:rsidP="7CC65461" w:rsidRDefault="00487C3E" w14:paraId="12F535F9" wp14:textId="1D4A3935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Purpose:</w:t>
      </w:r>
      <w:r w:rsidRPr="7CC65461" w:rsidR="4412BB6E">
        <w:rPr>
          <w:noProof w:val="0"/>
          <w:lang w:val="en-US"/>
        </w:rPr>
        <w:t xml:space="preserve"> Manage file ownership; versatile enough to replace </w:t>
      </w:r>
      <w:r w:rsidRPr="7CC65461" w:rsidR="4412BB6E">
        <w:rPr>
          <w:rFonts w:ascii="Consolas" w:hAnsi="Consolas" w:eastAsia="Consolas" w:cs="Consolas"/>
          <w:noProof w:val="0"/>
          <w:lang w:val="en-US"/>
        </w:rPr>
        <w:t>chgrp</w:t>
      </w:r>
      <w:r w:rsidRPr="7CC65461" w:rsidR="4412BB6E">
        <w:rPr>
          <w:noProof w:val="0"/>
          <w:lang w:val="en-US"/>
        </w:rPr>
        <w:t>.</w:t>
      </w:r>
    </w:p>
    <w:p xmlns:wp14="http://schemas.microsoft.com/office/word/2010/wordml" w:rsidR="00487C3E" w:rsidP="7CC65461" w:rsidRDefault="00487C3E" w14:paraId="613DEA01" wp14:textId="6AE1141E">
      <w:pPr>
        <w:pStyle w:val="ListParagraph"/>
        <w:spacing w:before="240" w:beforeAutospacing="off" w:after="240" w:afterAutospacing="off"/>
        <w:ind w:left="1440"/>
      </w:pPr>
      <w:r w:rsidR="07D2D1C6">
        <w:drawing>
          <wp:inline xmlns:wp14="http://schemas.microsoft.com/office/word/2010/wordprocessingDrawing" wp14:editId="221BA1F8" wp14:anchorId="681551F5">
            <wp:extent cx="6191250" cy="361950"/>
            <wp:effectExtent l="0" t="0" r="0" b="0"/>
            <wp:docPr id="1636453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453735" name="Picture 1636453735"/>
                    <pic:cNvPicPr/>
                  </pic:nvPicPr>
                  <pic:blipFill>
                    <a:blip xmlns:r="http://schemas.openxmlformats.org/officeDocument/2006/relationships" r:embed="rId674821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3AC3C16A" wp14:textId="21F4FF78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chgrp</w:t>
      </w:r>
    </w:p>
    <w:p xmlns:wp14="http://schemas.microsoft.com/office/word/2010/wordml" w:rsidR="00487C3E" w:rsidP="7CC65461" w:rsidRDefault="00487C3E" w14:paraId="51EDC05C" wp14:textId="609FE9C9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Example:</w:t>
      </w:r>
      <w:r w:rsidRPr="7CC65461" w:rsidR="4412BB6E">
        <w:rPr>
          <w:noProof w:val="0"/>
          <w:lang w:val="en-US"/>
        </w:rPr>
        <w:t xml:space="preserve"> </w:t>
      </w:r>
      <w:r w:rsidRPr="7CC65461" w:rsidR="4412BB6E">
        <w:rPr>
          <w:rFonts w:ascii="Consolas" w:hAnsi="Consolas" w:eastAsia="Consolas" w:cs="Consolas"/>
          <w:noProof w:val="0"/>
          <w:lang w:val="en-US"/>
        </w:rPr>
        <w:t>chgrp group filename</w:t>
      </w:r>
    </w:p>
    <w:p xmlns:wp14="http://schemas.microsoft.com/office/word/2010/wordml" w:rsidR="00487C3E" w:rsidP="7CC65461" w:rsidRDefault="00487C3E" w14:paraId="2A1828CF" wp14:textId="5278593C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Description:</w:t>
      </w:r>
      <w:r w:rsidRPr="7CC65461" w:rsidR="4412BB6E">
        <w:rPr>
          <w:noProof w:val="0"/>
          <w:lang w:val="en-US"/>
        </w:rPr>
        <w:t xml:space="preserve"> Changes the group ownership of a file or directory.</w:t>
      </w:r>
    </w:p>
    <w:p xmlns:wp14="http://schemas.microsoft.com/office/word/2010/wordml" w:rsidR="00487C3E" w:rsidP="7CC65461" w:rsidRDefault="00487C3E" w14:paraId="64D31301" wp14:textId="6010CEF4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Purpose:</w:t>
      </w:r>
      <w:r w:rsidRPr="7CC65461" w:rsidR="4412BB6E">
        <w:rPr>
          <w:noProof w:val="0"/>
          <w:lang w:val="en-US"/>
        </w:rPr>
        <w:t xml:space="preserve"> Dedicated to changing group ownership, though </w:t>
      </w:r>
      <w:r w:rsidRPr="7CC65461" w:rsidR="4412BB6E">
        <w:rPr>
          <w:rFonts w:ascii="Consolas" w:hAnsi="Consolas" w:eastAsia="Consolas" w:cs="Consolas"/>
          <w:noProof w:val="0"/>
          <w:lang w:val="en-US"/>
        </w:rPr>
        <w:t>chown</w:t>
      </w:r>
      <w:r w:rsidRPr="7CC65461" w:rsidR="4412BB6E">
        <w:rPr>
          <w:noProof w:val="0"/>
          <w:lang w:val="en-US"/>
        </w:rPr>
        <w:t xml:space="preserve"> can also do this.</w:t>
      </w:r>
    </w:p>
    <w:p xmlns:wp14="http://schemas.microsoft.com/office/word/2010/wordml" w:rsidR="00487C3E" w:rsidP="7CC65461" w:rsidRDefault="00487C3E" w14:paraId="0548AC20" wp14:textId="125BC70E">
      <w:pPr>
        <w:pStyle w:val="ListParagraph"/>
        <w:spacing w:before="240" w:beforeAutospacing="off" w:after="240" w:afterAutospacing="off"/>
        <w:ind w:left="1440"/>
      </w:pPr>
      <w:r w:rsidR="23744524">
        <w:drawing>
          <wp:inline xmlns:wp14="http://schemas.microsoft.com/office/word/2010/wordprocessingDrawing" wp14:editId="76417EAE" wp14:anchorId="3B975DF1">
            <wp:extent cx="5883150" cy="952583"/>
            <wp:effectExtent l="0" t="0" r="0" b="0"/>
            <wp:docPr id="850102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102334" name="Picture 850102334"/>
                    <pic:cNvPicPr/>
                  </pic:nvPicPr>
                  <pic:blipFill>
                    <a:blip xmlns:r="http://schemas.openxmlformats.org/officeDocument/2006/relationships" r:embed="rId1137259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AD8FDD9" wp14:textId="67086BE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chmod</w:t>
      </w:r>
    </w:p>
    <w:p xmlns:wp14="http://schemas.microsoft.com/office/word/2010/wordml" w:rsidR="00487C3E" w:rsidP="7CC65461" w:rsidRDefault="00487C3E" w14:paraId="0678D431" wp14:textId="37195719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Example:</w:t>
      </w:r>
      <w:r w:rsidRPr="7CC65461" w:rsidR="4412BB6E">
        <w:rPr>
          <w:noProof w:val="0"/>
          <w:lang w:val="en-US"/>
        </w:rPr>
        <w:t xml:space="preserve"> </w:t>
      </w:r>
      <w:r w:rsidRPr="7CC65461" w:rsidR="4412BB6E">
        <w:rPr>
          <w:rFonts w:ascii="Consolas" w:hAnsi="Consolas" w:eastAsia="Consolas" w:cs="Consolas"/>
          <w:noProof w:val="0"/>
          <w:lang w:val="en-US"/>
        </w:rPr>
        <w:t>chmod 755 filename</w:t>
      </w:r>
    </w:p>
    <w:p xmlns:wp14="http://schemas.microsoft.com/office/word/2010/wordml" w:rsidR="00487C3E" w:rsidP="7CC65461" w:rsidRDefault="00487C3E" w14:paraId="70301284" wp14:textId="5DA807CE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Description:</w:t>
      </w:r>
      <w:r w:rsidRPr="7CC65461" w:rsidR="4412BB6E">
        <w:rPr>
          <w:noProof w:val="0"/>
          <w:lang w:val="en-US"/>
        </w:rPr>
        <w:t xml:space="preserve"> Changes the permission mode of a file or directory.</w:t>
      </w:r>
    </w:p>
    <w:p xmlns:wp14="http://schemas.microsoft.com/office/word/2010/wordml" w:rsidR="00487C3E" w:rsidP="7CC65461" w:rsidRDefault="00487C3E" w14:paraId="2E618CD7" wp14:textId="37D8CE59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Purpose:</w:t>
      </w:r>
      <w:r w:rsidRPr="7CC65461" w:rsidR="4412BB6E">
        <w:rPr>
          <w:noProof w:val="0"/>
          <w:lang w:val="en-US"/>
        </w:rPr>
        <w:t xml:space="preserve"> Manage read, write, and execute rights for users, groups, and others.</w:t>
      </w:r>
    </w:p>
    <w:p xmlns:wp14="http://schemas.microsoft.com/office/word/2010/wordml" w:rsidR="00487C3E" w:rsidP="7CC65461" w:rsidRDefault="00487C3E" w14:paraId="71E8E41A" wp14:textId="406010F2">
      <w:pPr>
        <w:pStyle w:val="ListParagraph"/>
        <w:spacing w:before="240" w:beforeAutospacing="off" w:after="240" w:afterAutospacing="off"/>
        <w:ind w:left="1440"/>
      </w:pPr>
      <w:r w:rsidR="605247F4">
        <w:drawing>
          <wp:inline xmlns:wp14="http://schemas.microsoft.com/office/word/2010/wordprocessingDrawing" wp14:editId="2B2AD54F" wp14:anchorId="5A78DC97">
            <wp:extent cx="4816257" cy="586791"/>
            <wp:effectExtent l="0" t="0" r="0" b="0"/>
            <wp:docPr id="1678051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051465" name="Picture 1678051465"/>
                    <pic:cNvPicPr/>
                  </pic:nvPicPr>
                  <pic:blipFill>
                    <a:blip xmlns:r="http://schemas.openxmlformats.org/officeDocument/2006/relationships" r:embed="rId1886227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C1A61F1" wp14:textId="6D6BBE9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diff</w:t>
      </w:r>
    </w:p>
    <w:p xmlns:wp14="http://schemas.microsoft.com/office/word/2010/wordml" w:rsidR="00487C3E" w:rsidP="7CC65461" w:rsidRDefault="00487C3E" w14:paraId="56B30521" wp14:textId="1A130BFF">
      <w:pPr>
        <w:pStyle w:val="ListParagraph"/>
        <w:numPr>
          <w:ilvl w:val="1"/>
          <w:numId w:val="5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Example:</w:t>
      </w:r>
      <w:r w:rsidRPr="7CC65461" w:rsidR="4412BB6E">
        <w:rPr>
          <w:noProof w:val="0"/>
          <w:lang w:val="en-US"/>
        </w:rPr>
        <w:t xml:space="preserve"> </w:t>
      </w:r>
      <w:r w:rsidRPr="7CC65461" w:rsidR="4412BB6E">
        <w:rPr>
          <w:rFonts w:ascii="Consolas" w:hAnsi="Consolas" w:eastAsia="Consolas" w:cs="Consolas"/>
          <w:noProof w:val="0"/>
          <w:lang w:val="en-US"/>
        </w:rPr>
        <w:t>diff file1 file2</w:t>
      </w:r>
    </w:p>
    <w:p xmlns:wp14="http://schemas.microsoft.com/office/word/2010/wordml" w:rsidR="00487C3E" w:rsidP="7CC65461" w:rsidRDefault="00487C3E" w14:paraId="2BDEA93C" wp14:textId="65811DF5">
      <w:pPr>
        <w:pStyle w:val="ListParagraph"/>
        <w:numPr>
          <w:ilvl w:val="1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Description:</w:t>
      </w:r>
      <w:r w:rsidRPr="7CC65461" w:rsidR="4412BB6E">
        <w:rPr>
          <w:noProof w:val="0"/>
          <w:lang w:val="en-US"/>
        </w:rPr>
        <w:t xml:space="preserve"> Compares two files and displays differences.</w:t>
      </w:r>
    </w:p>
    <w:p xmlns:wp14="http://schemas.microsoft.com/office/word/2010/wordml" w:rsidR="00487C3E" w:rsidP="7CC65461" w:rsidRDefault="00487C3E" w14:paraId="75305ECD" wp14:textId="3394EAF8">
      <w:pPr>
        <w:pStyle w:val="ListParagraph"/>
        <w:numPr>
          <w:ilvl w:val="1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Purpose:</w:t>
      </w:r>
      <w:r w:rsidRPr="7CC65461" w:rsidR="4412BB6E">
        <w:rPr>
          <w:noProof w:val="0"/>
          <w:lang w:val="en-US"/>
        </w:rPr>
        <w:t xml:space="preserve"> Useful for checking changes in configuration files or script versions.</w:t>
      </w:r>
    </w:p>
    <w:p xmlns:wp14="http://schemas.microsoft.com/office/word/2010/wordml" w:rsidR="00487C3E" w:rsidP="7CC65461" w:rsidRDefault="00487C3E" w14:paraId="71EF37BD" wp14:textId="641A8A27">
      <w:pPr>
        <w:pStyle w:val="ListParagraph"/>
        <w:spacing w:before="240" w:beforeAutospacing="off" w:after="240" w:afterAutospacing="off"/>
        <w:ind w:left="1440"/>
      </w:pPr>
      <w:r w:rsidR="490B8F94">
        <w:drawing>
          <wp:inline xmlns:wp14="http://schemas.microsoft.com/office/word/2010/wordprocessingDrawing" wp14:editId="50AFCF6D" wp14:anchorId="08947DD6">
            <wp:extent cx="5227773" cy="1463167"/>
            <wp:effectExtent l="0" t="0" r="0" b="0"/>
            <wp:docPr id="1763888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888958" name="Picture 1763888958"/>
                    <pic:cNvPicPr/>
                  </pic:nvPicPr>
                  <pic:blipFill>
                    <a:blip xmlns:r="http://schemas.openxmlformats.org/officeDocument/2006/relationships" r:embed="rId790025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04E0624" wp14:textId="1F958CED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find</w:t>
      </w:r>
      <w:r w:rsidRPr="7CC65461" w:rsidR="4412BB6E">
        <w:rPr>
          <w:noProof w:val="0"/>
          <w:lang w:val="en-US"/>
        </w:rPr>
        <w:t xml:space="preserve"> (with SUID context)</w:t>
      </w:r>
    </w:p>
    <w:p xmlns:wp14="http://schemas.microsoft.com/office/word/2010/wordml" w:rsidR="00487C3E" w:rsidP="7CC65461" w:rsidRDefault="00487C3E" w14:paraId="39240C63" wp14:textId="2FFE9278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Example:</w:t>
      </w:r>
      <w:r w:rsidRPr="7CC65461" w:rsidR="4412BB6E">
        <w:rPr>
          <w:noProof w:val="0"/>
          <w:lang w:val="en-US"/>
        </w:rPr>
        <w:t xml:space="preserve"> </w:t>
      </w:r>
      <w:r w:rsidRPr="7CC65461" w:rsidR="4412BB6E">
        <w:rPr>
          <w:rFonts w:ascii="Consolas" w:hAnsi="Consolas" w:eastAsia="Consolas" w:cs="Consolas"/>
          <w:noProof w:val="0"/>
          <w:lang w:val="en-US"/>
        </w:rPr>
        <w:t>find / -perm /4000</w:t>
      </w:r>
    </w:p>
    <w:p xmlns:wp14="http://schemas.microsoft.com/office/word/2010/wordml" w:rsidR="00487C3E" w:rsidP="7CC65461" w:rsidRDefault="00487C3E" w14:paraId="0A789A08" wp14:textId="3251683A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Description:</w:t>
      </w:r>
      <w:r w:rsidRPr="7CC65461" w:rsidR="4412BB6E">
        <w:rPr>
          <w:noProof w:val="0"/>
          <w:lang w:val="en-US"/>
        </w:rPr>
        <w:t xml:space="preserve"> Searches for files with set user ID permissions.</w:t>
      </w:r>
    </w:p>
    <w:p xmlns:wp14="http://schemas.microsoft.com/office/word/2010/wordml" w:rsidR="00487C3E" w:rsidP="7CC65461" w:rsidRDefault="00487C3E" w14:paraId="54AD1F79" wp14:textId="076D8257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Purpose:</w:t>
      </w:r>
      <w:r w:rsidRPr="7CC65461" w:rsidR="4412BB6E">
        <w:rPr>
          <w:noProof w:val="0"/>
          <w:lang w:val="en-US"/>
        </w:rPr>
        <w:t xml:space="preserve"> Important for security audits to locate files with special privileges.</w:t>
      </w:r>
    </w:p>
    <w:p xmlns:wp14="http://schemas.microsoft.com/office/word/2010/wordml" w:rsidR="00487C3E" w:rsidP="7CC65461" w:rsidRDefault="00487C3E" w14:paraId="1DC24FC3" wp14:textId="24B38D84">
      <w:pPr>
        <w:pStyle w:val="ListParagraph"/>
        <w:spacing w:before="240" w:beforeAutospacing="off" w:after="240" w:afterAutospacing="off"/>
        <w:ind w:left="1440"/>
      </w:pPr>
      <w:r w:rsidR="75190E10">
        <w:drawing>
          <wp:inline xmlns:wp14="http://schemas.microsoft.com/office/word/2010/wordprocessingDrawing" wp14:editId="204F92D7" wp14:anchorId="26F89610">
            <wp:extent cx="5692633" cy="1104996"/>
            <wp:effectExtent l="0" t="0" r="0" b="0"/>
            <wp:docPr id="8792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2875" name="Picture 8792875"/>
                    <pic:cNvPicPr/>
                  </pic:nvPicPr>
                  <pic:blipFill>
                    <a:blip xmlns:r="http://schemas.openxmlformats.org/officeDocument/2006/relationships" r:embed="rId1666577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3EF17FC" wp14:textId="0651F504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xmlns:wp14="http://schemas.microsoft.com/office/word/2010/wordml" w:rsidR="00487C3E" w:rsidP="7CC65461" w:rsidRDefault="00487C3E" w14:paraId="7306EDBC" wp14:textId="5F7725B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umask</w:t>
      </w:r>
    </w:p>
    <w:p xmlns:wp14="http://schemas.microsoft.com/office/word/2010/wordml" w:rsidR="00487C3E" w:rsidP="7CC65461" w:rsidRDefault="00487C3E" w14:paraId="61BF4D73" wp14:textId="1BA94B30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Example:</w:t>
      </w:r>
      <w:r w:rsidRPr="7CC65461" w:rsidR="4412BB6E">
        <w:rPr>
          <w:noProof w:val="0"/>
          <w:lang w:val="en-US"/>
        </w:rPr>
        <w:t xml:space="preserve"> </w:t>
      </w:r>
      <w:r w:rsidRPr="7CC65461" w:rsidR="4412BB6E">
        <w:rPr>
          <w:rFonts w:ascii="Consolas" w:hAnsi="Consolas" w:eastAsia="Consolas" w:cs="Consolas"/>
          <w:noProof w:val="0"/>
          <w:lang w:val="en-US"/>
        </w:rPr>
        <w:t>umask 022</w:t>
      </w:r>
    </w:p>
    <w:p xmlns:wp14="http://schemas.microsoft.com/office/word/2010/wordml" w:rsidR="00487C3E" w:rsidP="7CC65461" w:rsidRDefault="00487C3E" w14:paraId="0AD85CF5" wp14:textId="2A69D4C8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Description:</w:t>
      </w:r>
      <w:r w:rsidRPr="7CC65461" w:rsidR="4412BB6E">
        <w:rPr>
          <w:noProof w:val="0"/>
          <w:lang w:val="en-US"/>
        </w:rPr>
        <w:t xml:space="preserve"> Sets default permissions for newly created files and directories.</w:t>
      </w:r>
    </w:p>
    <w:p xmlns:wp14="http://schemas.microsoft.com/office/word/2010/wordml" w:rsidR="00487C3E" w:rsidP="7CC65461" w:rsidRDefault="00487C3E" w14:paraId="4057A1A5" wp14:textId="73E2C75E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4412BB6E">
        <w:rPr>
          <w:b w:val="1"/>
          <w:bCs w:val="1"/>
          <w:noProof w:val="0"/>
          <w:lang w:val="en-US"/>
        </w:rPr>
        <w:t>Purpose:</w:t>
      </w:r>
      <w:r w:rsidRPr="7CC65461" w:rsidR="4412BB6E">
        <w:rPr>
          <w:noProof w:val="0"/>
          <w:lang w:val="en-US"/>
        </w:rPr>
        <w:t xml:space="preserve"> Establishes baseline security and access controls.</w:t>
      </w:r>
    </w:p>
    <w:p xmlns:wp14="http://schemas.microsoft.com/office/word/2010/wordml" w:rsidR="00487C3E" w:rsidP="7CC65461" w:rsidRDefault="00487C3E" w14:paraId="64816E49" wp14:textId="7C00900F">
      <w:pPr>
        <w:pStyle w:val="ListParagraph"/>
        <w:spacing w:before="240" w:beforeAutospacing="off" w:after="240" w:afterAutospacing="off"/>
        <w:ind w:left="1440"/>
      </w:pPr>
      <w:r w:rsidR="03052076">
        <w:drawing>
          <wp:inline xmlns:wp14="http://schemas.microsoft.com/office/word/2010/wordprocessingDrawing" wp14:editId="0095DAEE" wp14:anchorId="70711C93">
            <wp:extent cx="5685013" cy="1562235"/>
            <wp:effectExtent l="0" t="0" r="0" b="0"/>
            <wp:docPr id="80706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06810" name="Picture 80706810"/>
                    <pic:cNvPicPr/>
                  </pic:nvPicPr>
                  <pic:blipFill>
                    <a:blip xmlns:r="http://schemas.openxmlformats.org/officeDocument/2006/relationships" r:embed="rId1738980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420AFD3" wp14:textId="662019C2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71F6CA17" wp14:textId="5EE2AA33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6022491B" wp14:textId="219ED36C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52C51440" wp14:textId="1C3E59AD">
      <w:pPr>
        <w:spacing w:before="55" w:beforeAutospacing="off" w:after="0" w:afterAutospacing="off"/>
        <w:ind w:left="216" w:right="0"/>
        <w:rPr>
          <w:rFonts w:ascii="Arial" w:hAnsi="Arial" w:eastAsia="Arial" w:cs="Arial"/>
          <w:b w:val="1"/>
          <w:bCs w:val="1"/>
          <w:noProof w:val="0"/>
          <w:color w:val="3D3B49"/>
          <w:sz w:val="40"/>
          <w:szCs w:val="40"/>
          <w:lang w:val="en-US"/>
        </w:rPr>
      </w:pPr>
      <w:r w:rsidRPr="7CC65461" w:rsidR="03052076">
        <w:rPr>
          <w:rFonts w:ascii="Arial" w:hAnsi="Arial" w:eastAsia="Arial" w:cs="Arial"/>
          <w:b w:val="1"/>
          <w:bCs w:val="1"/>
          <w:noProof w:val="0"/>
          <w:color w:val="3D3B49"/>
          <w:sz w:val="40"/>
          <w:szCs w:val="40"/>
          <w:lang w:val="en-US"/>
        </w:rPr>
        <w:t>Storage Management Essentials commands</w:t>
      </w:r>
    </w:p>
    <w:p xmlns:wp14="http://schemas.microsoft.com/office/word/2010/wordml" w:rsidR="00487C3E" w:rsidP="7CC65461" w:rsidRDefault="00487C3E" w14:paraId="7A8FEC03" wp14:textId="3F246E6E">
      <w:pPr>
        <w:pStyle w:val="ListParagraph"/>
        <w:spacing w:before="240" w:beforeAutospacing="off" w:after="240" w:afterAutospacing="off"/>
        <w:ind w:left="216" w:hanging="0"/>
      </w:pPr>
      <w:r w:rsidR="03052076">
        <w:rPr/>
        <w:t>------------------------------------------------------------------------------------------------------------------------------------</w:t>
      </w:r>
    </w:p>
    <w:p xmlns:wp14="http://schemas.microsoft.com/office/word/2010/wordml" w:rsidR="00487C3E" w:rsidP="7CC65461" w:rsidRDefault="00487C3E" w14:paraId="6CAB19FD" wp14:textId="08773934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lsblk</w:t>
      </w:r>
    </w:p>
    <w:p xmlns:wp14="http://schemas.microsoft.com/office/word/2010/wordml" w:rsidR="00487C3E" w:rsidP="7CC65461" w:rsidRDefault="00487C3E" w14:paraId="3131C1D7" wp14:textId="65E9B3EA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Example:</w:t>
      </w:r>
      <w:r w:rsidRPr="7CC65461" w:rsidR="3FECE594">
        <w:rPr>
          <w:noProof w:val="0"/>
          <w:lang w:val="en-US"/>
        </w:rPr>
        <w:t xml:space="preserve">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lsblk</w:t>
      </w:r>
    </w:p>
    <w:p xmlns:wp14="http://schemas.microsoft.com/office/word/2010/wordml" w:rsidR="00487C3E" w:rsidP="7CC65461" w:rsidRDefault="00487C3E" w14:paraId="6835790A" wp14:textId="26656505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Description:</w:t>
      </w:r>
      <w:r w:rsidRPr="7CC65461" w:rsidR="3FECE594">
        <w:rPr>
          <w:noProof w:val="0"/>
          <w:lang w:val="en-US"/>
        </w:rPr>
        <w:t xml:space="preserve"> Lists all block devices (disks, partitions, USB drives).</w:t>
      </w:r>
    </w:p>
    <w:p xmlns:wp14="http://schemas.microsoft.com/office/word/2010/wordml" w:rsidR="00487C3E" w:rsidP="7CC65461" w:rsidRDefault="00487C3E" w14:paraId="5AD0ED6B" wp14:textId="534AA87B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Purpose:</w:t>
      </w:r>
      <w:r w:rsidRPr="7CC65461" w:rsidR="3FECE594">
        <w:rPr>
          <w:noProof w:val="0"/>
          <w:lang w:val="en-US"/>
        </w:rPr>
        <w:t xml:space="preserve"> Gives a clear overview of storage devices and their hierarchy.</w:t>
      </w:r>
    </w:p>
    <w:p xmlns:wp14="http://schemas.microsoft.com/office/word/2010/wordml" w:rsidR="00487C3E" w:rsidP="7CC65461" w:rsidRDefault="00487C3E" w14:paraId="3B2D30AF" wp14:textId="04632010">
      <w:pPr>
        <w:pStyle w:val="ListParagraph"/>
        <w:spacing w:before="240" w:beforeAutospacing="off" w:after="240" w:afterAutospacing="off"/>
        <w:ind w:left="1440"/>
      </w:pPr>
      <w:r w:rsidR="2C74EF59">
        <w:drawing>
          <wp:inline xmlns:wp14="http://schemas.microsoft.com/office/word/2010/wordprocessingDrawing" wp14:editId="07209568" wp14:anchorId="30FD0413">
            <wp:extent cx="4511431" cy="1066892"/>
            <wp:effectExtent l="0" t="0" r="0" b="0"/>
            <wp:docPr id="1275379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379926" name="Picture 1275379926"/>
                    <pic:cNvPicPr/>
                  </pic:nvPicPr>
                  <pic:blipFill>
                    <a:blip xmlns:r="http://schemas.openxmlformats.org/officeDocument/2006/relationships" r:embed="rId1528752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5CAAFB44" wp14:textId="23971DAE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fdisk</w:t>
      </w:r>
    </w:p>
    <w:p xmlns:wp14="http://schemas.microsoft.com/office/word/2010/wordml" w:rsidR="00487C3E" w:rsidP="7CC65461" w:rsidRDefault="00487C3E" w14:paraId="42021CA5" wp14:textId="4EA601C2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Example:</w:t>
      </w:r>
      <w:r w:rsidRPr="7CC65461" w:rsidR="3FECE594">
        <w:rPr>
          <w:noProof w:val="0"/>
          <w:lang w:val="en-US"/>
        </w:rPr>
        <w:t xml:space="preserve">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sudo fdisk /dev/sda</w:t>
      </w:r>
    </w:p>
    <w:p xmlns:wp14="http://schemas.microsoft.com/office/word/2010/wordml" w:rsidR="00487C3E" w:rsidP="7CC65461" w:rsidRDefault="00487C3E" w14:paraId="46CB9A5B" wp14:textId="1660A678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Description:</w:t>
      </w:r>
      <w:r w:rsidRPr="7CC65461" w:rsidR="3FECE594">
        <w:rPr>
          <w:noProof w:val="0"/>
          <w:lang w:val="en-US"/>
        </w:rPr>
        <w:t xml:space="preserve"> Manages partitions on an MBR disk.</w:t>
      </w:r>
    </w:p>
    <w:p xmlns:wp14="http://schemas.microsoft.com/office/word/2010/wordml" w:rsidR="00487C3E" w:rsidP="7CC65461" w:rsidRDefault="00487C3E" w14:paraId="266D539F" wp14:textId="2C979C62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Purpose:</w:t>
      </w:r>
      <w:r w:rsidRPr="7CC65461" w:rsidR="3FECE594">
        <w:rPr>
          <w:noProof w:val="0"/>
          <w:lang w:val="en-US"/>
        </w:rPr>
        <w:t xml:space="preserve"> Create, delete, or modify partitions on legacy MBR disks.</w:t>
      </w:r>
    </w:p>
    <w:p xmlns:wp14="http://schemas.microsoft.com/office/word/2010/wordml" w:rsidR="00487C3E" w:rsidP="7CC65461" w:rsidRDefault="00487C3E" w14:paraId="2417430D" wp14:textId="4AF9C4E8">
      <w:pPr>
        <w:pStyle w:val="ListParagraph"/>
        <w:spacing w:before="240" w:beforeAutospacing="off" w:after="240" w:afterAutospacing="off"/>
        <w:ind w:left="1440"/>
      </w:pPr>
      <w:r w:rsidR="07BDD86C">
        <w:drawing>
          <wp:inline xmlns:wp14="http://schemas.microsoft.com/office/word/2010/wordprocessingDrawing" wp14:editId="5A45AA1B" wp14:anchorId="0B97FB4D">
            <wp:extent cx="5425910" cy="2522439"/>
            <wp:effectExtent l="0" t="0" r="0" b="0"/>
            <wp:docPr id="1893704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704649" name="Picture 1893704649"/>
                    <pic:cNvPicPr/>
                  </pic:nvPicPr>
                  <pic:blipFill>
                    <a:blip xmlns:r="http://schemas.openxmlformats.org/officeDocument/2006/relationships" r:embed="rId1905318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45242269" wp14:textId="7C3DC9E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gdisk</w:t>
      </w:r>
    </w:p>
    <w:p xmlns:wp14="http://schemas.microsoft.com/office/word/2010/wordml" w:rsidR="00487C3E" w:rsidP="7CC65461" w:rsidRDefault="00487C3E" w14:paraId="5F73C037" wp14:textId="65C9B876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Example:</w:t>
      </w:r>
      <w:r w:rsidRPr="7CC65461" w:rsidR="3FECE594">
        <w:rPr>
          <w:noProof w:val="0"/>
          <w:lang w:val="en-US"/>
        </w:rPr>
        <w:t xml:space="preserve">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sudo gdisk /dev/sda</w:t>
      </w:r>
    </w:p>
    <w:p xmlns:wp14="http://schemas.microsoft.com/office/word/2010/wordml" w:rsidR="00487C3E" w:rsidP="7CC65461" w:rsidRDefault="00487C3E" w14:paraId="6AFCE727" wp14:textId="6739E4F7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Description:</w:t>
      </w:r>
      <w:r w:rsidRPr="7CC65461" w:rsidR="3FECE594">
        <w:rPr>
          <w:noProof w:val="0"/>
          <w:lang w:val="en-US"/>
        </w:rPr>
        <w:t xml:space="preserve"> Manages partitions on a GPT disk.</w:t>
      </w:r>
    </w:p>
    <w:p xmlns:wp14="http://schemas.microsoft.com/office/word/2010/wordml" w:rsidR="00487C3E" w:rsidP="7CC65461" w:rsidRDefault="00487C3E" w14:paraId="4BAC9A34" wp14:textId="57229C26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Purpose:</w:t>
      </w:r>
      <w:r w:rsidRPr="7CC65461" w:rsidR="3FECE594">
        <w:rPr>
          <w:noProof w:val="0"/>
          <w:lang w:val="en-US"/>
        </w:rPr>
        <w:t xml:space="preserve"> Similar to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fdisk</w:t>
      </w:r>
      <w:r w:rsidRPr="7CC65461" w:rsidR="3FECE594">
        <w:rPr>
          <w:noProof w:val="0"/>
          <w:lang w:val="en-US"/>
        </w:rPr>
        <w:t>, but for modern GPT disks.</w:t>
      </w:r>
    </w:p>
    <w:p xmlns:wp14="http://schemas.microsoft.com/office/word/2010/wordml" w:rsidR="00487C3E" w:rsidP="7CC65461" w:rsidRDefault="00487C3E" w14:paraId="05635D9D" wp14:textId="41182F6A">
      <w:pPr>
        <w:pStyle w:val="ListParagraph"/>
        <w:spacing w:before="240" w:beforeAutospacing="off" w:after="240" w:afterAutospacing="off"/>
        <w:ind w:left="1440"/>
      </w:pPr>
      <w:r w:rsidR="741BD47B">
        <w:drawing>
          <wp:inline xmlns:wp14="http://schemas.microsoft.com/office/word/2010/wordprocessingDrawing" wp14:editId="74F688AF" wp14:anchorId="7C279EBC">
            <wp:extent cx="5464013" cy="3139712"/>
            <wp:effectExtent l="0" t="0" r="0" b="0"/>
            <wp:docPr id="2100905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905639" name="Picture 2100905639"/>
                    <pic:cNvPicPr/>
                  </pic:nvPicPr>
                  <pic:blipFill>
                    <a:blip xmlns:r="http://schemas.openxmlformats.org/officeDocument/2006/relationships" r:embed="rId35710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655D49DE" wp14:textId="69C7D8F7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mkfs</w:t>
      </w:r>
    </w:p>
    <w:p xmlns:wp14="http://schemas.microsoft.com/office/word/2010/wordml" w:rsidR="00487C3E" w:rsidP="7CC65461" w:rsidRDefault="00487C3E" w14:paraId="5F77F4ED" wp14:textId="4F9FC846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Example:</w:t>
      </w:r>
      <w:r w:rsidRPr="7CC65461" w:rsidR="3FECE594">
        <w:rPr>
          <w:noProof w:val="0"/>
          <w:lang w:val="en-US"/>
        </w:rPr>
        <w:t xml:space="preserve">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sudo mkfs.ext4 /dev/sda1</w:t>
      </w:r>
    </w:p>
    <w:p xmlns:wp14="http://schemas.microsoft.com/office/word/2010/wordml" w:rsidR="00487C3E" w:rsidP="7CC65461" w:rsidRDefault="00487C3E" w14:paraId="55BBF678" wp14:textId="218FA53A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Description:</w:t>
      </w:r>
      <w:r w:rsidRPr="7CC65461" w:rsidR="3FECE594">
        <w:rPr>
          <w:noProof w:val="0"/>
          <w:lang w:val="en-US"/>
        </w:rPr>
        <w:t xml:space="preserve"> Creates a filesystem on a partition.</w:t>
      </w:r>
    </w:p>
    <w:p xmlns:wp14="http://schemas.microsoft.com/office/word/2010/wordml" w:rsidR="00487C3E" w:rsidP="7CC65461" w:rsidRDefault="00487C3E" w14:paraId="3D33C292" wp14:textId="2B218E4B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Purpose:</w:t>
      </w:r>
      <w:r w:rsidRPr="7CC65461" w:rsidR="3FECE594">
        <w:rPr>
          <w:noProof w:val="0"/>
          <w:lang w:val="en-US"/>
        </w:rPr>
        <w:t xml:space="preserve"> Formats partitions with filesystems like ext4, xfs, or btrfs.</w:t>
      </w:r>
    </w:p>
    <w:p xmlns:wp14="http://schemas.microsoft.com/office/word/2010/wordml" w:rsidR="00487C3E" w:rsidP="7CC65461" w:rsidRDefault="00487C3E" w14:paraId="2D137996" wp14:textId="3496C7CF">
      <w:pPr>
        <w:pStyle w:val="ListParagraph"/>
        <w:spacing w:before="240" w:beforeAutospacing="off" w:after="240" w:afterAutospacing="off"/>
        <w:ind w:left="1440"/>
      </w:pPr>
      <w:r w:rsidR="52F0CCE8">
        <w:drawing>
          <wp:inline xmlns:wp14="http://schemas.microsoft.com/office/word/2010/wordprocessingDrawing" wp14:editId="184BD98C" wp14:anchorId="549C6B84">
            <wp:extent cx="5578323" cy="1615580"/>
            <wp:effectExtent l="0" t="0" r="0" b="0"/>
            <wp:docPr id="259413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413229" name="Picture 259413229"/>
                    <pic:cNvPicPr/>
                  </pic:nvPicPr>
                  <pic:blipFill>
                    <a:blip xmlns:r="http://schemas.openxmlformats.org/officeDocument/2006/relationships" r:embed="rId1500155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749C39ED" wp14:textId="6D4B0E9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mount</w:t>
      </w:r>
    </w:p>
    <w:p xmlns:wp14="http://schemas.microsoft.com/office/word/2010/wordml" w:rsidR="00487C3E" w:rsidP="7CC65461" w:rsidRDefault="00487C3E" w14:paraId="6DC86C7D" wp14:textId="129BABA8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Example:</w:t>
      </w:r>
      <w:r w:rsidRPr="7CC65461" w:rsidR="3FECE594">
        <w:rPr>
          <w:noProof w:val="0"/>
          <w:lang w:val="en-US"/>
        </w:rPr>
        <w:t xml:space="preserve">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sudo mount /dev/sda1 /mnt</w:t>
      </w:r>
    </w:p>
    <w:p xmlns:wp14="http://schemas.microsoft.com/office/word/2010/wordml" w:rsidR="00487C3E" w:rsidP="7CC65461" w:rsidRDefault="00487C3E" w14:paraId="05317379" wp14:textId="4A4CE674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Description:</w:t>
      </w:r>
      <w:r w:rsidRPr="7CC65461" w:rsidR="3FECE594">
        <w:rPr>
          <w:noProof w:val="0"/>
          <w:lang w:val="en-US"/>
        </w:rPr>
        <w:t xml:space="preserve"> Attaches a filesystem to the file tree.</w:t>
      </w:r>
    </w:p>
    <w:p xmlns:wp14="http://schemas.microsoft.com/office/word/2010/wordml" w:rsidR="00487C3E" w:rsidP="7CC65461" w:rsidRDefault="00487C3E" w14:paraId="6704574C" wp14:textId="712CB595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Purpose:</w:t>
      </w:r>
      <w:r w:rsidRPr="7CC65461" w:rsidR="3FECE594">
        <w:rPr>
          <w:noProof w:val="0"/>
          <w:lang w:val="en-US"/>
        </w:rPr>
        <w:t xml:space="preserve"> Makes a partition accessible at a directory.</w:t>
      </w:r>
    </w:p>
    <w:p xmlns:wp14="http://schemas.microsoft.com/office/word/2010/wordml" w:rsidR="00487C3E" w:rsidP="7CC65461" w:rsidRDefault="00487C3E" w14:paraId="0B990C77" wp14:textId="22E7D95E">
      <w:pPr>
        <w:pStyle w:val="ListParagraph"/>
        <w:spacing w:before="240" w:beforeAutospacing="off" w:after="240" w:afterAutospacing="off"/>
        <w:ind w:left="1440"/>
      </w:pPr>
      <w:r w:rsidR="66326BAC">
        <w:drawing>
          <wp:inline xmlns:wp14="http://schemas.microsoft.com/office/word/2010/wordprocessingDrawing" wp14:editId="5AF055E5" wp14:anchorId="366704D3">
            <wp:extent cx="5372566" cy="647756"/>
            <wp:effectExtent l="0" t="0" r="0" b="0"/>
            <wp:docPr id="95347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477978" name="Picture 953477978"/>
                    <pic:cNvPicPr/>
                  </pic:nvPicPr>
                  <pic:blipFill>
                    <a:blip xmlns:r="http://schemas.openxmlformats.org/officeDocument/2006/relationships" r:embed="rId214411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0BA9F3D2" wp14:textId="7F4C077F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findmnt</w:t>
      </w:r>
    </w:p>
    <w:p xmlns:wp14="http://schemas.microsoft.com/office/word/2010/wordml" w:rsidR="00487C3E" w:rsidP="7CC65461" w:rsidRDefault="00487C3E" w14:paraId="034CFECD" wp14:textId="1CC646E0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Example:</w:t>
      </w:r>
      <w:r w:rsidRPr="7CC65461" w:rsidR="3FECE594">
        <w:rPr>
          <w:noProof w:val="0"/>
          <w:lang w:val="en-US"/>
        </w:rPr>
        <w:t xml:space="preserve">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findmnt</w:t>
      </w:r>
    </w:p>
    <w:p xmlns:wp14="http://schemas.microsoft.com/office/word/2010/wordml" w:rsidR="00487C3E" w:rsidP="7CC65461" w:rsidRDefault="00487C3E" w14:paraId="7D6D14AB" wp14:textId="7F484BBE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Description:</w:t>
      </w:r>
      <w:r w:rsidRPr="7CC65461" w:rsidR="3FECE594">
        <w:rPr>
          <w:noProof w:val="0"/>
          <w:lang w:val="en-US"/>
        </w:rPr>
        <w:t xml:space="preserve"> Lists mounted filesystems.</w:t>
      </w:r>
    </w:p>
    <w:p xmlns:wp14="http://schemas.microsoft.com/office/word/2010/wordml" w:rsidR="00487C3E" w:rsidP="7CC65461" w:rsidRDefault="00487C3E" w14:paraId="79E99A96" wp14:textId="58F2458D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Purpose:</w:t>
      </w:r>
      <w:r w:rsidRPr="7CC65461" w:rsidR="3FECE594">
        <w:rPr>
          <w:noProof w:val="0"/>
          <w:lang w:val="en-US"/>
        </w:rPr>
        <w:t xml:space="preserve"> Provides a detailed overview of active mounts.</w:t>
      </w:r>
    </w:p>
    <w:p xmlns:wp14="http://schemas.microsoft.com/office/word/2010/wordml" w:rsidR="00487C3E" w:rsidP="7CC65461" w:rsidRDefault="00487C3E" w14:paraId="4F87EADE" wp14:textId="73BB080A">
      <w:pPr>
        <w:pStyle w:val="ListParagraph"/>
        <w:spacing w:before="240" w:beforeAutospacing="off" w:after="240" w:afterAutospacing="off"/>
        <w:ind w:left="1440"/>
      </w:pPr>
      <w:r w:rsidR="333B3025">
        <w:drawing>
          <wp:inline xmlns:wp14="http://schemas.microsoft.com/office/word/2010/wordprocessingDrawing" wp14:editId="3C168B05" wp14:anchorId="6B90A9C1">
            <wp:extent cx="5921253" cy="1310754"/>
            <wp:effectExtent l="0" t="0" r="0" b="0"/>
            <wp:docPr id="7747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6179" name="Picture 77476179"/>
                    <pic:cNvPicPr/>
                  </pic:nvPicPr>
                  <pic:blipFill>
                    <a:blip xmlns:r="http://schemas.openxmlformats.org/officeDocument/2006/relationships" r:embed="rId86973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6D7AD3C1" wp14:textId="0F0E5BF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umount</w:t>
      </w:r>
    </w:p>
    <w:p xmlns:wp14="http://schemas.microsoft.com/office/word/2010/wordml" w:rsidR="00487C3E" w:rsidP="7CC65461" w:rsidRDefault="00487C3E" w14:paraId="26D50239" wp14:textId="33AA598E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Example:</w:t>
      </w:r>
      <w:r w:rsidRPr="7CC65461" w:rsidR="3FECE594">
        <w:rPr>
          <w:noProof w:val="0"/>
          <w:lang w:val="en-US"/>
        </w:rPr>
        <w:t xml:space="preserve">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sudo umount /mnt</w:t>
      </w:r>
    </w:p>
    <w:p xmlns:wp14="http://schemas.microsoft.com/office/word/2010/wordml" w:rsidR="00487C3E" w:rsidP="7CC65461" w:rsidRDefault="00487C3E" w14:paraId="7DEFFC69" wp14:textId="2724F81E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Description:</w:t>
      </w:r>
      <w:r w:rsidRPr="7CC65461" w:rsidR="3FECE594">
        <w:rPr>
          <w:noProof w:val="0"/>
          <w:lang w:val="en-US"/>
        </w:rPr>
        <w:t xml:space="preserve"> Detaches a filesystem from the file tree.</w:t>
      </w:r>
    </w:p>
    <w:p xmlns:wp14="http://schemas.microsoft.com/office/word/2010/wordml" w:rsidR="00487C3E" w:rsidP="7CC65461" w:rsidRDefault="00487C3E" w14:paraId="5FE0ED59" wp14:textId="251E289A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Purpose:</w:t>
      </w:r>
      <w:r w:rsidRPr="7CC65461" w:rsidR="3FECE594">
        <w:rPr>
          <w:noProof w:val="0"/>
          <w:lang w:val="en-US"/>
        </w:rPr>
        <w:t xml:space="preserve"> Safely unmounts devices before removal or maintenance.</w:t>
      </w:r>
    </w:p>
    <w:p xmlns:wp14="http://schemas.microsoft.com/office/word/2010/wordml" w:rsidR="00487C3E" w:rsidP="7CC65461" w:rsidRDefault="00487C3E" w14:paraId="5E46124F" wp14:textId="60BEC88E">
      <w:pPr>
        <w:pStyle w:val="ListParagraph"/>
        <w:spacing w:before="240" w:beforeAutospacing="off" w:after="240" w:afterAutospacing="off"/>
        <w:ind w:left="1440"/>
      </w:pPr>
      <w:r w:rsidR="0692C26E">
        <w:drawing>
          <wp:inline xmlns:wp14="http://schemas.microsoft.com/office/word/2010/wordprocessingDrawing" wp14:editId="4CD7466D" wp14:anchorId="7B694D79">
            <wp:extent cx="4854361" cy="434378"/>
            <wp:effectExtent l="0" t="0" r="0" b="0"/>
            <wp:docPr id="10987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7577" name="Picture 10987577"/>
                    <pic:cNvPicPr/>
                  </pic:nvPicPr>
                  <pic:blipFill>
                    <a:blip xmlns:r="http://schemas.openxmlformats.org/officeDocument/2006/relationships" r:embed="rId802544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D44CABD" wp14:textId="5836FF72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lsof</w:t>
      </w:r>
    </w:p>
    <w:p xmlns:wp14="http://schemas.microsoft.com/office/word/2010/wordml" w:rsidR="00487C3E" w:rsidP="7CC65461" w:rsidRDefault="00487C3E" w14:paraId="7E809F30" wp14:textId="369989DF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Example:</w:t>
      </w:r>
      <w:r w:rsidRPr="7CC65461" w:rsidR="3FECE594">
        <w:rPr>
          <w:noProof w:val="0"/>
          <w:lang w:val="en-US"/>
        </w:rPr>
        <w:t xml:space="preserve">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sudo lsof /dev/sda1</w:t>
      </w:r>
    </w:p>
    <w:p xmlns:wp14="http://schemas.microsoft.com/office/word/2010/wordml" w:rsidR="00487C3E" w:rsidP="7CC65461" w:rsidRDefault="00487C3E" w14:paraId="57196EDD" wp14:textId="330AB871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Description:</w:t>
      </w:r>
      <w:r w:rsidRPr="7CC65461" w:rsidR="3FECE594">
        <w:rPr>
          <w:noProof w:val="0"/>
          <w:lang w:val="en-US"/>
        </w:rPr>
        <w:t xml:space="preserve"> Lists open files and processes using them.</w:t>
      </w:r>
    </w:p>
    <w:p xmlns:wp14="http://schemas.microsoft.com/office/word/2010/wordml" w:rsidR="00487C3E" w:rsidP="7CC65461" w:rsidRDefault="00487C3E" w14:paraId="712E2714" wp14:textId="0F725083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FECE594">
        <w:rPr>
          <w:b w:val="1"/>
          <w:bCs w:val="1"/>
          <w:noProof w:val="0"/>
          <w:lang w:val="en-US"/>
        </w:rPr>
        <w:t>Purpose:</w:t>
      </w:r>
      <w:r w:rsidRPr="7CC65461" w:rsidR="3FECE594">
        <w:rPr>
          <w:noProof w:val="0"/>
          <w:lang w:val="en-US"/>
        </w:rPr>
        <w:t xml:space="preserve"> Diagnoses why a device is busy (e.g., when </w:t>
      </w:r>
      <w:r w:rsidRPr="7CC65461" w:rsidR="3FECE594">
        <w:rPr>
          <w:rFonts w:ascii="Consolas" w:hAnsi="Consolas" w:eastAsia="Consolas" w:cs="Consolas"/>
          <w:noProof w:val="0"/>
          <w:lang w:val="en-US"/>
        </w:rPr>
        <w:t>umount</w:t>
      </w:r>
      <w:r w:rsidRPr="7CC65461" w:rsidR="3FECE594">
        <w:rPr>
          <w:noProof w:val="0"/>
          <w:lang w:val="en-US"/>
        </w:rPr>
        <w:t xml:space="preserve"> fails).</w:t>
      </w:r>
    </w:p>
    <w:p xmlns:wp14="http://schemas.microsoft.com/office/word/2010/wordml" w:rsidR="00487C3E" w:rsidP="7CC65461" w:rsidRDefault="00487C3E" w14:paraId="4C686AB5" wp14:textId="09782A60">
      <w:pPr>
        <w:pStyle w:val="ListParagraph"/>
        <w:spacing w:before="240" w:beforeAutospacing="off" w:after="240" w:afterAutospacing="off"/>
        <w:ind w:left="216" w:hanging="0"/>
      </w:pPr>
      <w:r w:rsidR="43E873F5">
        <w:drawing>
          <wp:inline xmlns:wp14="http://schemas.microsoft.com/office/word/2010/wordprocessingDrawing" wp14:editId="571A625C" wp14:anchorId="7701C64D">
            <wp:extent cx="5456393" cy="1303133"/>
            <wp:effectExtent l="0" t="0" r="0" b="0"/>
            <wp:docPr id="1744296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296528" name="Picture 1744296528"/>
                    <pic:cNvPicPr/>
                  </pic:nvPicPr>
                  <pic:blipFill>
                    <a:blip xmlns:r="http://schemas.openxmlformats.org/officeDocument/2006/relationships" r:embed="rId480526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33794B6B" wp14:textId="19A63E1C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479E7AB5" wp14:textId="2B7205BE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229F4ADC" wp14:textId="57C4A5EE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6D7874EB" wp14:textId="70A86921">
      <w:pPr>
        <w:spacing w:before="63" w:beforeAutospacing="off" w:after="0" w:afterAutospacing="off"/>
        <w:ind w:left="1314" w:right="0"/>
        <w:rPr>
          <w:rFonts w:ascii="Arial" w:hAnsi="Arial" w:eastAsia="Arial" w:cs="Arial"/>
          <w:b w:val="1"/>
          <w:bCs w:val="1"/>
          <w:noProof w:val="0"/>
          <w:color w:val="3D3B49"/>
          <w:sz w:val="45"/>
          <w:szCs w:val="45"/>
          <w:lang w:val="en-US"/>
        </w:rPr>
      </w:pPr>
    </w:p>
    <w:p xmlns:wp14="http://schemas.microsoft.com/office/word/2010/wordml" w:rsidR="00487C3E" w:rsidP="7CC65461" w:rsidRDefault="00487C3E" w14:paraId="75D0FA51" wp14:textId="0C42E315">
      <w:pPr>
        <w:spacing w:before="63" w:beforeAutospacing="off" w:after="0" w:afterAutospacing="off"/>
        <w:ind w:left="1314" w:right="0"/>
      </w:pPr>
      <w:r w:rsidRPr="7CC65461" w:rsidR="298CCB5C">
        <w:rPr>
          <w:rFonts w:ascii="Arial" w:hAnsi="Arial" w:eastAsia="Arial" w:cs="Arial"/>
          <w:b w:val="1"/>
          <w:bCs w:val="1"/>
          <w:noProof w:val="0"/>
          <w:color w:val="3D3B49"/>
          <w:sz w:val="45"/>
          <w:szCs w:val="45"/>
          <w:lang w:val="en-US"/>
        </w:rPr>
        <w:t>Managing Networking commands</w:t>
      </w:r>
    </w:p>
    <w:p xmlns:wp14="http://schemas.microsoft.com/office/word/2010/wordml" w:rsidR="00487C3E" w:rsidP="7CC65461" w:rsidRDefault="00487C3E" w14:paraId="4D716C8A" wp14:textId="18C87374">
      <w:pPr>
        <w:spacing w:before="63" w:beforeAutospacing="off" w:after="0" w:afterAutospacing="off"/>
        <w:ind w:left="1314" w:right="0"/>
      </w:pPr>
      <w:r w:rsidRPr="7CC65461" w:rsidR="298CCB5C">
        <w:rPr>
          <w:rFonts w:ascii="Arial" w:hAnsi="Arial" w:eastAsia="Arial" w:cs="Arial"/>
          <w:b w:val="1"/>
          <w:bCs w:val="1"/>
          <w:noProof w:val="0"/>
          <w:color w:val="3D3B49"/>
          <w:sz w:val="45"/>
          <w:szCs w:val="45"/>
          <w:lang w:val="en-US"/>
        </w:rPr>
        <w:t>--------------------------------------------</w:t>
      </w:r>
    </w:p>
    <w:p xmlns:wp14="http://schemas.microsoft.com/office/word/2010/wordml" w:rsidR="00487C3E" w:rsidP="7CC65461" w:rsidRDefault="00487C3E" w14:paraId="1D15984C" wp14:textId="3A1FF58B">
      <w:pPr>
        <w:pStyle w:val="Normal"/>
        <w:rPr>
          <w:noProof w:val="0"/>
          <w:lang w:val="en-US"/>
        </w:rPr>
      </w:pPr>
    </w:p>
    <w:p xmlns:wp14="http://schemas.microsoft.com/office/word/2010/wordml" w:rsidR="00487C3E" w:rsidP="7CC65461" w:rsidRDefault="00487C3E" w14:paraId="46806CCD" wp14:textId="09F24926">
      <w:pPr>
        <w:pStyle w:val="Heading3"/>
        <w:spacing w:before="281" w:beforeAutospacing="off" w:after="281" w:afterAutospacing="off"/>
      </w:pPr>
      <w:r w:rsidRPr="7CC65461" w:rsidR="298CCB5C">
        <w:rPr>
          <w:b w:val="1"/>
          <w:bCs w:val="1"/>
          <w:noProof w:val="0"/>
          <w:sz w:val="28"/>
          <w:szCs w:val="28"/>
          <w:lang w:val="en-US"/>
        </w:rPr>
        <w:t>ip a</w:t>
      </w:r>
    </w:p>
    <w:p xmlns:wp14="http://schemas.microsoft.com/office/word/2010/wordml" w:rsidR="00487C3E" w:rsidP="7CC65461" w:rsidRDefault="00487C3E" w14:paraId="0FB7C69B" wp14:textId="79E9ACC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298CCB5C">
        <w:rPr>
          <w:b w:val="1"/>
          <w:bCs w:val="1"/>
          <w:noProof w:val="0"/>
          <w:lang w:val="en-US"/>
        </w:rPr>
        <w:t>Command:</w:t>
      </w:r>
      <w:r w:rsidRPr="7CC65461" w:rsidR="298CCB5C">
        <w:rPr>
          <w:noProof w:val="0"/>
          <w:lang w:val="en-US"/>
        </w:rPr>
        <w:t xml:space="preserve"> </w:t>
      </w:r>
      <w:r w:rsidRPr="7CC65461" w:rsidR="298CCB5C">
        <w:rPr>
          <w:rFonts w:ascii="Consolas" w:hAnsi="Consolas" w:eastAsia="Consolas" w:cs="Consolas"/>
          <w:noProof w:val="0"/>
          <w:lang w:val="en-US"/>
        </w:rPr>
        <w:t>ip a</w:t>
      </w:r>
    </w:p>
    <w:p xmlns:wp14="http://schemas.microsoft.com/office/word/2010/wordml" w:rsidR="00487C3E" w:rsidP="7CC65461" w:rsidRDefault="00487C3E" w14:paraId="2E6ED0CB" wp14:textId="0479EB35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Roboto" w:hAnsi="Roboto" w:eastAsia="Roboto" w:cs="Roboto"/>
          <w:noProof w:val="0"/>
          <w:color w:val="374151"/>
          <w:sz w:val="36"/>
          <w:szCs w:val="36"/>
          <w:lang w:val="en-US"/>
        </w:rPr>
      </w:pPr>
      <w:r w:rsidRPr="7CC65461" w:rsidR="298CCB5C">
        <w:rPr>
          <w:b w:val="1"/>
          <w:bCs w:val="1"/>
          <w:noProof w:val="0"/>
          <w:lang w:val="en-US"/>
        </w:rPr>
        <w:t>Description:</w:t>
      </w:r>
      <w:r w:rsidRPr="7CC65461" w:rsidR="298CCB5C">
        <w:rPr>
          <w:noProof w:val="0"/>
          <w:lang w:val="en-US"/>
        </w:rPr>
        <w:t xml:space="preserve"> </w:t>
      </w:r>
      <w:r w:rsidRPr="7CC65461" w:rsidR="434F717C">
        <w:rPr>
          <w:rFonts w:ascii="Times New Roman" w:hAnsi="Times New Roman" w:eastAsia="Times New Roman" w:cs="Times New Roman"/>
          <w:noProof w:val="0"/>
          <w:color w:val="374151"/>
          <w:sz w:val="22"/>
          <w:szCs w:val="22"/>
          <w:lang w:val="en-US"/>
        </w:rPr>
        <w:t>Prints current IP address information, showing the IP addresses assigned to all network interfaces.</w:t>
      </w:r>
    </w:p>
    <w:p xmlns:wp14="http://schemas.microsoft.com/office/word/2010/wordml" w:rsidR="00487C3E" w:rsidP="7CC65461" w:rsidRDefault="00487C3E" w14:paraId="68CC2C21" wp14:textId="64C93F3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98CCB5C">
        <w:rPr>
          <w:b w:val="1"/>
          <w:bCs w:val="1"/>
          <w:noProof w:val="0"/>
          <w:lang w:val="en-US"/>
        </w:rPr>
        <w:t>Purpose:</w:t>
      </w:r>
      <w:r w:rsidRPr="7CC65461" w:rsidR="298CCB5C">
        <w:rPr>
          <w:noProof w:val="0"/>
          <w:lang w:val="en-US"/>
        </w:rPr>
        <w:t xml:space="preserve"> Helps identify assigned IP addresses, loopback, and interface states.</w:t>
      </w:r>
    </w:p>
    <w:p xmlns:wp14="http://schemas.microsoft.com/office/word/2010/wordml" w:rsidR="00487C3E" w:rsidP="7CC65461" w:rsidRDefault="00487C3E" w14:paraId="534A90E1" wp14:textId="0C7B3840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R="00487C3E" w:rsidP="7CC65461" w:rsidRDefault="00487C3E" w14:paraId="45592916" wp14:textId="50E79FCB">
      <w:pPr>
        <w:pStyle w:val="ListParagraph"/>
        <w:spacing w:before="240" w:beforeAutospacing="off" w:after="240" w:afterAutospacing="off"/>
        <w:ind w:left="216" w:hanging="0"/>
      </w:pPr>
      <w:r w:rsidR="2D3EFB8E">
        <w:drawing>
          <wp:inline xmlns:wp14="http://schemas.microsoft.com/office/word/2010/wordprocessingDrawing" wp14:editId="409D496B" wp14:anchorId="245D658D">
            <wp:extent cx="6191250" cy="1914525"/>
            <wp:effectExtent l="0" t="0" r="0" b="0"/>
            <wp:docPr id="7424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4685" name="Picture 7424685"/>
                    <pic:cNvPicPr/>
                  </pic:nvPicPr>
                  <pic:blipFill>
                    <a:blip xmlns:r="http://schemas.openxmlformats.org/officeDocument/2006/relationships" r:embed="rId135132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315DF8C" wp14:textId="34E5388E">
      <w:pPr>
        <w:pStyle w:val="Heading3"/>
        <w:spacing w:before="281" w:beforeAutospacing="off" w:after="281" w:afterAutospacing="off"/>
      </w:pPr>
      <w:r w:rsidRPr="7CC65461" w:rsidR="2D3EFB8E">
        <w:rPr>
          <w:b w:val="1"/>
          <w:bCs w:val="1"/>
          <w:noProof w:val="0"/>
          <w:sz w:val="28"/>
          <w:szCs w:val="28"/>
          <w:lang w:val="en-US"/>
        </w:rPr>
        <w:t>2. ip route show</w:t>
      </w:r>
    </w:p>
    <w:p xmlns:wp14="http://schemas.microsoft.com/office/word/2010/wordml" w:rsidR="00487C3E" w:rsidP="7CC65461" w:rsidRDefault="00487C3E" w14:paraId="0679545A" wp14:textId="702B85D5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2D3EFB8E">
        <w:rPr>
          <w:b w:val="1"/>
          <w:bCs w:val="1"/>
          <w:noProof w:val="0"/>
          <w:lang w:val="en-US"/>
        </w:rPr>
        <w:t>Command:</w:t>
      </w:r>
      <w:r w:rsidRPr="7CC65461" w:rsidR="2D3EFB8E">
        <w:rPr>
          <w:noProof w:val="0"/>
          <w:lang w:val="en-US"/>
        </w:rPr>
        <w:t xml:space="preserve"> </w:t>
      </w:r>
      <w:r w:rsidRPr="7CC65461" w:rsidR="2D3EFB8E">
        <w:rPr>
          <w:rFonts w:ascii="Consolas" w:hAnsi="Consolas" w:eastAsia="Consolas" w:cs="Consolas"/>
          <w:noProof w:val="0"/>
          <w:lang w:val="en-US"/>
        </w:rPr>
        <w:t>ip route show</w:t>
      </w:r>
    </w:p>
    <w:p xmlns:wp14="http://schemas.microsoft.com/office/word/2010/wordml" w:rsidR="00487C3E" w:rsidP="7CC65461" w:rsidRDefault="00487C3E" w14:paraId="58A2EF5C" wp14:textId="5F6EACCC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D3EFB8E">
        <w:rPr>
          <w:b w:val="1"/>
          <w:bCs w:val="1"/>
          <w:noProof w:val="0"/>
          <w:lang w:val="en-US"/>
        </w:rPr>
        <w:t>Description:</w:t>
      </w:r>
      <w:r w:rsidRPr="7CC65461" w:rsidR="2D3EFB8E">
        <w:rPr>
          <w:noProof w:val="0"/>
          <w:lang w:val="en-US"/>
        </w:rPr>
        <w:t xml:space="preserve"> Displays the routing table.</w:t>
      </w:r>
    </w:p>
    <w:p xmlns:wp14="http://schemas.microsoft.com/office/word/2010/wordml" w:rsidR="00487C3E" w:rsidP="7CC65461" w:rsidRDefault="00487C3E" w14:paraId="0CC89628" wp14:textId="42BDDE3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D3EFB8E">
        <w:rPr>
          <w:b w:val="1"/>
          <w:bCs w:val="1"/>
          <w:noProof w:val="0"/>
          <w:lang w:val="en-US"/>
        </w:rPr>
        <w:t>Purpose:</w:t>
      </w:r>
      <w:r w:rsidRPr="7CC65461" w:rsidR="2D3EFB8E">
        <w:rPr>
          <w:noProof w:val="0"/>
          <w:lang w:val="en-US"/>
        </w:rPr>
        <w:t xml:space="preserve"> Shows default gateway and routes, useful for troubleshooting connectivity.</w:t>
      </w:r>
    </w:p>
    <w:p xmlns:wp14="http://schemas.microsoft.com/office/word/2010/wordml" w:rsidR="00487C3E" w:rsidP="7CC65461" w:rsidRDefault="00487C3E" w14:paraId="782E84E4" wp14:textId="7565FA8F">
      <w:pPr>
        <w:pStyle w:val="ListParagraph"/>
        <w:spacing w:before="240" w:beforeAutospacing="off" w:after="240" w:afterAutospacing="off"/>
        <w:ind w:left="216" w:hanging="0"/>
      </w:pPr>
      <w:r w:rsidR="2D3EFB8E">
        <w:drawing>
          <wp:inline xmlns:wp14="http://schemas.microsoft.com/office/word/2010/wordprocessingDrawing" wp14:editId="045CF02D" wp14:anchorId="45122D79">
            <wp:extent cx="5464013" cy="586791"/>
            <wp:effectExtent l="0" t="0" r="0" b="0"/>
            <wp:docPr id="1252311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311250" name="Picture 1252311250"/>
                    <pic:cNvPicPr/>
                  </pic:nvPicPr>
                  <pic:blipFill>
                    <a:blip xmlns:r="http://schemas.openxmlformats.org/officeDocument/2006/relationships" r:embed="rId1629858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4D35036" wp14:textId="5FFFC68B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610ACF3B" wp14:textId="78F25F4B">
      <w:pPr>
        <w:pStyle w:val="Heading3"/>
        <w:spacing w:before="281" w:beforeAutospacing="off" w:after="281" w:afterAutospacing="off"/>
      </w:pPr>
      <w:r w:rsidRPr="7CC65461" w:rsidR="2D3EFB8E">
        <w:rPr>
          <w:b w:val="1"/>
          <w:bCs w:val="1"/>
          <w:noProof w:val="0"/>
          <w:sz w:val="28"/>
          <w:szCs w:val="28"/>
          <w:lang w:val="en-US"/>
        </w:rPr>
        <w:t>ping</w:t>
      </w:r>
    </w:p>
    <w:p xmlns:wp14="http://schemas.microsoft.com/office/word/2010/wordml" w:rsidR="00487C3E" w:rsidP="7CC65461" w:rsidRDefault="00487C3E" w14:paraId="6E4F466D" wp14:textId="2C03C8E2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2D3EFB8E">
        <w:rPr>
          <w:b w:val="1"/>
          <w:bCs w:val="1"/>
          <w:noProof w:val="0"/>
          <w:lang w:val="en-US"/>
        </w:rPr>
        <w:t>Command:</w:t>
      </w:r>
      <w:r w:rsidRPr="7CC65461" w:rsidR="2D3EFB8E">
        <w:rPr>
          <w:noProof w:val="0"/>
          <w:lang w:val="en-US"/>
        </w:rPr>
        <w:t xml:space="preserve"> </w:t>
      </w:r>
      <w:r w:rsidRPr="7CC65461" w:rsidR="2D3EFB8E">
        <w:rPr>
          <w:rFonts w:ascii="Consolas" w:hAnsi="Consolas" w:eastAsia="Consolas" w:cs="Consolas"/>
          <w:noProof w:val="0"/>
          <w:lang w:val="en-US"/>
        </w:rPr>
        <w:t>ping -c 4 google.com</w:t>
      </w:r>
    </w:p>
    <w:p xmlns:wp14="http://schemas.microsoft.com/office/word/2010/wordml" w:rsidR="00487C3E" w:rsidP="7CC65461" w:rsidRDefault="00487C3E" w14:paraId="0AFEBD31" wp14:textId="7BB4693A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D3EFB8E">
        <w:rPr>
          <w:b w:val="1"/>
          <w:bCs w:val="1"/>
          <w:noProof w:val="0"/>
          <w:lang w:val="en-US"/>
        </w:rPr>
        <w:t>Description:</w:t>
      </w:r>
      <w:r w:rsidRPr="7CC65461" w:rsidR="2D3EFB8E">
        <w:rPr>
          <w:noProof w:val="0"/>
          <w:lang w:val="en-US"/>
        </w:rPr>
        <w:t xml:space="preserve"> Sends ICMP packets to test connectivity.</w:t>
      </w:r>
    </w:p>
    <w:p xmlns:wp14="http://schemas.microsoft.com/office/word/2010/wordml" w:rsidR="00487C3E" w:rsidP="7CC65461" w:rsidRDefault="00487C3E" w14:paraId="2E365DB8" wp14:textId="4D914C3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D3EFB8E">
        <w:rPr>
          <w:b w:val="1"/>
          <w:bCs w:val="1"/>
          <w:noProof w:val="0"/>
          <w:lang w:val="en-US"/>
        </w:rPr>
        <w:t>Purpose:</w:t>
      </w:r>
      <w:r w:rsidRPr="7CC65461" w:rsidR="2D3EFB8E">
        <w:rPr>
          <w:noProof w:val="0"/>
          <w:lang w:val="en-US"/>
        </w:rPr>
        <w:t xml:space="preserve"> Confirms network reachability and latency.</w:t>
      </w:r>
    </w:p>
    <w:p xmlns:wp14="http://schemas.microsoft.com/office/word/2010/wordml" w:rsidR="00487C3E" w:rsidP="7CC65461" w:rsidRDefault="00487C3E" w14:paraId="2D5E51A8" wp14:textId="189233F1">
      <w:pPr>
        <w:pStyle w:val="ListParagraph"/>
        <w:spacing w:before="240" w:beforeAutospacing="off" w:after="240" w:afterAutospacing="off"/>
        <w:ind w:left="720"/>
      </w:pPr>
      <w:r w:rsidR="5CB6CD19">
        <w:drawing>
          <wp:inline xmlns:wp14="http://schemas.microsoft.com/office/word/2010/wordprocessingDrawing" wp14:editId="5DC0C649" wp14:anchorId="240F30C3">
            <wp:extent cx="6191250" cy="1524000"/>
            <wp:effectExtent l="0" t="0" r="0" b="0"/>
            <wp:docPr id="1767935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935530" name="Picture 1767935530"/>
                    <pic:cNvPicPr/>
                  </pic:nvPicPr>
                  <pic:blipFill>
                    <a:blip xmlns:r="http://schemas.openxmlformats.org/officeDocument/2006/relationships" r:embed="rId1526054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3761ED4A" wp14:textId="3B1C1E3E">
      <w:pPr>
        <w:pStyle w:val="ListParagraph"/>
        <w:spacing w:before="240" w:beforeAutospacing="off" w:after="240" w:afterAutospacing="off"/>
        <w:ind w:left="720"/>
      </w:pPr>
    </w:p>
    <w:p xmlns:wp14="http://schemas.microsoft.com/office/word/2010/wordml" w:rsidR="00487C3E" w:rsidP="7CC65461" w:rsidRDefault="00487C3E" w14:paraId="5DA268DD" wp14:textId="59CBADF8">
      <w:pPr>
        <w:pStyle w:val="ListParagraph"/>
        <w:spacing w:before="240" w:beforeAutospacing="off" w:after="240" w:afterAutospacing="off"/>
        <w:ind w:left="720"/>
      </w:pPr>
    </w:p>
    <w:p xmlns:wp14="http://schemas.microsoft.com/office/word/2010/wordml" w:rsidR="00487C3E" w:rsidP="7CC65461" w:rsidRDefault="00487C3E" w14:paraId="79032833" wp14:textId="7CE10450">
      <w:pPr>
        <w:pStyle w:val="Heading3"/>
        <w:spacing w:before="281" w:beforeAutospacing="off" w:after="281" w:afterAutospacing="off"/>
      </w:pPr>
      <w:r w:rsidRPr="7CC65461" w:rsidR="3DCA49BF">
        <w:rPr>
          <w:b w:val="1"/>
          <w:bCs w:val="1"/>
          <w:noProof w:val="0"/>
          <w:sz w:val="28"/>
          <w:szCs w:val="28"/>
          <w:lang w:val="en-US"/>
        </w:rPr>
        <w:t>4. ss</w:t>
      </w:r>
    </w:p>
    <w:p xmlns:wp14="http://schemas.microsoft.com/office/word/2010/wordml" w:rsidR="00487C3E" w:rsidP="7CC65461" w:rsidRDefault="00487C3E" w14:paraId="10B98C99" wp14:textId="7535DB4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DCA49BF">
        <w:rPr>
          <w:b w:val="1"/>
          <w:bCs w:val="1"/>
          <w:noProof w:val="0"/>
          <w:lang w:val="en-US"/>
        </w:rPr>
        <w:t>Command:</w:t>
      </w:r>
      <w:r w:rsidRPr="7CC65461" w:rsidR="3DCA49BF">
        <w:rPr>
          <w:noProof w:val="0"/>
          <w:lang w:val="en-US"/>
        </w:rPr>
        <w:t xml:space="preserve"> </w:t>
      </w:r>
      <w:r w:rsidRPr="7CC65461" w:rsidR="3DCA49BF">
        <w:rPr>
          <w:rFonts w:ascii="Consolas" w:hAnsi="Consolas" w:eastAsia="Consolas" w:cs="Consolas"/>
          <w:noProof w:val="0"/>
          <w:lang w:val="en-US"/>
        </w:rPr>
        <w:t>ss -tuln</w:t>
      </w:r>
    </w:p>
    <w:p xmlns:wp14="http://schemas.microsoft.com/office/word/2010/wordml" w:rsidR="00487C3E" w:rsidP="7CC65461" w:rsidRDefault="00487C3E" w14:paraId="4FEAF072" wp14:textId="3CAA654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DCA49BF">
        <w:rPr>
          <w:b w:val="1"/>
          <w:bCs w:val="1"/>
          <w:noProof w:val="0"/>
          <w:lang w:val="en-US"/>
        </w:rPr>
        <w:t>Description:</w:t>
      </w:r>
      <w:r w:rsidRPr="7CC65461" w:rsidR="3DCA49BF">
        <w:rPr>
          <w:noProof w:val="0"/>
          <w:lang w:val="en-US"/>
        </w:rPr>
        <w:t xml:space="preserve"> Shows socket statistics, listing open ports and listening services.</w:t>
      </w:r>
    </w:p>
    <w:p xmlns:wp14="http://schemas.microsoft.com/office/word/2010/wordml" w:rsidR="00487C3E" w:rsidP="7CC65461" w:rsidRDefault="00487C3E" w14:paraId="73714405" wp14:textId="02C35E3B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DCA49BF">
        <w:rPr>
          <w:b w:val="1"/>
          <w:bCs w:val="1"/>
          <w:noProof w:val="0"/>
          <w:lang w:val="en-US"/>
        </w:rPr>
        <w:t>Purpose:</w:t>
      </w:r>
      <w:r w:rsidRPr="7CC65461" w:rsidR="3DCA49BF">
        <w:rPr>
          <w:noProof w:val="0"/>
          <w:lang w:val="en-US"/>
        </w:rPr>
        <w:t xml:space="preserve"> Useful for checking which services are running and listening on the system (e.g., SSH on port 22, HTTP on port 80).</w:t>
      </w:r>
    </w:p>
    <w:p xmlns:wp14="http://schemas.microsoft.com/office/word/2010/wordml" w:rsidR="00487C3E" w:rsidP="7CC65461" w:rsidRDefault="00487C3E" w14:paraId="3DBF6439" wp14:textId="3DE38DBF">
      <w:pPr>
        <w:pStyle w:val="ListParagraph"/>
        <w:spacing w:before="240" w:beforeAutospacing="off" w:after="240" w:afterAutospacing="off"/>
        <w:ind w:left="720"/>
      </w:pPr>
      <w:r w:rsidR="2195B7FA">
        <w:drawing>
          <wp:inline xmlns:wp14="http://schemas.microsoft.com/office/word/2010/wordprocessingDrawing" wp14:editId="07ACA2CC" wp14:anchorId="61370DA7">
            <wp:extent cx="6191250" cy="1876425"/>
            <wp:effectExtent l="0" t="0" r="0" b="0"/>
            <wp:docPr id="68681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810904" name="Picture 686810904"/>
                    <pic:cNvPicPr/>
                  </pic:nvPicPr>
                  <pic:blipFill>
                    <a:blip xmlns:r="http://schemas.openxmlformats.org/officeDocument/2006/relationships" r:embed="rId1220961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45662B3F" wp14:textId="2886C6EC">
      <w:pPr>
        <w:pStyle w:val="Heading3"/>
        <w:spacing w:before="281" w:beforeAutospacing="off" w:after="281" w:afterAutospacing="off"/>
      </w:pPr>
      <w:r w:rsidRPr="7CC65461" w:rsidR="2195B7FA">
        <w:rPr>
          <w:b w:val="1"/>
          <w:bCs w:val="1"/>
          <w:noProof w:val="0"/>
          <w:sz w:val="28"/>
          <w:szCs w:val="28"/>
          <w:lang w:val="en-US"/>
        </w:rPr>
        <w:t>5. dig</w:t>
      </w:r>
    </w:p>
    <w:p xmlns:wp14="http://schemas.microsoft.com/office/word/2010/wordml" w:rsidR="00487C3E" w:rsidP="7CC65461" w:rsidRDefault="00487C3E" w14:paraId="59AF4F8F" wp14:textId="34D8FE8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2195B7FA">
        <w:rPr>
          <w:b w:val="1"/>
          <w:bCs w:val="1"/>
          <w:noProof w:val="0"/>
          <w:lang w:val="en-US"/>
        </w:rPr>
        <w:t>Command:</w:t>
      </w:r>
      <w:r w:rsidRPr="7CC65461" w:rsidR="2195B7FA">
        <w:rPr>
          <w:noProof w:val="0"/>
          <w:lang w:val="en-US"/>
        </w:rPr>
        <w:t xml:space="preserve"> </w:t>
      </w:r>
      <w:r w:rsidRPr="7CC65461" w:rsidR="2195B7FA">
        <w:rPr>
          <w:rFonts w:ascii="Consolas" w:hAnsi="Consolas" w:eastAsia="Consolas" w:cs="Consolas"/>
          <w:noProof w:val="0"/>
          <w:lang w:val="en-US"/>
        </w:rPr>
        <w:t>dig example.com</w:t>
      </w:r>
    </w:p>
    <w:p xmlns:wp14="http://schemas.microsoft.com/office/word/2010/wordml" w:rsidR="00487C3E" w:rsidP="7CC65461" w:rsidRDefault="00487C3E" w14:paraId="3BEE395B" wp14:textId="320CC914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195B7FA">
        <w:rPr>
          <w:b w:val="1"/>
          <w:bCs w:val="1"/>
          <w:noProof w:val="0"/>
          <w:lang w:val="en-US"/>
        </w:rPr>
        <w:t>Description:</w:t>
      </w:r>
      <w:r w:rsidRPr="7CC65461" w:rsidR="2195B7FA">
        <w:rPr>
          <w:noProof w:val="0"/>
          <w:lang w:val="en-US"/>
        </w:rPr>
        <w:t xml:space="preserve"> Queries DNS information for a domain.</w:t>
      </w:r>
    </w:p>
    <w:p xmlns:wp14="http://schemas.microsoft.com/office/word/2010/wordml" w:rsidR="00487C3E" w:rsidP="7CC65461" w:rsidRDefault="00487C3E" w14:paraId="22D76635" wp14:textId="46741324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195B7FA">
        <w:rPr>
          <w:b w:val="1"/>
          <w:bCs w:val="1"/>
          <w:noProof w:val="0"/>
          <w:lang w:val="en-US"/>
        </w:rPr>
        <w:t>Purpose:</w:t>
      </w:r>
      <w:r w:rsidRPr="7CC65461" w:rsidR="2195B7FA">
        <w:rPr>
          <w:noProof w:val="0"/>
          <w:lang w:val="en-US"/>
        </w:rPr>
        <w:t xml:space="preserve"> Helps troubleshoot DNS issues and verify records (A, MX, etc.).</w:t>
      </w:r>
    </w:p>
    <w:p xmlns:wp14="http://schemas.microsoft.com/office/word/2010/wordml" w:rsidR="00487C3E" w:rsidP="7CC65461" w:rsidRDefault="00487C3E" w14:paraId="285ECEBA" wp14:textId="5FC67382">
      <w:pPr>
        <w:pStyle w:val="ListParagraph"/>
        <w:spacing w:before="240" w:beforeAutospacing="off" w:after="240" w:afterAutospacing="off"/>
        <w:ind w:left="720"/>
      </w:pPr>
      <w:r w:rsidR="79A051E7">
        <w:drawing>
          <wp:inline xmlns:wp14="http://schemas.microsoft.com/office/word/2010/wordprocessingDrawing" wp14:editId="65F9C11D" wp14:anchorId="78EF535A">
            <wp:extent cx="4778154" cy="1447926"/>
            <wp:effectExtent l="0" t="0" r="0" b="0"/>
            <wp:docPr id="1359318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318076" name="Picture 1359318076"/>
                    <pic:cNvPicPr/>
                  </pic:nvPicPr>
                  <pic:blipFill>
                    <a:blip xmlns:r="http://schemas.openxmlformats.org/officeDocument/2006/relationships" r:embed="rId1731949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D97E6DC" wp14:textId="3A1ECD14">
      <w:pPr>
        <w:pStyle w:val="Heading3"/>
        <w:spacing w:before="281" w:beforeAutospacing="off" w:after="281" w:afterAutospacing="off"/>
      </w:pPr>
      <w:r w:rsidRPr="7CC65461" w:rsidR="79A051E7">
        <w:rPr>
          <w:b w:val="1"/>
          <w:bCs w:val="1"/>
          <w:noProof w:val="0"/>
          <w:sz w:val="28"/>
          <w:szCs w:val="28"/>
          <w:lang w:val="en-US"/>
        </w:rPr>
        <w:t>6. nmap</w:t>
      </w:r>
    </w:p>
    <w:p xmlns:wp14="http://schemas.microsoft.com/office/word/2010/wordml" w:rsidR="00487C3E" w:rsidP="7CC65461" w:rsidRDefault="00487C3E" w14:paraId="1A42821C" wp14:textId="13942921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79A051E7">
        <w:rPr>
          <w:b w:val="1"/>
          <w:bCs w:val="1"/>
          <w:noProof w:val="0"/>
          <w:lang w:val="en-US"/>
        </w:rPr>
        <w:t>Command:</w:t>
      </w:r>
      <w:r w:rsidRPr="7CC65461" w:rsidR="79A051E7">
        <w:rPr>
          <w:noProof w:val="0"/>
          <w:lang w:val="en-US"/>
        </w:rPr>
        <w:t xml:space="preserve"> </w:t>
      </w:r>
      <w:r w:rsidRPr="7CC65461" w:rsidR="79A051E7">
        <w:rPr>
          <w:rFonts w:ascii="Consolas" w:hAnsi="Consolas" w:eastAsia="Consolas" w:cs="Consolas"/>
          <w:noProof w:val="0"/>
          <w:lang w:val="en-US"/>
        </w:rPr>
        <w:t>nmap -v 192.168.1.1</w:t>
      </w:r>
    </w:p>
    <w:p xmlns:wp14="http://schemas.microsoft.com/office/word/2010/wordml" w:rsidR="00487C3E" w:rsidP="7CC65461" w:rsidRDefault="00487C3E" w14:paraId="508690A8" wp14:textId="69983462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9A051E7">
        <w:rPr>
          <w:b w:val="1"/>
          <w:bCs w:val="1"/>
          <w:noProof w:val="0"/>
          <w:lang w:val="en-US"/>
        </w:rPr>
        <w:t>Description:</w:t>
      </w:r>
      <w:r w:rsidRPr="7CC65461" w:rsidR="79A051E7">
        <w:rPr>
          <w:noProof w:val="0"/>
          <w:lang w:val="en-US"/>
        </w:rPr>
        <w:t xml:space="preserve"> Scans a host for open ports and services.</w:t>
      </w:r>
    </w:p>
    <w:p xmlns:wp14="http://schemas.microsoft.com/office/word/2010/wordml" w:rsidR="00487C3E" w:rsidP="7CC65461" w:rsidRDefault="00487C3E" w14:paraId="61FD2F79" wp14:textId="11894A7C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9A051E7">
        <w:rPr>
          <w:b w:val="1"/>
          <w:bCs w:val="1"/>
          <w:noProof w:val="0"/>
          <w:lang w:val="en-US"/>
        </w:rPr>
        <w:t>Purpose:</w:t>
      </w:r>
      <w:r w:rsidRPr="7CC65461" w:rsidR="79A051E7">
        <w:rPr>
          <w:noProof w:val="0"/>
          <w:lang w:val="en-US"/>
        </w:rPr>
        <w:t xml:space="preserve"> Security analysis tool to detect vulnerabilities and active services.</w:t>
      </w:r>
    </w:p>
    <w:p xmlns:wp14="http://schemas.microsoft.com/office/word/2010/wordml" w:rsidR="00487C3E" w:rsidP="7CC65461" w:rsidRDefault="00487C3E" w14:paraId="2C8131C8" wp14:textId="7D6CD783">
      <w:pPr>
        <w:pStyle w:val="ListParagraph"/>
        <w:spacing w:before="240" w:beforeAutospacing="off" w:after="240" w:afterAutospacing="off"/>
        <w:ind w:left="216" w:hanging="0"/>
      </w:pPr>
      <w:r w:rsidR="113835E6">
        <w:drawing>
          <wp:inline xmlns:wp14="http://schemas.microsoft.com/office/word/2010/wordprocessingDrawing" wp14:editId="4DF2D0D9" wp14:anchorId="4B3D95DD">
            <wp:extent cx="5311600" cy="1425063"/>
            <wp:effectExtent l="0" t="0" r="0" b="0"/>
            <wp:docPr id="1643950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950434" name="Picture 1643950434"/>
                    <pic:cNvPicPr/>
                  </pic:nvPicPr>
                  <pic:blipFill>
                    <a:blip xmlns:r="http://schemas.openxmlformats.org/officeDocument/2006/relationships" r:embed="rId961312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3ED1C5D" wp14:textId="75246175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0D2DCAFD" wp14:textId="5F874236">
      <w:pPr>
        <w:pStyle w:val="Heading3"/>
        <w:spacing w:before="281" w:beforeAutospacing="off" w:after="281" w:afterAutospacing="off"/>
      </w:pPr>
      <w:r w:rsidRPr="7CC65461" w:rsidR="113835E6">
        <w:rPr>
          <w:b w:val="1"/>
          <w:bCs w:val="1"/>
          <w:noProof w:val="0"/>
          <w:sz w:val="28"/>
          <w:szCs w:val="28"/>
          <w:lang w:val="en-US"/>
        </w:rPr>
        <w:t>7. hostname</w:t>
      </w:r>
    </w:p>
    <w:p xmlns:wp14="http://schemas.microsoft.com/office/word/2010/wordml" w:rsidR="00487C3E" w:rsidP="7CC65461" w:rsidRDefault="00487C3E" w14:paraId="4830307C" wp14:textId="4AB35612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113835E6">
        <w:rPr>
          <w:b w:val="1"/>
          <w:bCs w:val="1"/>
          <w:noProof w:val="0"/>
          <w:lang w:val="en-US"/>
        </w:rPr>
        <w:t>Command:</w:t>
      </w:r>
      <w:r w:rsidRPr="7CC65461" w:rsidR="113835E6">
        <w:rPr>
          <w:noProof w:val="0"/>
          <w:lang w:val="en-US"/>
        </w:rPr>
        <w:t xml:space="preserve"> </w:t>
      </w:r>
      <w:r w:rsidRPr="7CC65461" w:rsidR="113835E6">
        <w:rPr>
          <w:rFonts w:ascii="Consolas" w:hAnsi="Consolas" w:eastAsia="Consolas" w:cs="Consolas"/>
          <w:noProof w:val="0"/>
          <w:lang w:val="en-US"/>
        </w:rPr>
        <w:t>hostname</w:t>
      </w:r>
    </w:p>
    <w:p xmlns:wp14="http://schemas.microsoft.com/office/word/2010/wordml" w:rsidR="00487C3E" w:rsidP="7CC65461" w:rsidRDefault="00487C3E" w14:paraId="1394B5E5" wp14:textId="6C0C5A18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113835E6">
        <w:rPr>
          <w:b w:val="1"/>
          <w:bCs w:val="1"/>
          <w:noProof w:val="0"/>
          <w:lang w:val="en-US"/>
        </w:rPr>
        <w:t>Description:</w:t>
      </w:r>
      <w:r w:rsidRPr="7CC65461" w:rsidR="113835E6">
        <w:rPr>
          <w:noProof w:val="0"/>
          <w:lang w:val="en-US"/>
        </w:rPr>
        <w:t xml:space="preserve"> Displays the system’s hostname.</w:t>
      </w:r>
    </w:p>
    <w:p xmlns:wp14="http://schemas.microsoft.com/office/word/2010/wordml" w:rsidR="00487C3E" w:rsidP="7CC65461" w:rsidRDefault="00487C3E" w14:paraId="77A4E7B6" wp14:textId="2034A8EC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113835E6">
        <w:rPr>
          <w:b w:val="1"/>
          <w:bCs w:val="1"/>
          <w:noProof w:val="0"/>
          <w:lang w:val="en-US"/>
        </w:rPr>
        <w:t>Purpose:</w:t>
      </w:r>
      <w:r w:rsidRPr="7CC65461" w:rsidR="113835E6">
        <w:rPr>
          <w:noProof w:val="0"/>
          <w:lang w:val="en-US"/>
        </w:rPr>
        <w:t xml:space="preserve"> Identifies the machine name in the network.</w:t>
      </w:r>
    </w:p>
    <w:p xmlns:wp14="http://schemas.microsoft.com/office/word/2010/wordml" w:rsidR="00487C3E" w:rsidP="7CC65461" w:rsidRDefault="00487C3E" w14:paraId="01BFFAC3" wp14:textId="3377689C">
      <w:pPr>
        <w:pStyle w:val="ListParagraph"/>
        <w:spacing w:before="240" w:beforeAutospacing="off" w:after="240" w:afterAutospacing="off"/>
        <w:ind w:left="216" w:hanging="0"/>
      </w:pPr>
      <w:r w:rsidR="249FA1BF">
        <w:drawing>
          <wp:inline xmlns:wp14="http://schemas.microsoft.com/office/word/2010/wordprocessingDrawing" wp14:editId="24D86D70" wp14:anchorId="0B863E1D">
            <wp:extent cx="4016088" cy="586791"/>
            <wp:effectExtent l="0" t="0" r="0" b="0"/>
            <wp:docPr id="1219972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972255" name="Picture 1219972255"/>
                    <pic:cNvPicPr/>
                  </pic:nvPicPr>
                  <pic:blipFill>
                    <a:blip xmlns:r="http://schemas.openxmlformats.org/officeDocument/2006/relationships" r:embed="rId104382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8E28CAA" wp14:textId="1B43B8D5">
      <w:pPr>
        <w:pStyle w:val="Heading3"/>
        <w:spacing w:before="281" w:beforeAutospacing="off" w:after="281" w:afterAutospacing="off"/>
      </w:pPr>
      <w:r w:rsidRPr="7CC65461" w:rsidR="249FA1BF">
        <w:rPr>
          <w:b w:val="1"/>
          <w:bCs w:val="1"/>
          <w:noProof w:val="0"/>
          <w:sz w:val="28"/>
          <w:szCs w:val="28"/>
          <w:lang w:val="en-US"/>
        </w:rPr>
        <w:t>8. hostnamectl</w:t>
      </w:r>
    </w:p>
    <w:p xmlns:wp14="http://schemas.microsoft.com/office/word/2010/wordml" w:rsidR="00487C3E" w:rsidP="7CC65461" w:rsidRDefault="00487C3E" w14:paraId="59C42956" wp14:textId="4159E57A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249FA1BF">
        <w:rPr>
          <w:b w:val="1"/>
          <w:bCs w:val="1"/>
          <w:noProof w:val="0"/>
          <w:lang w:val="en-US"/>
        </w:rPr>
        <w:t>Command:</w:t>
      </w:r>
      <w:r w:rsidRPr="7CC65461" w:rsidR="249FA1BF">
        <w:rPr>
          <w:noProof w:val="0"/>
          <w:lang w:val="en-US"/>
        </w:rPr>
        <w:t xml:space="preserve"> </w:t>
      </w:r>
      <w:r w:rsidRPr="7CC65461" w:rsidR="249FA1BF">
        <w:rPr>
          <w:rFonts w:ascii="Consolas" w:hAnsi="Consolas" w:eastAsia="Consolas" w:cs="Consolas"/>
          <w:noProof w:val="0"/>
          <w:lang w:val="en-US"/>
        </w:rPr>
        <w:t>hostnamectl</w:t>
      </w:r>
    </w:p>
    <w:p xmlns:wp14="http://schemas.microsoft.com/office/word/2010/wordml" w:rsidR="00487C3E" w:rsidP="7CC65461" w:rsidRDefault="00487C3E" w14:paraId="4F3006C0" wp14:textId="2E4B626A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49FA1BF">
        <w:rPr>
          <w:b w:val="1"/>
          <w:bCs w:val="1"/>
          <w:noProof w:val="0"/>
          <w:lang w:val="en-US"/>
        </w:rPr>
        <w:t>Description:</w:t>
      </w:r>
      <w:r w:rsidRPr="7CC65461" w:rsidR="249FA1BF">
        <w:rPr>
          <w:noProof w:val="0"/>
          <w:lang w:val="en-US"/>
        </w:rPr>
        <w:t xml:space="preserve"> Shows and manages hostname settings.</w:t>
      </w:r>
    </w:p>
    <w:p xmlns:wp14="http://schemas.microsoft.com/office/word/2010/wordml" w:rsidR="00487C3E" w:rsidP="7CC65461" w:rsidRDefault="00487C3E" w14:paraId="689C39CA" wp14:textId="55385823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249FA1BF">
        <w:rPr>
          <w:b w:val="1"/>
          <w:bCs w:val="1"/>
          <w:noProof w:val="0"/>
          <w:lang w:val="en-US"/>
        </w:rPr>
        <w:t>Purpose:</w:t>
      </w:r>
      <w:r w:rsidRPr="7CC65461" w:rsidR="249FA1BF">
        <w:rPr>
          <w:noProof w:val="0"/>
          <w:lang w:val="en-US"/>
        </w:rPr>
        <w:t xml:space="preserve"> Lets you view or change the hostname.</w:t>
      </w:r>
    </w:p>
    <w:p xmlns:wp14="http://schemas.microsoft.com/office/word/2010/wordml" w:rsidR="00487C3E" w:rsidP="7CC65461" w:rsidRDefault="00487C3E" w14:paraId="1AA806C5" wp14:textId="1AAA15C2">
      <w:pPr>
        <w:pStyle w:val="ListParagraph"/>
        <w:spacing w:before="240" w:beforeAutospacing="off" w:after="240" w:afterAutospacing="off"/>
        <w:ind w:left="216" w:hanging="0"/>
      </w:pPr>
      <w:r w:rsidR="249FA1BF">
        <w:drawing>
          <wp:inline xmlns:wp14="http://schemas.microsoft.com/office/word/2010/wordprocessingDrawing" wp14:editId="6497E517" wp14:anchorId="144BD31D">
            <wp:extent cx="4397121" cy="1920406"/>
            <wp:effectExtent l="0" t="0" r="0" b="0"/>
            <wp:docPr id="890624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624493" name="Picture 890624493"/>
                    <pic:cNvPicPr/>
                  </pic:nvPicPr>
                  <pic:blipFill>
                    <a:blip xmlns:r="http://schemas.openxmlformats.org/officeDocument/2006/relationships" r:embed="rId1395090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E039740" wp14:textId="7F31C710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3ADDD257" wp14:textId="3DA68211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3691EA86" wp14:textId="27E683E4">
      <w:pPr>
        <w:pStyle w:val="Heading2"/>
        <w:spacing w:before="299" w:beforeAutospacing="off" w:after="299" w:afterAutospacing="off"/>
      </w:pPr>
      <w:r w:rsidRPr="7CC65461" w:rsidR="7A797FE9">
        <w:rPr>
          <w:b w:val="1"/>
          <w:bCs w:val="1"/>
          <w:noProof w:val="0"/>
          <w:sz w:val="36"/>
          <w:szCs w:val="36"/>
          <w:lang w:val="en-US"/>
        </w:rPr>
        <w:t>⚙️ Systemd Commands</w:t>
      </w:r>
    </w:p>
    <w:p xmlns:wp14="http://schemas.microsoft.com/office/word/2010/wordml" w:rsidR="00487C3E" w:rsidP="7CC65461" w:rsidRDefault="00487C3E" w14:paraId="7A3B5C29" wp14:textId="22B82639">
      <w:pPr>
        <w:pStyle w:val="Heading3"/>
        <w:spacing w:before="281" w:beforeAutospacing="off" w:after="281" w:afterAutospacing="off"/>
      </w:pPr>
      <w:r w:rsidRPr="7CC65461" w:rsidR="7A797FE9">
        <w:rPr>
          <w:b w:val="1"/>
          <w:bCs w:val="1"/>
          <w:noProof w:val="0"/>
          <w:sz w:val="28"/>
          <w:szCs w:val="28"/>
          <w:lang w:val="en-US"/>
        </w:rPr>
        <w:t>1. systemctl start</w:t>
      </w:r>
    </w:p>
    <w:p xmlns:wp14="http://schemas.microsoft.com/office/word/2010/wordml" w:rsidR="00487C3E" w:rsidP="7CC65461" w:rsidRDefault="00487C3E" w14:paraId="09DC4886" wp14:textId="181B6A37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i w:val="1"/>
          <w:iCs w:val="1"/>
          <w:noProof w:val="0"/>
          <w:lang w:val="en-US"/>
        </w:rPr>
      </w:pPr>
      <w:r w:rsidRPr="7CC65461" w:rsidR="7A797FE9">
        <w:rPr>
          <w:b w:val="1"/>
          <w:bCs w:val="1"/>
          <w:noProof w:val="0"/>
          <w:lang w:val="en-US"/>
        </w:rPr>
        <w:t>Command:</w:t>
      </w:r>
      <w:r w:rsidRPr="7CC65461" w:rsidR="7A797FE9">
        <w:rPr>
          <w:noProof w:val="0"/>
          <w:lang w:val="en-US"/>
        </w:rPr>
        <w:t xml:space="preserve"> </w:t>
      </w:r>
      <w:r w:rsidRPr="7CC65461" w:rsidR="7A797FE9">
        <w:rPr>
          <w:rFonts w:ascii="Consolas" w:hAnsi="Consolas" w:eastAsia="Consolas" w:cs="Consolas"/>
          <w:noProof w:val="0"/>
          <w:lang w:val="en-US"/>
        </w:rPr>
        <w:t>sudo systemctl start apache2</w:t>
      </w:r>
      <w:r w:rsidRPr="7CC65461" w:rsidR="7A797FE9">
        <w:rPr>
          <w:noProof w:val="0"/>
          <w:lang w:val="en-US"/>
        </w:rPr>
        <w:t xml:space="preserve"> </w:t>
      </w:r>
      <w:r w:rsidRPr="7CC65461" w:rsidR="7A797FE9">
        <w:rPr>
          <w:i w:val="1"/>
          <w:iCs w:val="1"/>
          <w:noProof w:val="0"/>
          <w:lang w:val="en-US"/>
        </w:rPr>
        <w:t>(replace with a service available on your VM, e.g., sshd, nginx, apache2)</w:t>
      </w:r>
    </w:p>
    <w:p xmlns:wp14="http://schemas.microsoft.com/office/word/2010/wordml" w:rsidR="00487C3E" w:rsidP="7CC65461" w:rsidRDefault="00487C3E" w14:paraId="1207521C" wp14:textId="039FE90E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A797FE9">
        <w:rPr>
          <w:b w:val="1"/>
          <w:bCs w:val="1"/>
          <w:noProof w:val="0"/>
          <w:lang w:val="en-US"/>
        </w:rPr>
        <w:t>Description:</w:t>
      </w:r>
      <w:r w:rsidRPr="7CC65461" w:rsidR="7A797FE9">
        <w:rPr>
          <w:noProof w:val="0"/>
          <w:lang w:val="en-US"/>
        </w:rPr>
        <w:t xml:space="preserve"> Starts a specified unit/service.</w:t>
      </w:r>
    </w:p>
    <w:p xmlns:wp14="http://schemas.microsoft.com/office/word/2010/wordml" w:rsidR="00487C3E" w:rsidP="7CC65461" w:rsidRDefault="00487C3E" w14:paraId="446C2EE1" wp14:textId="04D27FE1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A797FE9">
        <w:rPr>
          <w:b w:val="1"/>
          <w:bCs w:val="1"/>
          <w:noProof w:val="0"/>
          <w:lang w:val="en-US"/>
        </w:rPr>
        <w:t>Purpose:</w:t>
      </w:r>
      <w:r w:rsidRPr="7CC65461" w:rsidR="7A797FE9">
        <w:rPr>
          <w:noProof w:val="0"/>
          <w:lang w:val="en-US"/>
        </w:rPr>
        <w:t xml:space="preserve"> Brings a service online so it can run.</w:t>
      </w:r>
    </w:p>
    <w:p xmlns:wp14="http://schemas.microsoft.com/office/word/2010/wordml" w:rsidR="00487C3E" w:rsidP="7CC65461" w:rsidRDefault="00487C3E" w14:paraId="3ED8BE06" wp14:textId="4F44CDE3">
      <w:pPr>
        <w:pStyle w:val="ListParagraph"/>
        <w:spacing w:before="240" w:beforeAutospacing="off" w:after="240" w:afterAutospacing="off"/>
        <w:ind w:left="216" w:hanging="0"/>
      </w:pPr>
      <w:r w:rsidR="728615BB">
        <w:drawing>
          <wp:inline xmlns:wp14="http://schemas.microsoft.com/office/word/2010/wordprocessingDrawing" wp14:editId="456F418B" wp14:anchorId="3DCB80CA">
            <wp:extent cx="5639289" cy="579170"/>
            <wp:effectExtent l="0" t="0" r="0" b="0"/>
            <wp:docPr id="1525027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027948" name="Picture 1525027948"/>
                    <pic:cNvPicPr/>
                  </pic:nvPicPr>
                  <pic:blipFill>
                    <a:blip xmlns:r="http://schemas.openxmlformats.org/officeDocument/2006/relationships" r:embed="rId509211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1EFC292" wp14:textId="450AB007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7909FB30" wp14:textId="1E6213AA">
      <w:pPr>
        <w:pStyle w:val="Heading3"/>
        <w:spacing w:before="281" w:beforeAutospacing="off" w:after="281" w:afterAutospacing="off"/>
      </w:pPr>
      <w:r w:rsidRPr="7CC65461" w:rsidR="728615BB">
        <w:rPr>
          <w:b w:val="1"/>
          <w:bCs w:val="1"/>
          <w:noProof w:val="0"/>
          <w:sz w:val="28"/>
          <w:szCs w:val="28"/>
          <w:lang w:val="en-US"/>
        </w:rPr>
        <w:t>2. systemctl status</w:t>
      </w:r>
    </w:p>
    <w:p xmlns:wp14="http://schemas.microsoft.com/office/word/2010/wordml" w:rsidR="00487C3E" w:rsidP="7CC65461" w:rsidRDefault="00487C3E" w14:paraId="2DC05EA9" wp14:textId="2DC0B021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Command:</w:t>
      </w:r>
      <w:r w:rsidRPr="7CC65461" w:rsidR="728615BB">
        <w:rPr>
          <w:noProof w:val="0"/>
          <w:lang w:val="en-US"/>
        </w:rPr>
        <w:t xml:space="preserve"> </w:t>
      </w:r>
      <w:r w:rsidRPr="7CC65461" w:rsidR="728615BB">
        <w:rPr>
          <w:rFonts w:ascii="Consolas" w:hAnsi="Consolas" w:eastAsia="Consolas" w:cs="Consolas"/>
          <w:noProof w:val="0"/>
          <w:lang w:val="en-US"/>
        </w:rPr>
        <w:t>systemctl status apache2</w:t>
      </w:r>
    </w:p>
    <w:p xmlns:wp14="http://schemas.microsoft.com/office/word/2010/wordml" w:rsidR="00487C3E" w:rsidP="7CC65461" w:rsidRDefault="00487C3E" w14:paraId="683401A9" wp14:textId="79E3F6B1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Description:</w:t>
      </w:r>
      <w:r w:rsidRPr="7CC65461" w:rsidR="728615BB">
        <w:rPr>
          <w:noProof w:val="0"/>
          <w:lang w:val="en-US"/>
        </w:rPr>
        <w:t xml:space="preserve"> Displays the current status of a unit file.</w:t>
      </w:r>
    </w:p>
    <w:p xmlns:wp14="http://schemas.microsoft.com/office/word/2010/wordml" w:rsidR="00487C3E" w:rsidP="7CC65461" w:rsidRDefault="00487C3E" w14:paraId="67919D4D" wp14:textId="58E89A28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Purpose:</w:t>
      </w:r>
      <w:r w:rsidRPr="7CC65461" w:rsidR="728615BB">
        <w:rPr>
          <w:noProof w:val="0"/>
          <w:lang w:val="en-US"/>
        </w:rPr>
        <w:t xml:space="preserve"> Confirms whether a service is active, inactive, or failed.</w:t>
      </w:r>
    </w:p>
    <w:p xmlns:wp14="http://schemas.microsoft.com/office/word/2010/wordml" w:rsidR="00487C3E" w:rsidP="7CC65461" w:rsidRDefault="00487C3E" w14:paraId="366BE3EF" wp14:textId="4BD1B95C">
      <w:pPr>
        <w:pStyle w:val="ListParagraph"/>
        <w:spacing w:before="240" w:beforeAutospacing="off" w:after="240" w:afterAutospacing="off"/>
        <w:ind w:left="216" w:hanging="0"/>
      </w:pPr>
      <w:r w:rsidR="728615BB">
        <w:drawing>
          <wp:inline xmlns:wp14="http://schemas.microsoft.com/office/word/2010/wordprocessingDrawing" wp14:editId="55EFBE54" wp14:anchorId="004DF058">
            <wp:extent cx="6149873" cy="1120237"/>
            <wp:effectExtent l="0" t="0" r="0" b="0"/>
            <wp:docPr id="1349022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022524" name="Picture 1349022524"/>
                    <pic:cNvPicPr/>
                  </pic:nvPicPr>
                  <pic:blipFill>
                    <a:blip xmlns:r="http://schemas.openxmlformats.org/officeDocument/2006/relationships" r:embed="rId1676813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71ADEDCB" wp14:textId="388CD3E9">
      <w:pPr>
        <w:pStyle w:val="Heading3"/>
        <w:spacing w:before="281" w:beforeAutospacing="off" w:after="281" w:afterAutospacing="off"/>
      </w:pPr>
      <w:r w:rsidRPr="7CC65461" w:rsidR="728615BB">
        <w:rPr>
          <w:b w:val="1"/>
          <w:bCs w:val="1"/>
          <w:noProof w:val="0"/>
          <w:sz w:val="28"/>
          <w:szCs w:val="28"/>
          <w:lang w:val="en-US"/>
        </w:rPr>
        <w:t>3. systemctl restart</w:t>
      </w:r>
    </w:p>
    <w:p xmlns:wp14="http://schemas.microsoft.com/office/word/2010/wordml" w:rsidR="00487C3E" w:rsidP="7CC65461" w:rsidRDefault="00487C3E" w14:paraId="3DF84B45" wp14:textId="486B2545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Command:</w:t>
      </w:r>
      <w:r w:rsidRPr="7CC65461" w:rsidR="728615BB">
        <w:rPr>
          <w:noProof w:val="0"/>
          <w:lang w:val="en-US"/>
        </w:rPr>
        <w:t xml:space="preserve"> </w:t>
      </w:r>
      <w:r w:rsidRPr="7CC65461" w:rsidR="728615BB">
        <w:rPr>
          <w:rFonts w:ascii="Consolas" w:hAnsi="Consolas" w:eastAsia="Consolas" w:cs="Consolas"/>
          <w:noProof w:val="0"/>
          <w:lang w:val="en-US"/>
        </w:rPr>
        <w:t>sudo systemctl restart apache2</w:t>
      </w:r>
    </w:p>
    <w:p xmlns:wp14="http://schemas.microsoft.com/office/word/2010/wordml" w:rsidR="00487C3E" w:rsidP="7CC65461" w:rsidRDefault="00487C3E" w14:paraId="3C12E052" wp14:textId="5B8223C5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Description:</w:t>
      </w:r>
      <w:r w:rsidRPr="7CC65461" w:rsidR="728615BB">
        <w:rPr>
          <w:noProof w:val="0"/>
          <w:lang w:val="en-US"/>
        </w:rPr>
        <w:t xml:space="preserve"> Restarts a unit file.</w:t>
      </w:r>
    </w:p>
    <w:p xmlns:wp14="http://schemas.microsoft.com/office/word/2010/wordml" w:rsidR="00487C3E" w:rsidP="7CC65461" w:rsidRDefault="00487C3E" w14:paraId="3D0EDCD1" wp14:textId="41E62750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Purpose:</w:t>
      </w:r>
      <w:r w:rsidRPr="7CC65461" w:rsidR="728615BB">
        <w:rPr>
          <w:noProof w:val="0"/>
          <w:lang w:val="en-US"/>
        </w:rPr>
        <w:t xml:space="preserve"> Applies new configuration changes without rebooting.</w:t>
      </w:r>
    </w:p>
    <w:p xmlns:wp14="http://schemas.microsoft.com/office/word/2010/wordml" w:rsidR="00487C3E" w:rsidP="7CC65461" w:rsidRDefault="00487C3E" w14:paraId="3454CD4C" wp14:textId="59BD07F2">
      <w:pPr>
        <w:pStyle w:val="ListParagraph"/>
        <w:spacing w:before="240" w:beforeAutospacing="off" w:after="240" w:afterAutospacing="off"/>
        <w:ind w:left="216" w:hanging="0"/>
      </w:pPr>
      <w:r w:rsidR="728615BB">
        <w:drawing>
          <wp:inline xmlns:wp14="http://schemas.microsoft.com/office/word/2010/wordprocessingDrawing" wp14:editId="63FC06F0" wp14:anchorId="71EF1923">
            <wp:extent cx="5768840" cy="281964"/>
            <wp:effectExtent l="0" t="0" r="0" b="0"/>
            <wp:docPr id="820998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998369" name="Picture 820998369"/>
                    <pic:cNvPicPr/>
                  </pic:nvPicPr>
                  <pic:blipFill>
                    <a:blip xmlns:r="http://schemas.openxmlformats.org/officeDocument/2006/relationships" r:embed="rId365524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4997E9C2" wp14:textId="66F1C912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53C582C5" wp14:textId="385B9608">
      <w:pPr>
        <w:pStyle w:val="Heading3"/>
        <w:spacing w:before="281" w:beforeAutospacing="off" w:after="281" w:afterAutospacing="off"/>
      </w:pPr>
      <w:r w:rsidRPr="7CC65461" w:rsidR="728615BB">
        <w:rPr>
          <w:b w:val="1"/>
          <w:bCs w:val="1"/>
          <w:noProof w:val="0"/>
          <w:sz w:val="28"/>
          <w:szCs w:val="28"/>
          <w:lang w:val="en-US"/>
        </w:rPr>
        <w:t>4. systemctl stop</w:t>
      </w:r>
    </w:p>
    <w:p xmlns:wp14="http://schemas.microsoft.com/office/word/2010/wordml" w:rsidR="00487C3E" w:rsidP="7CC65461" w:rsidRDefault="00487C3E" w14:paraId="55466036" wp14:textId="2F07E8AA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Command:</w:t>
      </w:r>
      <w:r w:rsidRPr="7CC65461" w:rsidR="728615BB">
        <w:rPr>
          <w:noProof w:val="0"/>
          <w:lang w:val="en-US"/>
        </w:rPr>
        <w:t xml:space="preserve"> </w:t>
      </w:r>
      <w:r w:rsidRPr="7CC65461" w:rsidR="728615BB">
        <w:rPr>
          <w:rFonts w:ascii="Consolas" w:hAnsi="Consolas" w:eastAsia="Consolas" w:cs="Consolas"/>
          <w:noProof w:val="0"/>
          <w:lang w:val="en-US"/>
        </w:rPr>
        <w:t>sudo systemctl stop apache2</w:t>
      </w:r>
    </w:p>
    <w:p xmlns:wp14="http://schemas.microsoft.com/office/word/2010/wordml" w:rsidR="00487C3E" w:rsidP="7CC65461" w:rsidRDefault="00487C3E" w14:paraId="14DD33A8" wp14:textId="468FB6B2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Description:</w:t>
      </w:r>
      <w:r w:rsidRPr="7CC65461" w:rsidR="728615BB">
        <w:rPr>
          <w:noProof w:val="0"/>
          <w:lang w:val="en-US"/>
        </w:rPr>
        <w:t xml:space="preserve"> Stops a running unit file.</w:t>
      </w:r>
    </w:p>
    <w:p xmlns:wp14="http://schemas.microsoft.com/office/word/2010/wordml" w:rsidR="00487C3E" w:rsidP="7CC65461" w:rsidRDefault="00487C3E" w14:paraId="768AE68C" wp14:textId="4CBFAD88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728615BB">
        <w:rPr>
          <w:b w:val="1"/>
          <w:bCs w:val="1"/>
          <w:noProof w:val="0"/>
          <w:lang w:val="en-US"/>
        </w:rPr>
        <w:t>Purpose:</w:t>
      </w:r>
      <w:r w:rsidRPr="7CC65461" w:rsidR="728615BB">
        <w:rPr>
          <w:noProof w:val="0"/>
          <w:lang w:val="en-US"/>
        </w:rPr>
        <w:t xml:space="preserve"> Shuts down the service.</w:t>
      </w:r>
    </w:p>
    <w:p xmlns:wp14="http://schemas.microsoft.com/office/word/2010/wordml" w:rsidR="00487C3E" w:rsidP="7CC65461" w:rsidRDefault="00487C3E" w14:paraId="28503E39" wp14:textId="7F7DB43D">
      <w:pPr>
        <w:pStyle w:val="ListParagraph"/>
        <w:spacing w:before="240" w:beforeAutospacing="off" w:after="240" w:afterAutospacing="off"/>
        <w:ind w:left="216" w:hanging="0"/>
      </w:pPr>
      <w:r w:rsidR="728615BB">
        <w:drawing>
          <wp:inline xmlns:wp14="http://schemas.microsoft.com/office/word/2010/wordprocessingDrawing" wp14:editId="62724913" wp14:anchorId="1CBA4195">
            <wp:extent cx="5464013" cy="320068"/>
            <wp:effectExtent l="0" t="0" r="0" b="0"/>
            <wp:docPr id="1987573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573376" name="Picture 1987573376"/>
                    <pic:cNvPicPr/>
                  </pic:nvPicPr>
                  <pic:blipFill>
                    <a:blip xmlns:r="http://schemas.openxmlformats.org/officeDocument/2006/relationships" r:embed="rId1867753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6662A739" wp14:textId="41344B8D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1155E971" wp14:textId="7EC2CC58">
      <w:pPr>
        <w:pStyle w:val="Heading3"/>
        <w:spacing w:before="281" w:beforeAutospacing="off" w:after="281" w:afterAutospacing="off"/>
      </w:pPr>
      <w:r w:rsidRPr="7CC65461" w:rsidR="3529443B">
        <w:rPr>
          <w:b w:val="1"/>
          <w:bCs w:val="1"/>
          <w:noProof w:val="0"/>
          <w:sz w:val="28"/>
          <w:szCs w:val="28"/>
          <w:lang w:val="en-US"/>
        </w:rPr>
        <w:t>5. systemctl enable</w:t>
      </w:r>
    </w:p>
    <w:p xmlns:wp14="http://schemas.microsoft.com/office/word/2010/wordml" w:rsidR="00487C3E" w:rsidP="7CC65461" w:rsidRDefault="00487C3E" w14:paraId="0289B8DE" wp14:textId="18F45BDA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Command:</w:t>
      </w:r>
      <w:r w:rsidRPr="7CC65461" w:rsidR="3529443B">
        <w:rPr>
          <w:noProof w:val="0"/>
          <w:lang w:val="en-US"/>
        </w:rPr>
        <w:t xml:space="preserve"> </w:t>
      </w:r>
      <w:r w:rsidRPr="7CC65461" w:rsidR="3529443B">
        <w:rPr>
          <w:rFonts w:ascii="Consolas" w:hAnsi="Consolas" w:eastAsia="Consolas" w:cs="Consolas"/>
          <w:noProof w:val="0"/>
          <w:lang w:val="en-US"/>
        </w:rPr>
        <w:t>sudo systemctl enable apache2</w:t>
      </w:r>
    </w:p>
    <w:p xmlns:wp14="http://schemas.microsoft.com/office/word/2010/wordml" w:rsidR="00487C3E" w:rsidP="7CC65461" w:rsidRDefault="00487C3E" w14:paraId="341F143F" wp14:textId="059A3FDF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Description:</w:t>
      </w:r>
      <w:r w:rsidRPr="7CC65461" w:rsidR="3529443B">
        <w:rPr>
          <w:noProof w:val="0"/>
          <w:lang w:val="en-US"/>
        </w:rPr>
        <w:t xml:space="preserve"> Enables a unit file to start automatically on system boot.</w:t>
      </w:r>
    </w:p>
    <w:p xmlns:wp14="http://schemas.microsoft.com/office/word/2010/wordml" w:rsidR="00487C3E" w:rsidP="7CC65461" w:rsidRDefault="00487C3E" w14:paraId="68CC342B" wp14:textId="559A63B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Purpose:</w:t>
      </w:r>
      <w:r w:rsidRPr="7CC65461" w:rsidR="3529443B">
        <w:rPr>
          <w:noProof w:val="0"/>
          <w:lang w:val="en-US"/>
        </w:rPr>
        <w:t xml:space="preserve"> Ensures the service runs every time the system starts.</w:t>
      </w:r>
    </w:p>
    <w:p xmlns:wp14="http://schemas.microsoft.com/office/word/2010/wordml" w:rsidR="00487C3E" w:rsidP="7CC65461" w:rsidRDefault="00487C3E" w14:paraId="5AD20D52" wp14:textId="296BF2A8">
      <w:pPr>
        <w:pStyle w:val="ListParagraph"/>
        <w:spacing w:before="240" w:beforeAutospacing="off" w:after="240" w:afterAutospacing="off"/>
        <w:ind w:left="216" w:hanging="0"/>
      </w:pPr>
      <w:r w:rsidR="3529443B">
        <w:drawing>
          <wp:inline xmlns:wp14="http://schemas.microsoft.com/office/word/2010/wordprocessingDrawing" wp14:editId="123365F0" wp14:anchorId="3002B225">
            <wp:extent cx="6191250" cy="590550"/>
            <wp:effectExtent l="0" t="0" r="0" b="0"/>
            <wp:docPr id="1501557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557609" name="Picture 1501557609"/>
                    <pic:cNvPicPr/>
                  </pic:nvPicPr>
                  <pic:blipFill>
                    <a:blip xmlns:r="http://schemas.openxmlformats.org/officeDocument/2006/relationships" r:embed="rId407990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3BE03B2" wp14:textId="1B5096B4">
      <w:pPr>
        <w:pStyle w:val="Heading3"/>
        <w:spacing w:before="281" w:beforeAutospacing="off" w:after="281" w:afterAutospacing="off"/>
      </w:pPr>
      <w:r w:rsidRPr="7CC65461" w:rsidR="3529443B">
        <w:rPr>
          <w:b w:val="1"/>
          <w:bCs w:val="1"/>
          <w:noProof w:val="0"/>
          <w:sz w:val="28"/>
          <w:szCs w:val="28"/>
          <w:lang w:val="en-US"/>
        </w:rPr>
        <w:t>6. systemctl disable</w:t>
      </w:r>
    </w:p>
    <w:p xmlns:wp14="http://schemas.microsoft.com/office/word/2010/wordml" w:rsidR="00487C3E" w:rsidP="7CC65461" w:rsidRDefault="00487C3E" w14:paraId="34C7CDEC" wp14:textId="2A80DE1C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Command:</w:t>
      </w:r>
      <w:r w:rsidRPr="7CC65461" w:rsidR="3529443B">
        <w:rPr>
          <w:noProof w:val="0"/>
          <w:lang w:val="en-US"/>
        </w:rPr>
        <w:t xml:space="preserve"> </w:t>
      </w:r>
      <w:r w:rsidRPr="7CC65461" w:rsidR="3529443B">
        <w:rPr>
          <w:rFonts w:ascii="Consolas" w:hAnsi="Consolas" w:eastAsia="Consolas" w:cs="Consolas"/>
          <w:noProof w:val="0"/>
          <w:lang w:val="en-US"/>
        </w:rPr>
        <w:t>sudo systemctl disable apache2</w:t>
      </w:r>
    </w:p>
    <w:p xmlns:wp14="http://schemas.microsoft.com/office/word/2010/wordml" w:rsidR="00487C3E" w:rsidP="7CC65461" w:rsidRDefault="00487C3E" w14:paraId="4D97BCAA" wp14:textId="7BEF7937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Description:</w:t>
      </w:r>
      <w:r w:rsidRPr="7CC65461" w:rsidR="3529443B">
        <w:rPr>
          <w:noProof w:val="0"/>
          <w:lang w:val="en-US"/>
        </w:rPr>
        <w:t xml:space="preserve"> Disables a unit file from starting automatically on boot.</w:t>
      </w:r>
    </w:p>
    <w:p xmlns:wp14="http://schemas.microsoft.com/office/word/2010/wordml" w:rsidR="00487C3E" w:rsidP="7CC65461" w:rsidRDefault="00487C3E" w14:paraId="6F269E3F" wp14:textId="6EE7E59F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Purpose:</w:t>
      </w:r>
      <w:r w:rsidRPr="7CC65461" w:rsidR="3529443B">
        <w:rPr>
          <w:noProof w:val="0"/>
          <w:lang w:val="en-US"/>
        </w:rPr>
        <w:t xml:space="preserve"> Prevents the service from auto</w:t>
      </w:r>
      <w:r>
        <w:noBreakHyphen/>
      </w:r>
      <w:r w:rsidRPr="7CC65461" w:rsidR="3529443B">
        <w:rPr>
          <w:noProof w:val="0"/>
          <w:lang w:val="en-US"/>
        </w:rPr>
        <w:t>starting.</w:t>
      </w:r>
    </w:p>
    <w:p xmlns:wp14="http://schemas.microsoft.com/office/word/2010/wordml" w:rsidR="00487C3E" w:rsidP="7CC65461" w:rsidRDefault="00487C3E" w14:paraId="6C2EEB64" wp14:textId="153DAA9C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756C6C8D" wp14:textId="3AC9A682">
      <w:pPr>
        <w:pStyle w:val="ListParagraph"/>
        <w:spacing w:before="240" w:beforeAutospacing="off" w:after="240" w:afterAutospacing="off"/>
        <w:ind w:left="216" w:hanging="0"/>
      </w:pPr>
      <w:r w:rsidR="3529443B">
        <w:drawing>
          <wp:inline xmlns:wp14="http://schemas.microsoft.com/office/word/2010/wordprocessingDrawing" wp14:editId="02A94143" wp14:anchorId="7E4BA19F">
            <wp:extent cx="6191250" cy="542925"/>
            <wp:effectExtent l="0" t="0" r="0" b="0"/>
            <wp:docPr id="1421789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789544" name="Picture 1421789544"/>
                    <pic:cNvPicPr/>
                  </pic:nvPicPr>
                  <pic:blipFill>
                    <a:blip xmlns:r="http://schemas.openxmlformats.org/officeDocument/2006/relationships" r:embed="rId989992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ADA64D7" wp14:textId="37A8C42A">
      <w:pPr>
        <w:pStyle w:val="ListParagraph"/>
        <w:spacing w:before="240" w:beforeAutospacing="off" w:after="240" w:afterAutospacing="off"/>
        <w:ind w:left="216" w:hanging="0"/>
      </w:pPr>
    </w:p>
    <w:p xmlns:wp14="http://schemas.microsoft.com/office/word/2010/wordml" w:rsidR="00487C3E" w:rsidP="7CC65461" w:rsidRDefault="00487C3E" w14:paraId="1FC773B4" wp14:textId="07F04FA3">
      <w:pPr>
        <w:pStyle w:val="Heading3"/>
        <w:spacing w:before="281" w:beforeAutospacing="off" w:after="281" w:afterAutospacing="off"/>
      </w:pPr>
      <w:r w:rsidRPr="7CC65461" w:rsidR="3529443B">
        <w:rPr>
          <w:b w:val="1"/>
          <w:bCs w:val="1"/>
          <w:noProof w:val="0"/>
          <w:sz w:val="28"/>
          <w:szCs w:val="28"/>
          <w:lang w:val="en-US"/>
        </w:rPr>
        <w:t>7. systemctl list-units</w:t>
      </w:r>
    </w:p>
    <w:p xmlns:wp14="http://schemas.microsoft.com/office/word/2010/wordml" w:rsidR="00487C3E" w:rsidP="7CC65461" w:rsidRDefault="00487C3E" w14:paraId="4876F2DC" wp14:textId="7C6B3A14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Command:</w:t>
      </w:r>
      <w:r w:rsidRPr="7CC65461" w:rsidR="3529443B">
        <w:rPr>
          <w:noProof w:val="0"/>
          <w:lang w:val="en-US"/>
        </w:rPr>
        <w:t xml:space="preserve"> </w:t>
      </w:r>
      <w:r w:rsidRPr="7CC65461" w:rsidR="3529443B">
        <w:rPr>
          <w:rFonts w:ascii="Consolas" w:hAnsi="Consolas" w:eastAsia="Consolas" w:cs="Consolas"/>
          <w:noProof w:val="0"/>
          <w:lang w:val="en-US"/>
        </w:rPr>
        <w:t>systemctl list-units</w:t>
      </w:r>
    </w:p>
    <w:p xmlns:wp14="http://schemas.microsoft.com/office/word/2010/wordml" w:rsidR="00487C3E" w:rsidP="7CC65461" w:rsidRDefault="00487C3E" w14:paraId="4975B311" wp14:textId="7C1F070C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Description:</w:t>
      </w:r>
      <w:r w:rsidRPr="7CC65461" w:rsidR="3529443B">
        <w:rPr>
          <w:noProof w:val="0"/>
          <w:lang w:val="en-US"/>
        </w:rPr>
        <w:t xml:space="preserve"> Lists all currently loaded unit files.</w:t>
      </w:r>
    </w:p>
    <w:p xmlns:wp14="http://schemas.microsoft.com/office/word/2010/wordml" w:rsidR="00487C3E" w:rsidP="7CC65461" w:rsidRDefault="00487C3E" w14:paraId="01B5A230" wp14:textId="00378549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noProof w:val="0"/>
          <w:lang w:val="en-US"/>
        </w:rPr>
      </w:pPr>
      <w:r w:rsidRPr="7CC65461" w:rsidR="3529443B">
        <w:rPr>
          <w:b w:val="1"/>
          <w:bCs w:val="1"/>
          <w:noProof w:val="0"/>
          <w:lang w:val="en-US"/>
        </w:rPr>
        <w:t>Purpose:</w:t>
      </w:r>
      <w:r w:rsidRPr="7CC65461" w:rsidR="3529443B">
        <w:rPr>
          <w:noProof w:val="0"/>
          <w:lang w:val="en-US"/>
        </w:rPr>
        <w:t xml:space="preserve"> Provides an overview of active services and targets.</w:t>
      </w:r>
    </w:p>
    <w:p xmlns:wp14="http://schemas.microsoft.com/office/word/2010/wordml" w:rsidR="00487C3E" w:rsidP="7CC65461" w:rsidRDefault="00487C3E" w14:paraId="4B9BBD63" wp14:textId="1878C338">
      <w:pPr>
        <w:pStyle w:val="ListParagraph"/>
        <w:spacing w:before="240" w:beforeAutospacing="off" w:after="240" w:afterAutospacing="off"/>
        <w:ind w:left="216" w:hanging="0"/>
      </w:pPr>
      <w:r w:rsidR="3529443B">
        <w:drawing>
          <wp:inline xmlns:wp14="http://schemas.microsoft.com/office/word/2010/wordprocessingDrawing" wp14:editId="57A5F355" wp14:anchorId="616684E5">
            <wp:extent cx="5867909" cy="876376"/>
            <wp:effectExtent l="0" t="0" r="0" b="0"/>
            <wp:docPr id="86049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490420" name="Picture 860490420"/>
                    <pic:cNvPicPr/>
                  </pic:nvPicPr>
                  <pic:blipFill>
                    <a:blip xmlns:r="http://schemas.openxmlformats.org/officeDocument/2006/relationships" r:embed="rId1285992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0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6537F28F" wp14:textId="4272DF5B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5D79AE88" wp14:textId="7D61112E">
      <w:pPr>
        <w:pStyle w:val="Heading3"/>
        <w:spacing w:before="281" w:beforeAutospacing="off" w:after="281" w:afterAutospacing="off"/>
      </w:pPr>
      <w:r w:rsidRPr="7CC65461" w:rsidR="352944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8. systemctl set-default</w:t>
      </w:r>
    </w:p>
    <w:p xmlns:wp14="http://schemas.microsoft.com/office/word/2010/wordml" w:rsidR="00487C3E" w:rsidP="7CC65461" w:rsidRDefault="00487C3E" w14:paraId="5A51E903" wp14:textId="0375E803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3529443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3529443B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3529443B">
        <w:rPr>
          <w:rFonts w:ascii="Consolas" w:hAnsi="Consolas" w:eastAsia="Consolas" w:cs="Consolas"/>
          <w:noProof w:val="0"/>
          <w:sz w:val="22"/>
          <w:szCs w:val="22"/>
          <w:lang w:val="en-IN"/>
        </w:rPr>
        <w:t>sudo systemctl set-default graphical.target</w:t>
      </w:r>
    </w:p>
    <w:p xmlns:wp14="http://schemas.microsoft.com/office/word/2010/wordml" w:rsidR="00487C3E" w:rsidP="7CC65461" w:rsidRDefault="00487C3E" w14:paraId="41D6C826" wp14:textId="67E0161B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3529443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3529443B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Sets the default target that the system boots into.</w:t>
      </w:r>
    </w:p>
    <w:p xmlns:wp14="http://schemas.microsoft.com/office/word/2010/wordml" w:rsidR="00487C3E" w:rsidP="7CC65461" w:rsidRDefault="00487C3E" w14:paraId="3C5F39CC" wp14:textId="06D561A3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3529443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3529443B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Controls whether the system boots into GUI or multi</w:t>
      </w:r>
      <w:r>
        <w:noBreakHyphen/>
      </w:r>
      <w:r w:rsidRPr="7CC65461" w:rsidR="3529443B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user mode.</w:t>
      </w:r>
    </w:p>
    <w:p xmlns:wp14="http://schemas.microsoft.com/office/word/2010/wordml" w:rsidR="00487C3E" w:rsidP="7CC65461" w:rsidRDefault="00487C3E" w14:paraId="6DFB9E20" wp14:textId="17A5ED11">
      <w:pPr>
        <w:pStyle w:val="Normal"/>
      </w:pPr>
      <w:r w:rsidR="19B651E6">
        <w:drawing>
          <wp:inline xmlns:wp14="http://schemas.microsoft.com/office/word/2010/wordprocessingDrawing" wp14:editId="0B65EEFC" wp14:anchorId="66745FC9">
            <wp:extent cx="6191250" cy="428625"/>
            <wp:effectExtent l="0" t="0" r="0" b="0"/>
            <wp:docPr id="1595286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286046" name="Picture 1595286046"/>
                    <pic:cNvPicPr/>
                  </pic:nvPicPr>
                  <pic:blipFill>
                    <a:blip xmlns:r="http://schemas.openxmlformats.org/officeDocument/2006/relationships" r:embed="rId389395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793A4BD9" wp14:textId="2E16A63C">
      <w:pPr>
        <w:pStyle w:val="Normal"/>
      </w:pPr>
    </w:p>
    <w:p xmlns:wp14="http://schemas.microsoft.com/office/word/2010/wordml" w:rsidR="00487C3E" w:rsidP="7CC65461" w:rsidRDefault="00487C3E" w14:paraId="0E53C887" wp14:textId="1D3DA566">
      <w:pPr>
        <w:pStyle w:val="Heading3"/>
        <w:spacing w:before="281" w:beforeAutospacing="off" w:after="281" w:afterAutospacing="off"/>
      </w:pPr>
      <w:r w:rsidRPr="7CC65461" w:rsidR="19B651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9. systemctl get-default</w:t>
      </w:r>
    </w:p>
    <w:p xmlns:wp14="http://schemas.microsoft.com/office/word/2010/wordml" w:rsidR="00487C3E" w:rsidP="7CC65461" w:rsidRDefault="00487C3E" w14:paraId="41096AA5" wp14:textId="4E6D32EF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19B651E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19B651E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19B651E6">
        <w:rPr>
          <w:rFonts w:ascii="Consolas" w:hAnsi="Consolas" w:eastAsia="Consolas" w:cs="Consolas"/>
          <w:noProof w:val="0"/>
          <w:sz w:val="22"/>
          <w:szCs w:val="22"/>
          <w:lang w:val="en-IN"/>
        </w:rPr>
        <w:t>systemctl get-default</w:t>
      </w:r>
    </w:p>
    <w:p xmlns:wp14="http://schemas.microsoft.com/office/word/2010/wordml" w:rsidR="00487C3E" w:rsidP="7CC65461" w:rsidRDefault="00487C3E" w14:paraId="6B55401D" wp14:textId="6AC22EAF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19B651E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19B651E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Displays the current default target.</w:t>
      </w:r>
    </w:p>
    <w:p xmlns:wp14="http://schemas.microsoft.com/office/word/2010/wordml" w:rsidR="00487C3E" w:rsidP="7CC65461" w:rsidRDefault="00487C3E" w14:paraId="3D3016D4" wp14:textId="1E300C6B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19B651E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19B651E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Confirms the boot target setting.</w:t>
      </w:r>
    </w:p>
    <w:p xmlns:wp14="http://schemas.microsoft.com/office/word/2010/wordml" w:rsidR="00487C3E" w:rsidP="7CC65461" w:rsidRDefault="00487C3E" w14:paraId="70DF9E56" wp14:textId="5E6E8818">
      <w:pPr>
        <w:pStyle w:val="Normal"/>
      </w:pPr>
      <w:r w:rsidR="77E8451B">
        <w:drawing>
          <wp:inline xmlns:wp14="http://schemas.microsoft.com/office/word/2010/wordprocessingDrawing" wp14:editId="281B4059" wp14:anchorId="57022389">
            <wp:extent cx="5425910" cy="609653"/>
            <wp:effectExtent l="0" t="0" r="0" b="0"/>
            <wp:docPr id="1488542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542225" name="Picture 1488542225"/>
                    <pic:cNvPicPr/>
                  </pic:nvPicPr>
                  <pic:blipFill>
                    <a:blip xmlns:r="http://schemas.openxmlformats.org/officeDocument/2006/relationships" r:embed="rId313187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78709A7" wp14:textId="4EBA2C84">
      <w:pPr>
        <w:pStyle w:val="Heading3"/>
        <w:spacing w:before="281" w:beforeAutospacing="off" w:after="281" w:afterAutospacing="off"/>
      </w:pPr>
      <w:r w:rsidRPr="7CC65461" w:rsidR="61861E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10. systemctl cat</w:t>
      </w:r>
    </w:p>
    <w:p xmlns:wp14="http://schemas.microsoft.com/office/word/2010/wordml" w:rsidR="00487C3E" w:rsidP="7CC65461" w:rsidRDefault="00487C3E" w14:paraId="25757E5C" wp14:textId="45474190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61861E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61861E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61861EC6">
        <w:rPr>
          <w:rFonts w:ascii="Consolas" w:hAnsi="Consolas" w:eastAsia="Consolas" w:cs="Consolas"/>
          <w:noProof w:val="0"/>
          <w:sz w:val="22"/>
          <w:szCs w:val="22"/>
          <w:lang w:val="en-IN"/>
        </w:rPr>
        <w:t>systemctl cat apache2</w:t>
      </w:r>
    </w:p>
    <w:p xmlns:wp14="http://schemas.microsoft.com/office/word/2010/wordml" w:rsidR="00487C3E" w:rsidP="7CC65461" w:rsidRDefault="00487C3E" w14:paraId="1581EDAB" wp14:textId="33524D9A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61861E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61861E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Shows the configuration of a unit file.</w:t>
      </w:r>
    </w:p>
    <w:p xmlns:wp14="http://schemas.microsoft.com/office/word/2010/wordml" w:rsidR="00487C3E" w:rsidP="7CC65461" w:rsidRDefault="00487C3E" w14:paraId="6124CE5D" wp14:textId="5D875552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61861EC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61861EC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Useful for checking how a service is defined.</w:t>
      </w:r>
    </w:p>
    <w:p xmlns:wp14="http://schemas.microsoft.com/office/word/2010/wordml" w:rsidR="00487C3E" w:rsidP="7CC65461" w:rsidRDefault="00487C3E" w14:paraId="44E871BC" wp14:textId="4A422F51">
      <w:pPr>
        <w:pStyle w:val="Normal"/>
      </w:pPr>
      <w:r w:rsidR="7D386B5A">
        <w:drawing>
          <wp:inline xmlns:wp14="http://schemas.microsoft.com/office/word/2010/wordprocessingDrawing" wp14:editId="460A186B" wp14:anchorId="666CB348">
            <wp:extent cx="5197290" cy="1417443"/>
            <wp:effectExtent l="0" t="0" r="0" b="0"/>
            <wp:docPr id="2026150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150478" name="Picture 2026150478"/>
                    <pic:cNvPicPr/>
                  </pic:nvPicPr>
                  <pic:blipFill>
                    <a:blip xmlns:r="http://schemas.openxmlformats.org/officeDocument/2006/relationships" r:embed="rId1868598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144A5D23" wp14:textId="77777777">
      <w:pPr>
        <w:rPr>
          <w:rFonts w:ascii="Times New Roman" w:hAnsi="Times New Roman" w:eastAsia="Times New Roman" w:cs="Times New Roman"/>
        </w:rPr>
      </w:pPr>
    </w:p>
    <w:p w:rsidR="7D386B5A" w:rsidP="7CC65461" w:rsidRDefault="7D386B5A" w14:paraId="55A099E4" w14:textId="20D373FD">
      <w:pPr>
        <w:pStyle w:val="Heading3"/>
        <w:spacing w:before="281" w:beforeAutospacing="off" w:after="281" w:afterAutospacing="off"/>
      </w:pPr>
      <w:r w:rsidRPr="7CC65461" w:rsidR="7D386B5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11. systemctl show</w:t>
      </w:r>
    </w:p>
    <w:p w:rsidR="7D386B5A" w:rsidP="7CC65461" w:rsidRDefault="7D386B5A" w14:paraId="2FDDCAE2" w14:textId="3B0A3636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7D386B5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7D386B5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7D386B5A">
        <w:rPr>
          <w:rFonts w:ascii="Consolas" w:hAnsi="Consolas" w:eastAsia="Consolas" w:cs="Consolas"/>
          <w:noProof w:val="0"/>
          <w:sz w:val="22"/>
          <w:szCs w:val="22"/>
          <w:lang w:val="en-IN"/>
        </w:rPr>
        <w:t>systemctl show apache2</w:t>
      </w:r>
    </w:p>
    <w:p w:rsidR="7D386B5A" w:rsidP="7CC65461" w:rsidRDefault="7D386B5A" w14:paraId="06C6D129" w14:textId="7A3A6546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7D386B5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7D386B5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Displays all options set for a unit file.</w:t>
      </w:r>
    </w:p>
    <w:p w:rsidR="7D386B5A" w:rsidP="7CC65461" w:rsidRDefault="7D386B5A" w14:paraId="129553F6" w14:textId="46DEE212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7D386B5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7D386B5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Provides detailed properties of the service</w:t>
      </w:r>
    </w:p>
    <w:p w:rsidR="7D386B5A" w:rsidP="7CC65461" w:rsidRDefault="7D386B5A" w14:paraId="121BBA37" w14:textId="4988C856">
      <w:pPr>
        <w:pStyle w:val="Normal"/>
      </w:pPr>
      <w:r w:rsidR="7D386B5A">
        <w:drawing>
          <wp:inline wp14:editId="59FC575C" wp14:anchorId="681081F5">
            <wp:extent cx="5159187" cy="990686"/>
            <wp:effectExtent l="0" t="0" r="0" b="0"/>
            <wp:docPr id="1061149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149063" name="Picture 1061149063"/>
                    <pic:cNvPicPr/>
                  </pic:nvPicPr>
                  <pic:blipFill>
                    <a:blip xmlns:r="http://schemas.openxmlformats.org/officeDocument/2006/relationships" r:embed="rId241420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738610E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18FD5E03" wp14:textId="2DF41E32">
      <w:pPr>
        <w:pStyle w:val="Heading3"/>
        <w:spacing w:before="281" w:beforeAutospacing="off" w:after="281" w:afterAutospacing="off"/>
      </w:pPr>
      <w:r w:rsidRPr="7CC65461" w:rsidR="7D386B5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12. systemctl edit</w:t>
      </w:r>
    </w:p>
    <w:p xmlns:wp14="http://schemas.microsoft.com/office/word/2010/wordml" w:rsidR="00487C3E" w:rsidP="7CC65461" w:rsidRDefault="00487C3E" w14:paraId="474ED281" wp14:textId="6A541580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7D386B5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7D386B5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7D386B5A">
        <w:rPr>
          <w:rFonts w:ascii="Consolas" w:hAnsi="Consolas" w:eastAsia="Consolas" w:cs="Consolas"/>
          <w:noProof w:val="0"/>
          <w:sz w:val="22"/>
          <w:szCs w:val="22"/>
          <w:lang w:val="en-IN"/>
        </w:rPr>
        <w:t>sudo systemctl edit apache2</w:t>
      </w:r>
    </w:p>
    <w:p xmlns:wp14="http://schemas.microsoft.com/office/word/2010/wordml" w:rsidR="00487C3E" w:rsidP="7CC65461" w:rsidRDefault="00487C3E" w14:paraId="328A0005" wp14:textId="225239D0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7D386B5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7D386B5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Opens an editor to modify a unit file.</w:t>
      </w:r>
    </w:p>
    <w:p xmlns:wp14="http://schemas.microsoft.com/office/word/2010/wordml" w:rsidR="00487C3E" w:rsidP="7CC65461" w:rsidRDefault="00487C3E" w14:paraId="2A5CAED0" wp14:textId="2E930C7F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7D386B5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7D386B5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Allows custom overrides without touching the original file.</w:t>
      </w:r>
    </w:p>
    <w:p xmlns:wp14="http://schemas.microsoft.com/office/word/2010/wordml" w:rsidR="00487C3E" w:rsidP="7CC65461" w:rsidRDefault="00487C3E" w14:paraId="637805D2" wp14:textId="0772017A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463F29E8" wp14:textId="58E3517D">
      <w:pPr>
        <w:pStyle w:val="Normal"/>
      </w:pPr>
      <w:r w:rsidR="30D2F019">
        <w:drawing>
          <wp:inline xmlns:wp14="http://schemas.microsoft.com/office/word/2010/wordprocessingDrawing" wp14:editId="67525127" wp14:anchorId="51BDE54A">
            <wp:extent cx="6191250" cy="657225"/>
            <wp:effectExtent l="0" t="0" r="0" b="0"/>
            <wp:docPr id="99250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50316" name="Picture 99250316"/>
                    <pic:cNvPicPr/>
                  </pic:nvPicPr>
                  <pic:blipFill>
                    <a:blip xmlns:r="http://schemas.openxmlformats.org/officeDocument/2006/relationships" r:embed="rId1353647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4A36A422" wp14:textId="2A231D3F">
      <w:pPr>
        <w:pStyle w:val="Heading3"/>
        <w:spacing w:before="281" w:beforeAutospacing="off" w:after="281" w:afterAutospacing="off"/>
      </w:pPr>
      <w:r w:rsidRPr="7CC65461" w:rsidR="30D2F0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13. systemctl daemon-reload</w:t>
      </w:r>
    </w:p>
    <w:p xmlns:wp14="http://schemas.microsoft.com/office/word/2010/wordml" w:rsidR="00487C3E" w:rsidP="7CC65461" w:rsidRDefault="00487C3E" w14:paraId="0B23D816" wp14:textId="625894F4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30D2F01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30D2F019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30D2F019">
        <w:rPr>
          <w:rFonts w:ascii="Consolas" w:hAnsi="Consolas" w:eastAsia="Consolas" w:cs="Consolas"/>
          <w:noProof w:val="0"/>
          <w:sz w:val="22"/>
          <w:szCs w:val="22"/>
          <w:lang w:val="en-IN"/>
        </w:rPr>
        <w:t>sudo systemctl daemon-reload</w:t>
      </w:r>
    </w:p>
    <w:p xmlns:wp14="http://schemas.microsoft.com/office/word/2010/wordml" w:rsidR="00487C3E" w:rsidP="7CC65461" w:rsidRDefault="00487C3E" w14:paraId="14DC40E5" wp14:textId="24AA6224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30D2F01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30D2F019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Reloads systemd configuration after edits.</w:t>
      </w:r>
    </w:p>
    <w:p xmlns:wp14="http://schemas.microsoft.com/office/word/2010/wordml" w:rsidR="00487C3E" w:rsidP="7CC65461" w:rsidRDefault="00487C3E" w14:paraId="0AD2D11E" wp14:textId="61A4A9EB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30D2F01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30D2F019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Ensures changes to unit files are applied.</w:t>
      </w:r>
    </w:p>
    <w:p xmlns:wp14="http://schemas.microsoft.com/office/word/2010/wordml" w:rsidR="00487C3E" w:rsidP="7CC65461" w:rsidRDefault="00487C3E" w14:paraId="3B7B4B86" wp14:textId="0767A688">
      <w:pPr>
        <w:pStyle w:val="Normal"/>
      </w:pPr>
      <w:r w:rsidR="653B09BF">
        <w:drawing>
          <wp:inline xmlns:wp14="http://schemas.microsoft.com/office/word/2010/wordprocessingDrawing" wp14:editId="04426C75" wp14:anchorId="5A9A8D01">
            <wp:extent cx="5845046" cy="358171"/>
            <wp:effectExtent l="0" t="0" r="0" b="0"/>
            <wp:docPr id="1150991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991165" name="Picture 1150991165"/>
                    <pic:cNvPicPr/>
                  </pic:nvPicPr>
                  <pic:blipFill>
                    <a:blip xmlns:r="http://schemas.openxmlformats.org/officeDocument/2006/relationships" r:embed="rId1521744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3A0FF5F2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5630AD6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6182907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87C3E" w:rsidP="7CC65461" w:rsidRDefault="00487C3E" w14:paraId="2E5530DA" wp14:textId="3A4E31D0">
      <w:pPr>
        <w:pStyle w:val="Heading3"/>
        <w:spacing w:before="281" w:beforeAutospacing="off" w:after="281" w:afterAutospacing="off"/>
      </w:pPr>
      <w:r w:rsidRPr="7CC65461" w:rsidR="653B09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14. systemctl isolate</w:t>
      </w:r>
    </w:p>
    <w:p xmlns:wp14="http://schemas.microsoft.com/office/word/2010/wordml" w:rsidR="00487C3E" w:rsidP="7CC65461" w:rsidRDefault="00487C3E" w14:paraId="57367B3D" wp14:textId="1A8A2EAE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653B09B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653B09BF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653B09BF">
        <w:rPr>
          <w:rFonts w:ascii="Consolas" w:hAnsi="Consolas" w:eastAsia="Consolas" w:cs="Consolas"/>
          <w:noProof w:val="0"/>
          <w:sz w:val="22"/>
          <w:szCs w:val="22"/>
          <w:lang w:val="en-IN"/>
        </w:rPr>
        <w:t>sudo systemctl isolate graphical.target</w:t>
      </w:r>
    </w:p>
    <w:p xmlns:wp14="http://schemas.microsoft.com/office/word/2010/wordml" w:rsidR="00487C3E" w:rsidP="7CC65461" w:rsidRDefault="00487C3E" w14:paraId="1EDCA477" wp14:textId="160358B3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653B09B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653B09BF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Switches the system to a different target.</w:t>
      </w:r>
    </w:p>
    <w:p xmlns:wp14="http://schemas.microsoft.com/office/word/2010/wordml" w:rsidR="00487C3E" w:rsidP="7CC65461" w:rsidRDefault="00487C3E" w14:paraId="22558E00" wp14:textId="17B790AE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653B09B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653B09BF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Moves system into GUI or multi</w:t>
      </w:r>
      <w:r>
        <w:noBreakHyphen/>
      </w:r>
      <w:r w:rsidRPr="7CC65461" w:rsidR="653B09BF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user mode instantly.</w:t>
      </w:r>
    </w:p>
    <w:p xmlns:wp14="http://schemas.microsoft.com/office/word/2010/wordml" w:rsidR="00487C3E" w:rsidP="7CC65461" w:rsidRDefault="00487C3E" w14:paraId="2BA226A1" wp14:textId="5901385F">
      <w:pPr>
        <w:pStyle w:val="Normal"/>
      </w:pPr>
      <w:r w:rsidR="3C8758A9">
        <w:drawing>
          <wp:inline xmlns:wp14="http://schemas.microsoft.com/office/word/2010/wordprocessingDrawing" wp14:editId="59C4672D" wp14:anchorId="53BCA83A">
            <wp:extent cx="6191250" cy="352425"/>
            <wp:effectExtent l="0" t="0" r="0" b="0"/>
            <wp:docPr id="1523851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851276" name="Picture 1523851276"/>
                    <pic:cNvPicPr/>
                  </pic:nvPicPr>
                  <pic:blipFill>
                    <a:blip xmlns:r="http://schemas.openxmlformats.org/officeDocument/2006/relationships" r:embed="rId826827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220D978C" wp14:textId="58DF6532">
      <w:pPr>
        <w:pStyle w:val="Normal"/>
      </w:pPr>
    </w:p>
    <w:p xmlns:wp14="http://schemas.microsoft.com/office/word/2010/wordml" w:rsidR="00487C3E" w:rsidP="7CC65461" w:rsidRDefault="00487C3E" w14:paraId="19BF9E94" wp14:textId="6FC2ED58">
      <w:pPr>
        <w:pStyle w:val="Heading3"/>
        <w:spacing w:before="281" w:beforeAutospacing="off" w:after="281" w:afterAutospacing="off"/>
      </w:pPr>
      <w:r w:rsidRPr="7CC65461" w:rsidR="3C8758A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15. systemctl list-dependencies</w:t>
      </w:r>
    </w:p>
    <w:p xmlns:wp14="http://schemas.microsoft.com/office/word/2010/wordml" w:rsidR="00487C3E" w:rsidP="7CC65461" w:rsidRDefault="00487C3E" w14:paraId="72F5EEAB" wp14:textId="75E867E2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3C8758A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3C8758A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7CC65461" w:rsidR="3C8758A9">
        <w:rPr>
          <w:rFonts w:ascii="Consolas" w:hAnsi="Consolas" w:eastAsia="Consolas" w:cs="Consolas"/>
          <w:noProof w:val="0"/>
          <w:sz w:val="22"/>
          <w:szCs w:val="22"/>
          <w:lang w:val="en-IN"/>
        </w:rPr>
        <w:t>systemctl list-dependencies graphical.target</w:t>
      </w:r>
    </w:p>
    <w:p xmlns:wp14="http://schemas.microsoft.com/office/word/2010/wordml" w:rsidR="00487C3E" w:rsidP="7CC65461" w:rsidRDefault="00487C3E" w14:paraId="649A4812" wp14:textId="48690A91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CC65461" w:rsidR="3C8758A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3C8758A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Lists all dependencies of a specific target.</w:t>
      </w:r>
    </w:p>
    <w:p xmlns:wp14="http://schemas.microsoft.com/office/word/2010/wordml" w:rsidR="00487C3E" w:rsidP="7CC65461" w:rsidRDefault="00487C3E" w14:paraId="7655292F" wp14:textId="4D1B94E9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CC65461" w:rsidR="3C8758A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3C8758A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Helps understand what services/units are tied to a target.</w:t>
      </w:r>
    </w:p>
    <w:p xmlns:wp14="http://schemas.microsoft.com/office/word/2010/wordml" w:rsidR="00487C3E" w:rsidP="7CC65461" w:rsidRDefault="00487C3E" w14:paraId="4C7FB698" wp14:textId="79DBDF3B">
      <w:pPr>
        <w:pStyle w:val="Normal"/>
      </w:pPr>
      <w:r w:rsidR="5D3AC93E">
        <w:drawing>
          <wp:inline xmlns:wp14="http://schemas.microsoft.com/office/word/2010/wordprocessingDrawing" wp14:editId="441297D1" wp14:anchorId="7BC12FCA">
            <wp:extent cx="6191250" cy="904875"/>
            <wp:effectExtent l="0" t="0" r="0" b="0"/>
            <wp:docPr id="27928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28069" name="Picture 27928069"/>
                    <pic:cNvPicPr/>
                  </pic:nvPicPr>
                  <pic:blipFill>
                    <a:blip xmlns:r="http://schemas.openxmlformats.org/officeDocument/2006/relationships" r:embed="rId2132084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7CC65461" w:rsidRDefault="00487C3E" w14:paraId="75465F1F" wp14:textId="6109B986">
      <w:pPr>
        <w:pStyle w:val="Heading2"/>
        <w:spacing w:before="299" w:beforeAutospacing="off" w:after="299" w:afterAutospacing="off"/>
      </w:pPr>
      <w:r w:rsidRPr="49F3F7E9" w:rsidR="15CE3B7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  <w:t xml:space="preserve"> Software Management Commands</w:t>
      </w:r>
    </w:p>
    <w:p w:rsidR="471489CE" w:rsidP="49F3F7E9" w:rsidRDefault="471489CE" w14:paraId="16FE461B" w14:textId="1D6EC59C">
      <w:pPr>
        <w:pStyle w:val="Normal"/>
      </w:pPr>
      <w:r w:rsidRPr="49F3F7E9" w:rsidR="471489CE">
        <w:rPr>
          <w:noProof w:val="0"/>
          <w:lang w:val="en-IN"/>
        </w:rPr>
        <w:t>--------------------------------------------------------------------------------------------</w:t>
      </w:r>
    </w:p>
    <w:p xmlns:wp14="http://schemas.microsoft.com/office/word/2010/wordml" w:rsidR="00487C3E" w:rsidP="7CC65461" w:rsidRDefault="00487C3E" w14:paraId="56BBF0A4" wp14:textId="1BA1DF06">
      <w:pPr>
        <w:pStyle w:val="Heading3"/>
        <w:spacing w:before="281" w:beforeAutospacing="off" w:after="281" w:afterAutospacing="off"/>
      </w:pPr>
      <w:r w:rsidRPr="7CC65461" w:rsidR="15CE3B7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1. rpm</w:t>
      </w:r>
    </w:p>
    <w:p xmlns:wp14="http://schemas.microsoft.com/office/word/2010/wordml" w:rsidR="00487C3E" w:rsidP="7CC65461" w:rsidRDefault="00487C3E" w14:paraId="166AF907" wp14:textId="4BA7D606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15CE3B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15CE3B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7CC65461" w:rsidR="15CE3B72">
        <w:rPr>
          <w:rFonts w:ascii="Consolas" w:hAnsi="Consolas" w:eastAsia="Consolas" w:cs="Consolas"/>
          <w:noProof w:val="0"/>
          <w:sz w:val="22"/>
          <w:szCs w:val="22"/>
          <w:lang w:val="en-IN"/>
        </w:rPr>
        <w:t>rpm -q package_name</w:t>
      </w:r>
    </w:p>
    <w:p xmlns:wp14="http://schemas.microsoft.com/office/word/2010/wordml" w:rsidR="00487C3E" w:rsidP="7CC65461" w:rsidRDefault="00487C3E" w14:paraId="6E755798" wp14:textId="1BF05042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CC65461" w:rsidR="15CE3B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15CE3B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Queries details about an installed package (Red Hat based systems).</w:t>
      </w:r>
    </w:p>
    <w:p xmlns:wp14="http://schemas.microsoft.com/office/word/2010/wordml" w:rsidR="00487C3E" w:rsidP="7CC65461" w:rsidRDefault="00487C3E" w14:paraId="48721D7D" wp14:textId="367C4D57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CC65461" w:rsidR="15CE3B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15CE3B7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Check if a package is installed and view its version.</w:t>
      </w:r>
    </w:p>
    <w:p xmlns:wp14="http://schemas.microsoft.com/office/word/2010/wordml" w:rsidR="00487C3E" w:rsidP="7CC65461" w:rsidRDefault="00487C3E" w14:paraId="34C0CD38" wp14:textId="31FDB550">
      <w:pPr>
        <w:pStyle w:val="Normal"/>
      </w:pPr>
      <w:r w:rsidR="3F15B6BC">
        <w:drawing>
          <wp:inline xmlns:wp14="http://schemas.microsoft.com/office/word/2010/wordprocessingDrawing" wp14:editId="0848144C" wp14:anchorId="1EA7BF7D">
            <wp:extent cx="6187976" cy="2789162"/>
            <wp:effectExtent l="0" t="0" r="0" b="0"/>
            <wp:docPr id="996257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257771" name="Picture 996257771"/>
                    <pic:cNvPicPr/>
                  </pic:nvPicPr>
                  <pic:blipFill>
                    <a:blip xmlns:r="http://schemas.openxmlformats.org/officeDocument/2006/relationships" r:embed="rId743858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7C3E" w:rsidP="49F3F7E9" w:rsidRDefault="00487C3E" w14:paraId="7E857F56" wp14:textId="030774BD">
      <w:pPr>
        <w:pStyle w:val="Heading2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</w:pPr>
    </w:p>
    <w:p xmlns:wp14="http://schemas.microsoft.com/office/word/2010/wordml" w:rsidR="00487C3E" w:rsidP="7CC65461" w:rsidRDefault="00487C3E" w14:paraId="6B50803E" wp14:textId="0331608E">
      <w:pPr>
        <w:pStyle w:val="Heading3"/>
        <w:bidi w:val="0"/>
        <w:spacing w:before="281" w:beforeAutospacing="off" w:after="281" w:afterAutospacing="off"/>
      </w:pPr>
      <w:r w:rsidRPr="7CC65461" w:rsidR="4372F61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2. yum</w:t>
      </w:r>
    </w:p>
    <w:p xmlns:wp14="http://schemas.microsoft.com/office/word/2010/wordml" w:rsidR="00487C3E" w:rsidP="7CC65461" w:rsidRDefault="00487C3E" w14:paraId="37CA54AB" wp14:textId="66EB0A44">
      <w:pPr>
        <w:pStyle w:val="ListParagraph"/>
        <w:numPr>
          <w:ilvl w:val="0"/>
          <w:numId w:val="45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4372F6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4372F61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7CC65461" w:rsidR="4372F610">
        <w:rPr>
          <w:rFonts w:ascii="Consolas" w:hAnsi="Consolas" w:eastAsia="Consolas" w:cs="Consolas"/>
          <w:noProof w:val="0"/>
          <w:sz w:val="22"/>
          <w:szCs w:val="22"/>
          <w:lang w:val="en-IN"/>
        </w:rPr>
        <w:t>sudo yum install package_name</w:t>
      </w:r>
    </w:p>
    <w:p xmlns:wp14="http://schemas.microsoft.com/office/word/2010/wordml" w:rsidR="00487C3E" w:rsidP="7CC65461" w:rsidRDefault="00487C3E" w14:paraId="731055C8" wp14:textId="3D1674D7">
      <w:pPr>
        <w:pStyle w:val="ListParagraph"/>
        <w:numPr>
          <w:ilvl w:val="0"/>
          <w:numId w:val="45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CC65461" w:rsidR="4372F6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4372F61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Installs, updates, and manages packages (Red Hat systems).</w:t>
      </w:r>
    </w:p>
    <w:p xmlns:wp14="http://schemas.microsoft.com/office/word/2010/wordml" w:rsidR="00487C3E" w:rsidP="7CC65461" w:rsidRDefault="00487C3E" w14:paraId="51A5B3A1" wp14:textId="298A376A">
      <w:pPr>
        <w:pStyle w:val="ListParagraph"/>
        <w:numPr>
          <w:ilvl w:val="0"/>
          <w:numId w:val="45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CC65461" w:rsidR="4372F6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7CC65461" w:rsidR="4372F61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Handles software installation and updates.</w:t>
      </w:r>
    </w:p>
    <w:p xmlns:wp14="http://schemas.microsoft.com/office/word/2010/wordml" w:rsidR="00487C3E" w:rsidP="7CC65461" w:rsidRDefault="00487C3E" w14:paraId="78E0D7A0" wp14:textId="3BA1E0D0">
      <w:pPr>
        <w:pStyle w:val="Normal"/>
      </w:pPr>
    </w:p>
    <w:p xmlns:wp14="http://schemas.microsoft.com/office/word/2010/wordml" w:rsidR="00487C3E" w:rsidP="7CC65461" w:rsidRDefault="00487C3E" w14:paraId="67AE2381" wp14:textId="5A7728E4">
      <w:pPr>
        <w:pStyle w:val="Heading3"/>
        <w:spacing w:before="281" w:beforeAutospacing="off" w:after="281" w:afterAutospacing="off"/>
      </w:pPr>
      <w:r w:rsidRPr="7CC65461" w:rsidR="73F9B44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3. dnf</w:t>
      </w:r>
    </w:p>
    <w:p xmlns:wp14="http://schemas.microsoft.com/office/word/2010/wordml" w:rsidR="00487C3E" w:rsidP="7CC65461" w:rsidRDefault="00487C3E" w14:paraId="4664A51B" wp14:textId="3A7FD929">
      <w:pPr>
        <w:pStyle w:val="ListParagraph"/>
        <w:numPr>
          <w:ilvl w:val="0"/>
          <w:numId w:val="45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7CC65461" w:rsidR="73F9B44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7CC65461" w:rsidR="73F9B44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7CC65461" w:rsidR="73F9B446">
        <w:rPr>
          <w:rFonts w:ascii="Consolas" w:hAnsi="Consolas" w:eastAsia="Consolas" w:cs="Consolas"/>
          <w:noProof w:val="0"/>
          <w:sz w:val="22"/>
          <w:szCs w:val="22"/>
          <w:lang w:val="en-IN"/>
        </w:rPr>
        <w:t>sudo dnf update</w:t>
      </w:r>
    </w:p>
    <w:p xmlns:wp14="http://schemas.microsoft.com/office/word/2010/wordml" w:rsidR="00487C3E" w:rsidP="7CC65461" w:rsidRDefault="00487C3E" w14:paraId="340B7242" wp14:textId="0BEA4648">
      <w:pPr>
        <w:pStyle w:val="ListParagraph"/>
        <w:numPr>
          <w:ilvl w:val="0"/>
          <w:numId w:val="45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CC65461" w:rsidR="73F9B44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7CC65461" w:rsidR="73F9B44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Modern package manager for Red Hat systems.</w:t>
      </w:r>
    </w:p>
    <w:p xmlns:wp14="http://schemas.microsoft.com/office/word/2010/wordml" w:rsidR="00487C3E" w:rsidP="49F3F7E9" w:rsidRDefault="00487C3E" w14:paraId="16DEB4AB" wp14:textId="1617C960">
      <w:pPr>
        <w:pStyle w:val="ListParagraph"/>
        <w:numPr>
          <w:ilvl w:val="0"/>
          <w:numId w:val="45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73F9B44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73F9B446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Updates all installed packages to latest versions</w:t>
      </w:r>
    </w:p>
    <w:p xmlns:wp14="http://schemas.microsoft.com/office/word/2010/wordml" w:rsidR="00487C3E" w:rsidP="7CC65461" w:rsidRDefault="00487C3E" w14:paraId="0AD9C6F4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DD33C2" w:rsidP="49F3F7E9" w:rsidRDefault="00DD33C2" w14:paraId="33C368AE" wp14:textId="0B83DC34">
      <w:pPr>
        <w:pStyle w:val="Heading3"/>
        <w:spacing w:before="281" w:beforeAutospacing="off" w:after="281" w:afterAutospacing="off"/>
      </w:pPr>
      <w:r w:rsidRPr="49F3F7E9" w:rsidR="4286D5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4.apt</w:t>
      </w:r>
    </w:p>
    <w:p xmlns:wp14="http://schemas.microsoft.com/office/word/2010/wordml" w:rsidR="00DD33C2" w:rsidP="49F3F7E9" w:rsidRDefault="00DD33C2" w14:paraId="29C789BC" wp14:textId="59222372">
      <w:pPr>
        <w:pStyle w:val="ListParagraph"/>
        <w:numPr>
          <w:ilvl w:val="0"/>
          <w:numId w:val="45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4286D53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4286D53B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49F3F7E9" w:rsidR="4286D53B">
        <w:rPr>
          <w:rFonts w:ascii="Consolas" w:hAnsi="Consolas" w:eastAsia="Consolas" w:cs="Consolas"/>
          <w:noProof w:val="0"/>
          <w:sz w:val="22"/>
          <w:szCs w:val="22"/>
          <w:lang w:val="en-IN"/>
        </w:rPr>
        <w:t>sudo apt install package_name</w:t>
      </w:r>
    </w:p>
    <w:p xmlns:wp14="http://schemas.microsoft.com/office/word/2010/wordml" w:rsidR="00DD33C2" w:rsidP="49F3F7E9" w:rsidRDefault="00DD33C2" w14:paraId="0F5B90AA" wp14:textId="170757AE">
      <w:pPr>
        <w:pStyle w:val="ListParagraph"/>
        <w:numPr>
          <w:ilvl w:val="0"/>
          <w:numId w:val="4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286D53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4286D53B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Installs packages on Debian/Ubuntu systems.</w:t>
      </w:r>
    </w:p>
    <w:p xmlns:wp14="http://schemas.microsoft.com/office/word/2010/wordml" w:rsidR="00DD33C2" w:rsidP="49F3F7E9" w:rsidRDefault="00DD33C2" w14:paraId="0C158C37" wp14:textId="37889425">
      <w:pPr>
        <w:pStyle w:val="ListParagraph"/>
        <w:numPr>
          <w:ilvl w:val="0"/>
          <w:numId w:val="4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286D53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4286D53B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Manages software installation/removal.</w:t>
      </w:r>
    </w:p>
    <w:p xmlns:wp14="http://schemas.microsoft.com/office/word/2010/wordml" w:rsidR="00DD33C2" w:rsidP="49F3F7E9" w:rsidRDefault="00DD33C2" w14:paraId="621D15C7" wp14:textId="4543DE4D">
      <w:pPr>
        <w:pStyle w:val="Heading3"/>
        <w:spacing w:before="281" w:beforeAutospacing="off" w:after="281" w:afterAutospacing="off"/>
      </w:pPr>
      <w:r w:rsidRPr="49F3F7E9" w:rsidR="4286D53B">
        <w:rPr>
          <w:b w:val="1"/>
          <w:bCs w:val="1"/>
          <w:noProof w:val="0"/>
          <w:sz w:val="28"/>
          <w:szCs w:val="28"/>
          <w:lang w:val="en-IN"/>
        </w:rPr>
        <w:t>5.apt-cache</w:t>
      </w:r>
    </w:p>
    <w:p xmlns:wp14="http://schemas.microsoft.com/office/word/2010/wordml" w:rsidR="00DD33C2" w:rsidP="49F3F7E9" w:rsidRDefault="00DD33C2" w14:paraId="6DC76955" wp14:textId="0D21D61D">
      <w:pPr>
        <w:pStyle w:val="ListParagraph"/>
        <w:numPr>
          <w:ilvl w:val="0"/>
          <w:numId w:val="46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IN"/>
        </w:rPr>
      </w:pPr>
      <w:r w:rsidRPr="49F3F7E9" w:rsidR="4286D53B">
        <w:rPr>
          <w:b w:val="1"/>
          <w:bCs w:val="1"/>
          <w:noProof w:val="0"/>
          <w:lang w:val="en-IN"/>
        </w:rPr>
        <w:t>Command:</w:t>
      </w:r>
      <w:r w:rsidRPr="49F3F7E9" w:rsidR="4286D53B">
        <w:rPr>
          <w:noProof w:val="0"/>
          <w:lang w:val="en-IN"/>
        </w:rPr>
        <w:t xml:space="preserve"> </w:t>
      </w:r>
      <w:r w:rsidRPr="49F3F7E9" w:rsidR="4286D53B">
        <w:rPr>
          <w:rFonts w:ascii="Consolas" w:hAnsi="Consolas" w:eastAsia="Consolas" w:cs="Consolas"/>
          <w:noProof w:val="0"/>
          <w:lang w:val="en-IN"/>
        </w:rPr>
        <w:t>apt-cache search keyword</w:t>
      </w:r>
    </w:p>
    <w:p xmlns:wp14="http://schemas.microsoft.com/office/word/2010/wordml" w:rsidR="00DD33C2" w:rsidP="49F3F7E9" w:rsidRDefault="00DD33C2" w14:paraId="13101133" wp14:textId="260C4530">
      <w:pPr>
        <w:pStyle w:val="ListParagraph"/>
        <w:numPr>
          <w:ilvl w:val="0"/>
          <w:numId w:val="460"/>
        </w:numPr>
        <w:spacing w:before="240" w:beforeAutospacing="off" w:after="240" w:afterAutospacing="off"/>
        <w:rPr>
          <w:noProof w:val="0"/>
          <w:lang w:val="en-IN"/>
        </w:rPr>
      </w:pPr>
      <w:r w:rsidRPr="49F3F7E9" w:rsidR="4286D53B">
        <w:rPr>
          <w:b w:val="1"/>
          <w:bCs w:val="1"/>
          <w:noProof w:val="0"/>
          <w:lang w:val="en-IN"/>
        </w:rPr>
        <w:t>Description:</w:t>
      </w:r>
      <w:r w:rsidRPr="49F3F7E9" w:rsidR="4286D53B">
        <w:rPr>
          <w:noProof w:val="0"/>
          <w:lang w:val="en-IN"/>
        </w:rPr>
        <w:t xml:space="preserve"> Searches for packages related to a keyword.</w:t>
      </w:r>
    </w:p>
    <w:p xmlns:wp14="http://schemas.microsoft.com/office/word/2010/wordml" w:rsidR="00DD33C2" w:rsidP="49F3F7E9" w:rsidRDefault="00DD33C2" w14:paraId="6EFE7F64" wp14:textId="26D3992B">
      <w:pPr>
        <w:pStyle w:val="ListParagraph"/>
        <w:numPr>
          <w:ilvl w:val="0"/>
          <w:numId w:val="460"/>
        </w:numPr>
        <w:spacing w:before="240" w:beforeAutospacing="off" w:after="240" w:afterAutospacing="off"/>
        <w:rPr>
          <w:noProof w:val="0"/>
          <w:lang w:val="en-IN"/>
        </w:rPr>
      </w:pPr>
      <w:r w:rsidRPr="49F3F7E9" w:rsidR="4286D53B">
        <w:rPr>
          <w:b w:val="1"/>
          <w:bCs w:val="1"/>
          <w:noProof w:val="0"/>
          <w:lang w:val="en-IN"/>
        </w:rPr>
        <w:t>Purpose:</w:t>
      </w:r>
      <w:r w:rsidRPr="49F3F7E9" w:rsidR="4286D53B">
        <w:rPr>
          <w:noProof w:val="0"/>
          <w:lang w:val="en-IN"/>
        </w:rPr>
        <w:t xml:space="preserve"> Helps discover available packages.</w:t>
      </w:r>
    </w:p>
    <w:p xmlns:wp14="http://schemas.microsoft.com/office/word/2010/wordml" w:rsidR="00DD33C2" w:rsidP="49F3F7E9" w:rsidRDefault="00DD33C2" w14:paraId="62D6C069" wp14:textId="2ECB9A1E">
      <w:pPr>
        <w:pStyle w:val="ListParagraph"/>
        <w:spacing w:before="240" w:beforeAutospacing="off" w:after="240" w:afterAutospacing="off"/>
        <w:ind w:left="216" w:hanging="0"/>
        <w:rPr>
          <w:noProof w:val="0"/>
          <w:lang w:val="en-IN"/>
        </w:rPr>
      </w:pPr>
    </w:p>
    <w:p xmlns:wp14="http://schemas.microsoft.com/office/word/2010/wordml" w:rsidR="00DD33C2" w:rsidP="49F3F7E9" w:rsidRDefault="00DD33C2" w14:paraId="0368F352" wp14:textId="73B6B7BD">
      <w:pPr>
        <w:spacing w:before="69" w:beforeAutospacing="off" w:after="0" w:afterAutospacing="off"/>
        <w:ind w:left="216" w:right="0"/>
      </w:pPr>
      <w:r w:rsidRPr="49F3F7E9" w:rsidR="14224258">
        <w:rPr>
          <w:rFonts w:ascii="Arial" w:hAnsi="Arial" w:eastAsia="Arial" w:cs="Arial"/>
          <w:b w:val="1"/>
          <w:bCs w:val="1"/>
          <w:noProof w:val="0"/>
          <w:color w:val="3D3B49"/>
          <w:sz w:val="56"/>
          <w:szCs w:val="56"/>
          <w:lang w:val="en-US"/>
        </w:rPr>
        <w:t>Managing SSH Commands</w:t>
      </w:r>
    </w:p>
    <w:p xmlns:wp14="http://schemas.microsoft.com/office/word/2010/wordml" w:rsidR="00DD33C2" w:rsidP="49F3F7E9" w:rsidRDefault="00DD33C2" w14:paraId="299698AF" wp14:textId="28D4DC88">
      <w:pPr>
        <w:pStyle w:val="ListParagraph"/>
        <w:spacing w:before="240" w:beforeAutospacing="off" w:after="240" w:afterAutospacing="off"/>
        <w:ind w:left="216" w:hanging="0"/>
      </w:pPr>
      <w:r w:rsidRPr="49F3F7E9" w:rsidR="14224258">
        <w:rPr>
          <w:noProof w:val="0"/>
          <w:lang w:val="en-IN"/>
        </w:rPr>
        <w:t>-------------------------------------------------------------------------------------------------------------------------------------</w:t>
      </w:r>
    </w:p>
    <w:p xmlns:wp14="http://schemas.microsoft.com/office/word/2010/wordml" w:rsidR="00DD33C2" w:rsidP="49F3F7E9" w:rsidRDefault="00DD33C2" w14:paraId="464BAC6A" wp14:textId="7AC53200">
      <w:pPr>
        <w:pStyle w:val="ListParagraph"/>
        <w:spacing w:before="240" w:beforeAutospacing="off" w:after="240" w:afterAutospacing="off"/>
        <w:ind w:left="216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</w:p>
    <w:p xmlns:wp14="http://schemas.microsoft.com/office/word/2010/wordml" w:rsidR="00DD33C2" w:rsidP="49F3F7E9" w:rsidRDefault="00DD33C2" w14:paraId="337F9965" wp14:textId="46FBE32F">
      <w:pPr>
        <w:pStyle w:val="Heading3"/>
        <w:spacing w:before="281" w:beforeAutospacing="off" w:after="281" w:afterAutospacing="off"/>
      </w:pPr>
      <w:r w:rsidRPr="49F3F7E9" w:rsidR="4459F3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1. Edit SSH Config</w:t>
      </w:r>
    </w:p>
    <w:p xmlns:wp14="http://schemas.microsoft.com/office/word/2010/wordml" w:rsidR="00DD33C2" w:rsidP="49F3F7E9" w:rsidRDefault="00DD33C2" w14:paraId="7043823D" wp14:textId="2A0F0133">
      <w:pPr>
        <w:pStyle w:val="ListParagraph"/>
        <w:numPr>
          <w:ilvl w:val="0"/>
          <w:numId w:val="46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4459F3A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4459F3A1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49F3F7E9" w:rsidR="4459F3A1">
        <w:rPr>
          <w:rFonts w:ascii="Consolas" w:hAnsi="Consolas" w:eastAsia="Consolas" w:cs="Consolas"/>
          <w:noProof w:val="0"/>
          <w:sz w:val="22"/>
          <w:szCs w:val="22"/>
          <w:lang w:val="en-IN"/>
        </w:rPr>
        <w:t>sudo vim /etc/ssh/sshd_config</w:t>
      </w:r>
    </w:p>
    <w:p xmlns:wp14="http://schemas.microsoft.com/office/word/2010/wordml" w:rsidR="00DD33C2" w:rsidP="49F3F7E9" w:rsidRDefault="00DD33C2" w14:paraId="614C1AF7" wp14:textId="479A33B4">
      <w:pPr>
        <w:pStyle w:val="ListParagraph"/>
        <w:numPr>
          <w:ilvl w:val="0"/>
          <w:numId w:val="46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459F3A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4459F3A1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Opens the SSH configuration file for editing.</w:t>
      </w:r>
    </w:p>
    <w:p xmlns:wp14="http://schemas.microsoft.com/office/word/2010/wordml" w:rsidR="00DD33C2" w:rsidP="49F3F7E9" w:rsidRDefault="00DD33C2" w14:paraId="1A04E9C5" wp14:textId="17163C33">
      <w:pPr>
        <w:pStyle w:val="ListParagraph"/>
        <w:numPr>
          <w:ilvl w:val="0"/>
          <w:numId w:val="46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459F3A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4459F3A1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Allows you to change SSH settings (like port).</w:t>
      </w:r>
    </w:p>
    <w:p xmlns:wp14="http://schemas.microsoft.com/office/word/2010/wordml" w:rsidR="00DD33C2" w:rsidP="7CC65461" w:rsidRDefault="00DD33C2" w14:paraId="4B1F511A" wp14:textId="1F285919">
      <w:pPr>
        <w:rPr>
          <w:rFonts w:ascii="Times New Roman" w:hAnsi="Times New Roman" w:eastAsia="Times New Roman" w:cs="Times New Roman"/>
        </w:rPr>
      </w:pPr>
    </w:p>
    <w:p w:rsidR="04EC4C02" w:rsidP="49F3F7E9" w:rsidRDefault="04EC4C02" w14:paraId="3EB208F2" w14:textId="696A06AA">
      <w:pPr>
        <w:pStyle w:val="Normal"/>
      </w:pPr>
      <w:r w:rsidR="04EC4C02">
        <w:drawing>
          <wp:inline wp14:editId="0F81C58C" wp14:anchorId="7F8CCFDA">
            <wp:extent cx="5806943" cy="662997"/>
            <wp:effectExtent l="0" t="0" r="0" b="0"/>
            <wp:docPr id="381816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816309" name="Picture 381816309"/>
                    <pic:cNvPicPr/>
                  </pic:nvPicPr>
                  <pic:blipFill>
                    <a:blip xmlns:r="http://schemas.openxmlformats.org/officeDocument/2006/relationships" r:embed="rId635536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25EEB912" w14:textId="5E591E9F">
      <w:pPr>
        <w:pStyle w:val="Normal"/>
      </w:pPr>
    </w:p>
    <w:p w:rsidR="49F3F7E9" w:rsidP="49F3F7E9" w:rsidRDefault="49F3F7E9" w14:paraId="2036DAC3" w14:textId="1A0E28A3">
      <w:pPr>
        <w:pStyle w:val="Normal"/>
      </w:pPr>
    </w:p>
    <w:p w:rsidR="04EC4C02" w:rsidP="49F3F7E9" w:rsidRDefault="04EC4C02" w14:paraId="415489D9" w14:textId="3BB28370">
      <w:pPr>
        <w:pStyle w:val="Heading3"/>
        <w:spacing w:before="281" w:beforeAutospacing="off" w:after="281" w:afterAutospacing="off"/>
      </w:pPr>
      <w:r w:rsidRPr="49F3F7E9" w:rsidR="04EC4C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2.Update SSH Port</w:t>
      </w:r>
    </w:p>
    <w:p w:rsidR="04EC4C02" w:rsidP="49F3F7E9" w:rsidRDefault="04EC4C02" w14:paraId="245797FF" w14:textId="557B0241">
      <w:pPr>
        <w:pStyle w:val="ListParagraph"/>
        <w:numPr>
          <w:ilvl w:val="0"/>
          <w:numId w:val="4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04EC4C0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04EC4C0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Change </w:t>
      </w:r>
      <w:r w:rsidRPr="49F3F7E9" w:rsidR="04EC4C02">
        <w:rPr>
          <w:rFonts w:ascii="Consolas" w:hAnsi="Consolas" w:eastAsia="Consolas" w:cs="Consolas"/>
          <w:noProof w:val="0"/>
          <w:sz w:val="22"/>
          <w:szCs w:val="22"/>
          <w:lang w:val="en-IN"/>
        </w:rPr>
        <w:t>Port 22</w:t>
      </w:r>
      <w:r w:rsidRPr="49F3F7E9" w:rsidR="04EC4C0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→ </w:t>
      </w:r>
      <w:r w:rsidRPr="49F3F7E9" w:rsidR="04EC4C02">
        <w:rPr>
          <w:rFonts w:ascii="Consolas" w:hAnsi="Consolas" w:eastAsia="Consolas" w:cs="Consolas"/>
          <w:noProof w:val="0"/>
          <w:sz w:val="22"/>
          <w:szCs w:val="22"/>
          <w:lang w:val="en-IN"/>
        </w:rPr>
        <w:t>Port 2022</w:t>
      </w:r>
      <w:r w:rsidRPr="49F3F7E9" w:rsidR="04EC4C0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inside the file.</w:t>
      </w:r>
    </w:p>
    <w:p w:rsidR="04EC4C02" w:rsidP="49F3F7E9" w:rsidRDefault="04EC4C02" w14:paraId="5CB92191" w14:textId="698FBF14">
      <w:pPr>
        <w:pStyle w:val="ListParagraph"/>
        <w:numPr>
          <w:ilvl w:val="0"/>
          <w:numId w:val="4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04EC4C0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04EC4C0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Updates the default SSH port.</w:t>
      </w:r>
    </w:p>
    <w:p w:rsidR="04EC4C02" w:rsidP="49F3F7E9" w:rsidRDefault="04EC4C02" w14:paraId="5DAFD3EE" w14:textId="1CA8A700">
      <w:pPr>
        <w:pStyle w:val="ListParagraph"/>
        <w:numPr>
          <w:ilvl w:val="0"/>
          <w:numId w:val="4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04EC4C0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04EC4C0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Improves security by using a non</w:t>
      </w:r>
      <w:r>
        <w:noBreakHyphen/>
      </w:r>
      <w:r w:rsidRPr="49F3F7E9" w:rsidR="04EC4C0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standard port.</w:t>
      </w:r>
    </w:p>
    <w:p w:rsidR="49F3F7E9" w:rsidP="49F3F7E9" w:rsidRDefault="49F3F7E9" w14:paraId="64C073D8" w14:textId="5D91415F">
      <w:pPr>
        <w:rPr>
          <w:rFonts w:ascii="Times New Roman" w:hAnsi="Times New Roman" w:eastAsia="Times New Roman" w:cs="Times New Roman"/>
        </w:rPr>
      </w:pPr>
    </w:p>
    <w:p w:rsidR="363D67AA" w:rsidP="49F3F7E9" w:rsidRDefault="363D67AA" w14:paraId="3BFA1493" w14:textId="30653169">
      <w:pPr>
        <w:pStyle w:val="Normal"/>
      </w:pPr>
      <w:r w:rsidR="363D67AA">
        <w:drawing>
          <wp:inline wp14:editId="48413B83" wp14:anchorId="16C9965B">
            <wp:extent cx="6191250" cy="400050"/>
            <wp:effectExtent l="0" t="0" r="0" b="0"/>
            <wp:docPr id="1680126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126549" name="Picture 1680126549"/>
                    <pic:cNvPicPr/>
                  </pic:nvPicPr>
                  <pic:blipFill>
                    <a:blip xmlns:r="http://schemas.openxmlformats.org/officeDocument/2006/relationships" r:embed="rId913783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FC4F2" w:rsidP="49F3F7E9" w:rsidRDefault="4BBFC4F2" w14:paraId="2A91B492" w14:textId="1CA7FF76">
      <w:pPr>
        <w:pStyle w:val="Heading3"/>
        <w:spacing w:before="281" w:beforeAutospacing="off" w:after="281" w:afterAutospacing="off"/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Restart SSH Service</w:t>
      </w:r>
    </w:p>
    <w:p w:rsidR="4BBFC4F2" w:rsidP="49F3F7E9" w:rsidRDefault="4BBFC4F2" w14:paraId="3EDBD448" w14:textId="4DDD6261">
      <w:pPr>
        <w:pStyle w:val="ListParagraph"/>
        <w:numPr>
          <w:ilvl w:val="0"/>
          <w:numId w:val="46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49F3F7E9" w:rsidR="4BBFC4F2">
        <w:rPr>
          <w:rFonts w:ascii="Consolas" w:hAnsi="Consolas" w:eastAsia="Consolas" w:cs="Consolas"/>
          <w:noProof w:val="0"/>
          <w:sz w:val="22"/>
          <w:szCs w:val="22"/>
          <w:lang w:val="en-IN"/>
        </w:rPr>
        <w:t>sudo systemctl restart sshd</w:t>
      </w:r>
    </w:p>
    <w:p w:rsidR="4BBFC4F2" w:rsidP="49F3F7E9" w:rsidRDefault="4BBFC4F2" w14:paraId="36E7567B" w14:textId="4DB64C91">
      <w:pPr>
        <w:pStyle w:val="ListParagraph"/>
        <w:numPr>
          <w:ilvl w:val="0"/>
          <w:numId w:val="46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Restarts the SSH daemon to apply new configuration.</w:t>
      </w:r>
    </w:p>
    <w:p w:rsidR="4BBFC4F2" w:rsidP="49F3F7E9" w:rsidRDefault="4BBFC4F2" w14:paraId="53A4E941" w14:textId="1DD156BD">
      <w:pPr>
        <w:pStyle w:val="ListParagraph"/>
        <w:numPr>
          <w:ilvl w:val="0"/>
          <w:numId w:val="46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Ensures the new port setting takes effect.</w:t>
      </w:r>
    </w:p>
    <w:p w:rsidR="235E00D3" w:rsidP="49F3F7E9" w:rsidRDefault="235E00D3" w14:paraId="42289303" w14:textId="780A1327">
      <w:pPr>
        <w:pStyle w:val="ListParagraph"/>
        <w:spacing w:before="240" w:beforeAutospacing="off" w:after="240" w:afterAutospacing="off"/>
        <w:ind w:left="720"/>
      </w:pPr>
      <w:r w:rsidR="235E00D3">
        <w:drawing>
          <wp:inline wp14:editId="3FBD053E" wp14:anchorId="59072D87">
            <wp:extent cx="5692633" cy="426757"/>
            <wp:effectExtent l="0" t="0" r="0" b="0"/>
            <wp:docPr id="2131870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870328" name="Picture 2131870328"/>
                    <pic:cNvPicPr/>
                  </pic:nvPicPr>
                  <pic:blipFill>
                    <a:blip xmlns:r="http://schemas.openxmlformats.org/officeDocument/2006/relationships" r:embed="rId2060594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1E0F61C2" w14:textId="51EB1357">
      <w:pPr>
        <w:rPr>
          <w:rFonts w:ascii="Times New Roman" w:hAnsi="Times New Roman" w:eastAsia="Times New Roman" w:cs="Times New Roman"/>
        </w:rPr>
      </w:pPr>
    </w:p>
    <w:p w:rsidR="4BBFC4F2" w:rsidP="49F3F7E9" w:rsidRDefault="4BBFC4F2" w14:paraId="521C25CF" w14:textId="5174A453">
      <w:pPr>
        <w:pStyle w:val="Heading3"/>
        <w:spacing w:before="281" w:beforeAutospacing="off" w:after="281" w:afterAutospacing="off"/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Allow Firewall Port</w:t>
      </w:r>
    </w:p>
    <w:p w:rsidR="4BBFC4F2" w:rsidP="49F3F7E9" w:rsidRDefault="4BBFC4F2" w14:paraId="5D5C821E" w14:textId="61125CAA">
      <w:pPr>
        <w:pStyle w:val="ListParagraph"/>
        <w:numPr>
          <w:ilvl w:val="0"/>
          <w:numId w:val="46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49F3F7E9" w:rsidR="4BBFC4F2">
        <w:rPr>
          <w:rFonts w:ascii="Consolas" w:hAnsi="Consolas" w:eastAsia="Consolas" w:cs="Consolas"/>
          <w:noProof w:val="0"/>
          <w:sz w:val="22"/>
          <w:szCs w:val="22"/>
          <w:lang w:val="en-IN"/>
        </w:rPr>
        <w:t>sudo ufw allow 2022/tcp</w:t>
      </w:r>
    </w:p>
    <w:p w:rsidR="4BBFC4F2" w:rsidP="49F3F7E9" w:rsidRDefault="4BBFC4F2" w14:paraId="7946AA11" w14:textId="14978CEF">
      <w:pPr>
        <w:pStyle w:val="ListParagraph"/>
        <w:numPr>
          <w:ilvl w:val="0"/>
          <w:numId w:val="46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Updates firewall rules to allow SSH on port 2022.</w:t>
      </w:r>
    </w:p>
    <w:p w:rsidR="4BBFC4F2" w:rsidP="49F3F7E9" w:rsidRDefault="4BBFC4F2" w14:paraId="107CEF5A" w14:textId="6B13DFE3">
      <w:pPr>
        <w:pStyle w:val="ListParagraph"/>
        <w:numPr>
          <w:ilvl w:val="0"/>
          <w:numId w:val="46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Ensures remote connections are not blocked.</w:t>
      </w:r>
    </w:p>
    <w:p w:rsidR="0E3F41E8" w:rsidP="49F3F7E9" w:rsidRDefault="0E3F41E8" w14:paraId="4FE43090" w14:textId="73014B25">
      <w:pPr>
        <w:pStyle w:val="ListParagraph"/>
        <w:spacing w:before="240" w:beforeAutospacing="off" w:after="240" w:afterAutospacing="off"/>
        <w:ind w:left="720"/>
      </w:pPr>
      <w:r w:rsidR="0E3F41E8">
        <w:drawing>
          <wp:inline wp14:editId="1396F186" wp14:anchorId="6CA733FB">
            <wp:extent cx="5037256" cy="739204"/>
            <wp:effectExtent l="0" t="0" r="0" b="0"/>
            <wp:docPr id="363460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460394" name="Picture 363460394"/>
                    <pic:cNvPicPr/>
                  </pic:nvPicPr>
                  <pic:blipFill>
                    <a:blip xmlns:r="http://schemas.openxmlformats.org/officeDocument/2006/relationships" r:embed="rId980875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FC4F2" w:rsidP="49F3F7E9" w:rsidRDefault="4BBFC4F2" w14:paraId="2C4EF6D4" w14:textId="4287D5BF">
      <w:pPr>
        <w:pStyle w:val="Heading3"/>
        <w:spacing w:before="281" w:beforeAutospacing="off" w:after="281" w:afterAutospacing="off"/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Check SSH Service Status</w:t>
      </w:r>
    </w:p>
    <w:p w:rsidR="4BBFC4F2" w:rsidP="49F3F7E9" w:rsidRDefault="4BBFC4F2" w14:paraId="0A224D4C" w14:textId="63F66095">
      <w:pPr>
        <w:pStyle w:val="ListParagraph"/>
        <w:numPr>
          <w:ilvl w:val="0"/>
          <w:numId w:val="46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49F3F7E9" w:rsidR="4BBFC4F2">
        <w:rPr>
          <w:rFonts w:ascii="Consolas" w:hAnsi="Consolas" w:eastAsia="Consolas" w:cs="Consolas"/>
          <w:noProof w:val="0"/>
          <w:sz w:val="22"/>
          <w:szCs w:val="22"/>
          <w:lang w:val="en-IN"/>
        </w:rPr>
        <w:t>sudo systemctl status sshd</w:t>
      </w:r>
    </w:p>
    <w:p w:rsidR="4BBFC4F2" w:rsidP="49F3F7E9" w:rsidRDefault="4BBFC4F2" w14:paraId="1BBA034F" w14:textId="6FAB5228">
      <w:pPr>
        <w:pStyle w:val="ListParagraph"/>
        <w:numPr>
          <w:ilvl w:val="0"/>
          <w:numId w:val="46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Verifies SSH service is active and listening on port 2022.</w:t>
      </w:r>
    </w:p>
    <w:p w:rsidR="4BBFC4F2" w:rsidP="49F3F7E9" w:rsidRDefault="4BBFC4F2" w14:paraId="24929B4E" w14:textId="4A480D7C">
      <w:pPr>
        <w:pStyle w:val="ListParagraph"/>
        <w:numPr>
          <w:ilvl w:val="0"/>
          <w:numId w:val="46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4BBFC4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4BBFC4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Confirms configuration is working.</w:t>
      </w:r>
    </w:p>
    <w:p w:rsidR="49F3F7E9" w:rsidP="49F3F7E9" w:rsidRDefault="49F3F7E9" w14:paraId="4C820216" w14:textId="6DD6CBFE">
      <w:pPr>
        <w:rPr>
          <w:rFonts w:ascii="Times New Roman" w:hAnsi="Times New Roman" w:eastAsia="Times New Roman" w:cs="Times New Roman"/>
        </w:rPr>
      </w:pPr>
    </w:p>
    <w:p w:rsidR="49F3F7E9" w:rsidP="49F3F7E9" w:rsidRDefault="49F3F7E9" w14:paraId="61D369DB" w14:textId="360A7588">
      <w:pPr>
        <w:rPr>
          <w:rFonts w:ascii="Times New Roman" w:hAnsi="Times New Roman" w:eastAsia="Times New Roman" w:cs="Times New Roman"/>
        </w:rPr>
      </w:pPr>
    </w:p>
    <w:p w:rsidR="275A8ABB" w:rsidP="49F3F7E9" w:rsidRDefault="275A8ABB" w14:paraId="162B0276" w14:textId="212974E0">
      <w:pPr>
        <w:pStyle w:val="Normal"/>
      </w:pPr>
      <w:r w:rsidR="275A8ABB">
        <w:drawing>
          <wp:inline wp14:editId="23F9447B" wp14:anchorId="0E002A64">
            <wp:extent cx="6027942" cy="1386960"/>
            <wp:effectExtent l="0" t="0" r="0" b="0"/>
            <wp:docPr id="538182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182571" name="Picture 538182571"/>
                    <pic:cNvPicPr/>
                  </pic:nvPicPr>
                  <pic:blipFill>
                    <a:blip xmlns:r="http://schemas.openxmlformats.org/officeDocument/2006/relationships" r:embed="rId1485735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5771DEC1" w14:textId="7616B2A5">
      <w:pPr>
        <w:rPr>
          <w:rFonts w:ascii="Times New Roman" w:hAnsi="Times New Roman" w:eastAsia="Times New Roman" w:cs="Times New Roman"/>
        </w:rPr>
      </w:pPr>
    </w:p>
    <w:p w:rsidR="7236A72A" w:rsidP="49F3F7E9" w:rsidRDefault="7236A72A" w14:paraId="7EB7EAFF" w14:textId="7DD26FE7">
      <w:pPr>
        <w:spacing w:before="66" w:beforeAutospacing="off" w:after="0" w:afterAutospacing="off"/>
        <w:ind w:left="0" w:right="0"/>
      </w:pPr>
      <w:r w:rsidRPr="49F3F7E9" w:rsidR="7236A72A">
        <w:rPr>
          <w:rFonts w:ascii="Arial" w:hAnsi="Arial" w:eastAsia="Arial" w:cs="Arial"/>
          <w:b w:val="1"/>
          <w:bCs w:val="1"/>
          <w:noProof w:val="0"/>
          <w:color w:val="3D3B49"/>
          <w:sz w:val="52"/>
          <w:szCs w:val="52"/>
          <w:lang w:val="en-US"/>
        </w:rPr>
        <w:t>Managing Time commands</w:t>
      </w:r>
    </w:p>
    <w:p w:rsidR="7236A72A" w:rsidRDefault="7236A72A" w14:paraId="4E3B069F" w14:textId="5D0FCE94">
      <w:r w:rsidRPr="49F3F7E9" w:rsidR="7236A72A">
        <w:rPr>
          <w:rFonts w:ascii="Times New Roman" w:hAnsi="Times New Roman" w:eastAsia="Times New Roman" w:cs="Times New Roman"/>
        </w:rPr>
        <w:t>--------------------------------------------------------------------------------------------------------------------</w:t>
      </w:r>
    </w:p>
    <w:p w:rsidR="55D63753" w:rsidP="49F3F7E9" w:rsidRDefault="55D63753" w14:paraId="558827E1" w14:textId="44BF88C5">
      <w:pPr>
        <w:pStyle w:val="Heading3"/>
        <w:spacing w:before="281" w:beforeAutospacing="off" w:after="281" w:afterAutospacing="off"/>
      </w:pPr>
      <w:r w:rsidRPr="49F3F7E9" w:rsidR="55D637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1. date</w:t>
      </w:r>
    </w:p>
    <w:p w:rsidR="55D63753" w:rsidP="49F3F7E9" w:rsidRDefault="55D63753" w14:paraId="010C3CE1" w14:textId="1FE9162A">
      <w:pPr>
        <w:pStyle w:val="ListParagraph"/>
        <w:numPr>
          <w:ilvl w:val="0"/>
          <w:numId w:val="4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55D6375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55D63753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49F3F7E9" w:rsidR="55D63753">
        <w:rPr>
          <w:rFonts w:ascii="Consolas" w:hAnsi="Consolas" w:eastAsia="Consolas" w:cs="Consolas"/>
          <w:noProof w:val="0"/>
          <w:sz w:val="22"/>
          <w:szCs w:val="22"/>
          <w:lang w:val="en-IN"/>
        </w:rPr>
        <w:t>date</w:t>
      </w:r>
    </w:p>
    <w:p w:rsidR="55D63753" w:rsidP="49F3F7E9" w:rsidRDefault="55D63753" w14:paraId="36A40A37" w14:textId="51DBC2E7">
      <w:pPr>
        <w:pStyle w:val="ListParagraph"/>
        <w:numPr>
          <w:ilvl w:val="0"/>
          <w:numId w:val="46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55D6375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55D63753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Displays the current date and time of the system.</w:t>
      </w:r>
    </w:p>
    <w:p w:rsidR="55D63753" w:rsidP="49F3F7E9" w:rsidRDefault="55D63753" w14:paraId="0716705D" w14:textId="16E1822B">
      <w:pPr>
        <w:pStyle w:val="ListParagraph"/>
        <w:numPr>
          <w:ilvl w:val="0"/>
          <w:numId w:val="46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55D6375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55D63753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Quick way to check the system clock.</w:t>
      </w:r>
    </w:p>
    <w:p w:rsidR="55D63753" w:rsidP="49F3F7E9" w:rsidRDefault="55D63753" w14:paraId="5312512D" w14:textId="482895C3">
      <w:pPr>
        <w:pStyle w:val="Normal"/>
      </w:pPr>
      <w:r w:rsidR="55D63753">
        <w:drawing>
          <wp:inline wp14:editId="4D2BD00E" wp14:anchorId="22DCA14C">
            <wp:extent cx="3825571" cy="739204"/>
            <wp:effectExtent l="0" t="0" r="0" b="0"/>
            <wp:docPr id="260912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912808" name="Picture 260912808"/>
                    <pic:cNvPicPr/>
                  </pic:nvPicPr>
                  <pic:blipFill>
                    <a:blip xmlns:r="http://schemas.openxmlformats.org/officeDocument/2006/relationships" r:embed="rId1334897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29E48F69" w14:textId="38ABE076">
      <w:pPr>
        <w:pStyle w:val="Normal"/>
      </w:pPr>
    </w:p>
    <w:p w:rsidR="55D63753" w:rsidP="49F3F7E9" w:rsidRDefault="55D63753" w14:paraId="6D82C2C2" w14:textId="6351E7A5">
      <w:pPr>
        <w:pStyle w:val="Heading3"/>
        <w:spacing w:before="281" w:beforeAutospacing="off" w:after="281" w:afterAutospacing="off"/>
      </w:pPr>
      <w:r w:rsidRPr="49F3F7E9" w:rsidR="55D6375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2. hwclock</w:t>
      </w:r>
    </w:p>
    <w:p w:rsidR="55D63753" w:rsidP="49F3F7E9" w:rsidRDefault="55D63753" w14:paraId="66E96461" w14:textId="1E8235C2">
      <w:pPr>
        <w:pStyle w:val="ListParagraph"/>
        <w:numPr>
          <w:ilvl w:val="0"/>
          <w:numId w:val="46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55D6375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55D6375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55D63753">
        <w:rPr>
          <w:rFonts w:ascii="Consolas" w:hAnsi="Consolas" w:eastAsia="Consolas" w:cs="Consolas"/>
          <w:noProof w:val="0"/>
          <w:sz w:val="22"/>
          <w:szCs w:val="22"/>
          <w:lang w:val="en-IN"/>
        </w:rPr>
        <w:t>sudo hwclock --show</w:t>
      </w:r>
    </w:p>
    <w:p w:rsidR="55D63753" w:rsidP="49F3F7E9" w:rsidRDefault="55D63753" w14:paraId="19922BB0" w14:textId="179A2F0C">
      <w:pPr>
        <w:pStyle w:val="ListParagraph"/>
        <w:numPr>
          <w:ilvl w:val="0"/>
          <w:numId w:val="46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5D6375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55D6375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Shows the hardware clock time (RTC).</w:t>
      </w:r>
    </w:p>
    <w:p w:rsidR="55D63753" w:rsidP="49F3F7E9" w:rsidRDefault="55D63753" w14:paraId="713D261D" w14:textId="758D097E">
      <w:pPr>
        <w:pStyle w:val="ListParagraph"/>
        <w:numPr>
          <w:ilvl w:val="0"/>
          <w:numId w:val="46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5D6375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55D6375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Confirms BIOS/RTC time, useful for synchronization with system clock.</w:t>
      </w:r>
    </w:p>
    <w:p w:rsidR="49F3F7E9" w:rsidP="49F3F7E9" w:rsidRDefault="49F3F7E9" w14:paraId="10C0EABC" w14:textId="3FDB5706">
      <w:pPr>
        <w:pStyle w:val="Normal"/>
      </w:pPr>
    </w:p>
    <w:p w:rsidR="195DA3DD" w:rsidP="49F3F7E9" w:rsidRDefault="195DA3DD" w14:paraId="30ED981D" w14:textId="41FB5B5F">
      <w:pPr>
        <w:pStyle w:val="Normal"/>
      </w:pPr>
      <w:r w:rsidR="195DA3DD">
        <w:drawing>
          <wp:inline wp14:editId="568883A1" wp14:anchorId="2D27DE6E">
            <wp:extent cx="5006774" cy="457240"/>
            <wp:effectExtent l="0" t="0" r="0" b="0"/>
            <wp:docPr id="759412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412102" name="Picture 759412102"/>
                    <pic:cNvPicPr/>
                  </pic:nvPicPr>
                  <pic:blipFill>
                    <a:blip xmlns:r="http://schemas.openxmlformats.org/officeDocument/2006/relationships" r:embed="rId572846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71BB8D25" w14:textId="12261BCD">
      <w:pPr>
        <w:spacing w:before="66" w:beforeAutospacing="off" w:after="0" w:afterAutospacing="off"/>
        <w:ind w:left="1314" w:right="0"/>
        <w:rPr>
          <w:rFonts w:ascii="Arial" w:hAnsi="Arial" w:eastAsia="Arial" w:cs="Arial"/>
          <w:b w:val="1"/>
          <w:bCs w:val="1"/>
          <w:noProof w:val="0"/>
          <w:color w:val="3D3B49"/>
          <w:sz w:val="52"/>
          <w:szCs w:val="52"/>
          <w:lang w:val="en-US"/>
        </w:rPr>
      </w:pPr>
    </w:p>
    <w:p w:rsidR="195DA3DD" w:rsidP="49F3F7E9" w:rsidRDefault="195DA3DD" w14:paraId="3F825225" w14:textId="00A797E8">
      <w:pPr>
        <w:pStyle w:val="Heading3"/>
        <w:spacing w:before="281" w:beforeAutospacing="off" w:after="281" w:afterAutospacing="off"/>
      </w:pPr>
      <w:r w:rsidRPr="49F3F7E9" w:rsidR="195DA3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3. timedatectl</w:t>
      </w:r>
    </w:p>
    <w:p w:rsidR="195DA3DD" w:rsidP="49F3F7E9" w:rsidRDefault="195DA3DD" w14:paraId="524C4606" w14:textId="37056D02">
      <w:pPr>
        <w:pStyle w:val="ListParagraph"/>
        <w:numPr>
          <w:ilvl w:val="0"/>
          <w:numId w:val="46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195DA3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195DA3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</w:t>
      </w:r>
      <w:r w:rsidRPr="49F3F7E9" w:rsidR="195DA3DD">
        <w:rPr>
          <w:rFonts w:ascii="Consolas" w:hAnsi="Consolas" w:eastAsia="Consolas" w:cs="Consolas"/>
          <w:noProof w:val="0"/>
          <w:sz w:val="22"/>
          <w:szCs w:val="22"/>
          <w:lang w:val="en-IN"/>
        </w:rPr>
        <w:t>timedatectl status</w:t>
      </w:r>
    </w:p>
    <w:p w:rsidR="195DA3DD" w:rsidP="49F3F7E9" w:rsidRDefault="195DA3DD" w14:paraId="6F12E113" w14:textId="6413922A">
      <w:pPr>
        <w:pStyle w:val="ListParagraph"/>
        <w:numPr>
          <w:ilvl w:val="0"/>
          <w:numId w:val="46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195DA3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195DA3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Displays system time, timezone, and NTP sync status.</w:t>
      </w:r>
    </w:p>
    <w:p w:rsidR="195DA3DD" w:rsidP="49F3F7E9" w:rsidRDefault="195DA3DD" w14:paraId="3920D717" w14:textId="28EDA169">
      <w:pPr>
        <w:pStyle w:val="ListParagraph"/>
        <w:numPr>
          <w:ilvl w:val="0"/>
          <w:numId w:val="46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49F3F7E9" w:rsidR="195DA3D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195DA3D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Modern utility for managing time, date, and timezone settings.</w:t>
      </w:r>
    </w:p>
    <w:p w:rsidR="49F3F7E9" w:rsidP="49F3F7E9" w:rsidRDefault="49F3F7E9" w14:paraId="43529172" w14:textId="047CA711">
      <w:pPr>
        <w:rPr>
          <w:rFonts w:ascii="Times New Roman" w:hAnsi="Times New Roman" w:eastAsia="Times New Roman" w:cs="Times New Roman"/>
        </w:rPr>
      </w:pPr>
    </w:p>
    <w:p w:rsidR="49F3F7E9" w:rsidP="49F3F7E9" w:rsidRDefault="49F3F7E9" w14:paraId="3F698FA3" w14:textId="1CB17DDA">
      <w:pPr>
        <w:rPr>
          <w:rFonts w:ascii="Times New Roman" w:hAnsi="Times New Roman" w:eastAsia="Times New Roman" w:cs="Times New Roman"/>
        </w:rPr>
      </w:pPr>
    </w:p>
    <w:p w:rsidR="2A5AD5F6" w:rsidP="49F3F7E9" w:rsidRDefault="2A5AD5F6" w14:paraId="3EBC02B3" w14:textId="1144A3DC">
      <w:pPr>
        <w:pStyle w:val="Normal"/>
      </w:pPr>
      <w:r w:rsidR="2A5AD5F6">
        <w:drawing>
          <wp:inline wp14:editId="3C0ECE6E" wp14:anchorId="5D08A3E6">
            <wp:extent cx="4953429" cy="1577477"/>
            <wp:effectExtent l="0" t="0" r="0" b="0"/>
            <wp:docPr id="855291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291011" name="Picture 855291011"/>
                    <pic:cNvPicPr/>
                  </pic:nvPicPr>
                  <pic:blipFill>
                    <a:blip xmlns:r="http://schemas.openxmlformats.org/officeDocument/2006/relationships" r:embed="rId1554950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5420184A" w14:textId="489FD3B7">
      <w:pPr>
        <w:pStyle w:val="Normal"/>
      </w:pPr>
    </w:p>
    <w:p w:rsidR="2A5AD5F6" w:rsidP="49F3F7E9" w:rsidRDefault="2A5AD5F6" w14:paraId="3B3DFA24" w14:textId="0E4820FA">
      <w:pPr>
        <w:pStyle w:val="Heading3"/>
        <w:spacing w:before="281" w:beforeAutospacing="off" w:after="281" w:afterAutospacing="off"/>
      </w:pPr>
      <w:r w:rsidRPr="49F3F7E9" w:rsidR="2A5AD5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4. chronyc</w:t>
      </w:r>
    </w:p>
    <w:p w:rsidR="2A5AD5F6" w:rsidP="49F3F7E9" w:rsidRDefault="2A5AD5F6" w14:paraId="51E2D268" w14:textId="62FAC836">
      <w:pPr>
        <w:pStyle w:val="ListParagraph"/>
        <w:numPr>
          <w:ilvl w:val="0"/>
          <w:numId w:val="46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2A5A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2A5AD5F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2A5AD5F6">
        <w:rPr>
          <w:rFonts w:ascii="Consolas" w:hAnsi="Consolas" w:eastAsia="Consolas" w:cs="Consolas"/>
          <w:noProof w:val="0"/>
          <w:sz w:val="22"/>
          <w:szCs w:val="22"/>
          <w:lang w:val="en-IN"/>
        </w:rPr>
        <w:t>chronyc tracking</w:t>
      </w:r>
    </w:p>
    <w:p w:rsidR="2A5AD5F6" w:rsidP="49F3F7E9" w:rsidRDefault="2A5AD5F6" w14:paraId="6CFF8A66" w14:textId="05362FBC">
      <w:pPr>
        <w:pStyle w:val="ListParagraph"/>
        <w:numPr>
          <w:ilvl w:val="0"/>
          <w:numId w:val="46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2A5A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2A5AD5F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Interfaces with the chronyd service to show synchronization details.</w:t>
      </w:r>
    </w:p>
    <w:p w:rsidR="2A5AD5F6" w:rsidP="49F3F7E9" w:rsidRDefault="2A5AD5F6" w14:paraId="6A4C2885" w14:textId="6F3A792E">
      <w:pPr>
        <w:pStyle w:val="ListParagraph"/>
        <w:numPr>
          <w:ilvl w:val="0"/>
          <w:numId w:val="46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2A5A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2A5AD5F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Provides precise time sync information with NTP servers.</w:t>
      </w:r>
    </w:p>
    <w:p w:rsidR="6B7D7CC5" w:rsidP="49F3F7E9" w:rsidRDefault="6B7D7CC5" w14:paraId="48C8CF2C" w14:textId="2A59C245">
      <w:pPr>
        <w:pStyle w:val="Normal"/>
      </w:pPr>
      <w:r w:rsidR="6B7D7CC5">
        <w:drawing>
          <wp:inline wp14:editId="3AD61A6A" wp14:anchorId="79045724">
            <wp:extent cx="4740051" cy="495343"/>
            <wp:effectExtent l="0" t="0" r="0" b="0"/>
            <wp:docPr id="734531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531436" name="Picture 734531436"/>
                    <pic:cNvPicPr/>
                  </pic:nvPicPr>
                  <pic:blipFill>
                    <a:blip xmlns:r="http://schemas.openxmlformats.org/officeDocument/2006/relationships" r:embed="rId1660617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0E0BE1EE" w14:textId="4FCE5F0A">
      <w:pPr>
        <w:pStyle w:val="Normal"/>
      </w:pPr>
    </w:p>
    <w:p w:rsidR="0A3F6086" w:rsidP="49F3F7E9" w:rsidRDefault="0A3F6086" w14:paraId="03E6B791" w14:textId="326494CD">
      <w:pPr>
        <w:spacing w:before="79" w:beforeAutospacing="off" w:after="0" w:afterAutospacing="off"/>
        <w:ind w:left="0" w:right="0"/>
      </w:pPr>
      <w:r w:rsidRPr="49F3F7E9" w:rsidR="0A3F6086">
        <w:rPr>
          <w:rFonts w:ascii="Arial" w:hAnsi="Arial" w:eastAsia="Arial" w:cs="Arial"/>
          <w:b w:val="1"/>
          <w:bCs w:val="1"/>
          <w:noProof w:val="0"/>
          <w:color w:val="3D3B49"/>
          <w:sz w:val="48"/>
          <w:szCs w:val="48"/>
          <w:lang w:val="en-US"/>
        </w:rPr>
        <w:t>Process Management Commands</w:t>
      </w:r>
    </w:p>
    <w:p w:rsidR="0A3F6086" w:rsidP="49F3F7E9" w:rsidRDefault="0A3F6086" w14:paraId="0D0F7A20" w14:textId="5176F42B">
      <w:pPr>
        <w:spacing w:before="79" w:beforeAutospacing="off" w:after="0" w:afterAutospacing="off"/>
        <w:ind w:left="0" w:right="0"/>
      </w:pPr>
      <w:r w:rsidRPr="49F3F7E9" w:rsidR="0A3F6086">
        <w:rPr>
          <w:rFonts w:ascii="Arial" w:hAnsi="Arial" w:eastAsia="Arial" w:cs="Arial"/>
          <w:b w:val="1"/>
          <w:bCs w:val="1"/>
          <w:noProof w:val="0"/>
          <w:color w:val="3D3B49"/>
          <w:sz w:val="48"/>
          <w:szCs w:val="48"/>
          <w:lang w:val="en-US"/>
        </w:rPr>
        <w:t>--------------------------------------</w:t>
      </w:r>
    </w:p>
    <w:p w:rsidR="49F3F7E9" w:rsidP="49F3F7E9" w:rsidRDefault="49F3F7E9" w14:paraId="2833C65F" w14:textId="68D7D022">
      <w:pPr>
        <w:pStyle w:val="Normal"/>
      </w:pPr>
    </w:p>
    <w:p w:rsidR="7B93FFAC" w:rsidP="49F3F7E9" w:rsidRDefault="7B93FFAC" w14:paraId="7480161E" w14:textId="1772FFDF">
      <w:pPr>
        <w:pStyle w:val="Heading3"/>
        <w:spacing w:before="281" w:beforeAutospacing="off" w:after="281" w:afterAutospacing="off"/>
      </w:pPr>
      <w:r w:rsidRPr="49F3F7E9" w:rsidR="7B93FF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1. top</w:t>
      </w:r>
    </w:p>
    <w:p w:rsidR="7B93FFAC" w:rsidP="49F3F7E9" w:rsidRDefault="7B93FFAC" w14:paraId="2264E199" w14:textId="14500DAD">
      <w:pPr>
        <w:pStyle w:val="ListParagraph"/>
        <w:numPr>
          <w:ilvl w:val="0"/>
          <w:numId w:val="47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7B93FFA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7B93FFA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7B93FFAC">
        <w:rPr>
          <w:rFonts w:ascii="Consolas" w:hAnsi="Consolas" w:eastAsia="Consolas" w:cs="Consolas"/>
          <w:noProof w:val="0"/>
          <w:sz w:val="22"/>
          <w:szCs w:val="22"/>
          <w:lang w:val="en-IN"/>
        </w:rPr>
        <w:t>top</w:t>
      </w:r>
    </w:p>
    <w:p w:rsidR="7B93FFAC" w:rsidP="49F3F7E9" w:rsidRDefault="7B93FFAC" w14:paraId="4FB29D6C" w14:textId="7F3F3FE8">
      <w:pPr>
        <w:pStyle w:val="ListParagraph"/>
        <w:numPr>
          <w:ilvl w:val="0"/>
          <w:numId w:val="47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B93FFA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7B93FFA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Monitors all processes and system health in real</w:t>
      </w:r>
      <w:r>
        <w:noBreakHyphen/>
      </w:r>
      <w:r w:rsidRPr="49F3F7E9" w:rsidR="7B93FFAC">
        <w:rPr>
          <w:rFonts w:ascii="Calibri" w:hAnsi="Calibri" w:eastAsia="Calibri" w:cs="Calibri"/>
          <w:noProof w:val="0"/>
          <w:sz w:val="22"/>
          <w:szCs w:val="22"/>
          <w:lang w:val="en-IN"/>
        </w:rPr>
        <w:t>time.</w:t>
      </w:r>
    </w:p>
    <w:p w:rsidR="7B93FFAC" w:rsidP="49F3F7E9" w:rsidRDefault="7B93FFAC" w14:paraId="24ECFF33" w14:textId="55996511">
      <w:pPr>
        <w:pStyle w:val="ListParagraph"/>
        <w:numPr>
          <w:ilvl w:val="0"/>
          <w:numId w:val="47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B93FFA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7B93FFA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Useful for checking CPU, memory usage, and active processes.</w:t>
      </w:r>
    </w:p>
    <w:p w:rsidR="49F3F7E9" w:rsidP="49F3F7E9" w:rsidRDefault="49F3F7E9" w14:paraId="0B5FE457" w14:textId="3F15CEE2">
      <w:pPr>
        <w:pStyle w:val="Normal"/>
      </w:pPr>
    </w:p>
    <w:p w:rsidR="5311DFC2" w:rsidP="49F3F7E9" w:rsidRDefault="5311DFC2" w14:paraId="2CFCDEE1" w14:textId="12928D6D">
      <w:pPr>
        <w:pStyle w:val="Normal"/>
      </w:pPr>
      <w:r w:rsidR="5311DFC2">
        <w:drawing>
          <wp:inline wp14:editId="26895ED7" wp14:anchorId="765CA42F">
            <wp:extent cx="6191250" cy="1381125"/>
            <wp:effectExtent l="0" t="0" r="0" b="0"/>
            <wp:docPr id="1465405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405932" name="Picture 1465405932"/>
                    <pic:cNvPicPr/>
                  </pic:nvPicPr>
                  <pic:blipFill>
                    <a:blip xmlns:r="http://schemas.openxmlformats.org/officeDocument/2006/relationships" r:embed="rId1503821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0A627643" w14:textId="3318B9F8">
      <w:pPr>
        <w:pStyle w:val="Normal"/>
      </w:pPr>
    </w:p>
    <w:p w:rsidR="49F3F7E9" w:rsidP="49F3F7E9" w:rsidRDefault="49F3F7E9" w14:paraId="39C2CF90" w14:textId="4567A5C5">
      <w:pPr>
        <w:pStyle w:val="Normal"/>
      </w:pPr>
    </w:p>
    <w:p w:rsidR="5311DFC2" w:rsidP="49F3F7E9" w:rsidRDefault="5311DFC2" w14:paraId="56F8AAEB" w14:textId="473323D9">
      <w:pPr>
        <w:pStyle w:val="Heading3"/>
        <w:spacing w:before="281" w:beforeAutospacing="off" w:after="281" w:afterAutospacing="off"/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ps</w:t>
      </w:r>
    </w:p>
    <w:p w:rsidR="5311DFC2" w:rsidP="49F3F7E9" w:rsidRDefault="5311DFC2" w14:paraId="3948808A" w14:textId="1FA9F5F4">
      <w:pPr>
        <w:pStyle w:val="ListParagraph"/>
        <w:numPr>
          <w:ilvl w:val="0"/>
          <w:numId w:val="47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5311DFC2">
        <w:rPr>
          <w:rFonts w:ascii="Consolas" w:hAnsi="Consolas" w:eastAsia="Consolas" w:cs="Consolas"/>
          <w:noProof w:val="0"/>
          <w:sz w:val="22"/>
          <w:szCs w:val="22"/>
          <w:lang w:val="en-IN"/>
        </w:rPr>
        <w:t>ps aux</w:t>
      </w:r>
    </w:p>
    <w:p w:rsidR="5311DFC2" w:rsidP="49F3F7E9" w:rsidRDefault="5311DFC2" w14:paraId="7940E916" w14:textId="1203ACAB">
      <w:pPr>
        <w:pStyle w:val="ListParagraph"/>
        <w:numPr>
          <w:ilvl w:val="0"/>
          <w:numId w:val="47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Shows all processes and their properties.</w:t>
      </w:r>
    </w:p>
    <w:p w:rsidR="5311DFC2" w:rsidP="49F3F7E9" w:rsidRDefault="5311DFC2" w14:paraId="77FFDCD9" w14:textId="0B952EA9">
      <w:pPr>
        <w:pStyle w:val="ListParagraph"/>
        <w:numPr>
          <w:ilvl w:val="0"/>
          <w:numId w:val="47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Helps monitor system processes and find PIDs.</w:t>
      </w:r>
    </w:p>
    <w:p w:rsidR="5311DFC2" w:rsidP="49F3F7E9" w:rsidRDefault="5311DFC2" w14:paraId="160F2653" w14:textId="39692140">
      <w:pPr>
        <w:pStyle w:val="Normal"/>
      </w:pPr>
      <w:r w:rsidR="5311DFC2">
        <w:drawing>
          <wp:inline wp14:editId="5F1BF958" wp14:anchorId="4CD7C456">
            <wp:extent cx="6191250" cy="800100"/>
            <wp:effectExtent l="0" t="0" r="0" b="0"/>
            <wp:docPr id="271547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547466" name="Picture 271547466"/>
                    <pic:cNvPicPr/>
                  </pic:nvPicPr>
                  <pic:blipFill>
                    <a:blip xmlns:r="http://schemas.openxmlformats.org/officeDocument/2006/relationships" r:embed="rId1286061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1C2A9992" w14:textId="59ACA009">
      <w:pPr>
        <w:pStyle w:val="Normal"/>
      </w:pPr>
    </w:p>
    <w:p w:rsidR="5311DFC2" w:rsidP="49F3F7E9" w:rsidRDefault="5311DFC2" w14:paraId="11F521EA" w14:textId="35E1E337">
      <w:pPr>
        <w:pStyle w:val="Heading3"/>
        <w:spacing w:before="281" w:beforeAutospacing="off" w:after="281" w:afterAutospacing="off"/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jobs</w:t>
      </w:r>
    </w:p>
    <w:p w:rsidR="5311DFC2" w:rsidP="49F3F7E9" w:rsidRDefault="5311DFC2" w14:paraId="46481073" w14:textId="5A208EF3">
      <w:pPr>
        <w:pStyle w:val="ListParagraph"/>
        <w:numPr>
          <w:ilvl w:val="0"/>
          <w:numId w:val="47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5311DFC2">
        <w:rPr>
          <w:rFonts w:ascii="Consolas" w:hAnsi="Consolas" w:eastAsia="Consolas" w:cs="Consolas"/>
          <w:noProof w:val="0"/>
          <w:sz w:val="22"/>
          <w:szCs w:val="22"/>
          <w:lang w:val="en-IN"/>
        </w:rPr>
        <w:t>jobs</w:t>
      </w:r>
    </w:p>
    <w:p w:rsidR="5311DFC2" w:rsidP="49F3F7E9" w:rsidRDefault="5311DFC2" w14:paraId="5A02AFD8" w14:textId="77B8DB58">
      <w:pPr>
        <w:pStyle w:val="ListParagraph"/>
        <w:numPr>
          <w:ilvl w:val="0"/>
          <w:numId w:val="47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Lists jobs started by the user in the shell.</w:t>
      </w:r>
    </w:p>
    <w:p w:rsidR="5311DFC2" w:rsidP="49F3F7E9" w:rsidRDefault="5311DFC2" w14:paraId="10CB362D" w14:textId="73960439">
      <w:pPr>
        <w:pStyle w:val="ListParagraph"/>
        <w:numPr>
          <w:ilvl w:val="0"/>
          <w:numId w:val="47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Allows management of interactive/background processes.</w:t>
      </w:r>
    </w:p>
    <w:p w:rsidR="5311DFC2" w:rsidP="49F3F7E9" w:rsidRDefault="5311DFC2" w14:paraId="50158597" w14:textId="351DE347">
      <w:pPr>
        <w:pStyle w:val="Normal"/>
      </w:pPr>
      <w:r w:rsidR="5311DFC2">
        <w:drawing>
          <wp:inline wp14:editId="65C86CC9" wp14:anchorId="3F17E31D">
            <wp:extent cx="3673158" cy="586791"/>
            <wp:effectExtent l="0" t="0" r="0" b="0"/>
            <wp:docPr id="243090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090705" name="Picture 243090705"/>
                    <pic:cNvPicPr/>
                  </pic:nvPicPr>
                  <pic:blipFill>
                    <a:blip xmlns:r="http://schemas.openxmlformats.org/officeDocument/2006/relationships" r:embed="rId3645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62812823" w14:textId="253E6734">
      <w:pPr>
        <w:pStyle w:val="Normal"/>
      </w:pPr>
    </w:p>
    <w:p w:rsidR="5311DFC2" w:rsidP="49F3F7E9" w:rsidRDefault="5311DFC2" w14:paraId="49DC2E0A" w14:textId="7E7D7ED6">
      <w:pPr>
        <w:pStyle w:val="Heading3"/>
        <w:spacing w:before="281" w:beforeAutospacing="off" w:after="281" w:afterAutospacing="off"/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4. fg</w:t>
      </w:r>
    </w:p>
    <w:p w:rsidR="5311DFC2" w:rsidP="49F3F7E9" w:rsidRDefault="5311DFC2" w14:paraId="4CF4F12A" w14:textId="1814A460">
      <w:pPr>
        <w:pStyle w:val="ListParagraph"/>
        <w:numPr>
          <w:ilvl w:val="0"/>
          <w:numId w:val="47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5311DFC2">
        <w:rPr>
          <w:rFonts w:ascii="Consolas" w:hAnsi="Consolas" w:eastAsia="Consolas" w:cs="Consolas"/>
          <w:noProof w:val="0"/>
          <w:sz w:val="22"/>
          <w:szCs w:val="22"/>
          <w:lang w:val="en-IN"/>
        </w:rPr>
        <w:t>fg %1</w:t>
      </w:r>
    </w:p>
    <w:p w:rsidR="5311DFC2" w:rsidP="49F3F7E9" w:rsidRDefault="5311DFC2" w14:paraId="1CD126D9" w14:textId="10B8B87B">
      <w:pPr>
        <w:pStyle w:val="ListParagraph"/>
        <w:numPr>
          <w:ilvl w:val="0"/>
          <w:numId w:val="4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Brings a job to the foreground.</w:t>
      </w:r>
    </w:p>
    <w:p w:rsidR="5311DFC2" w:rsidP="49F3F7E9" w:rsidRDefault="5311DFC2" w14:paraId="4E2D78B5" w14:textId="58117267">
      <w:pPr>
        <w:pStyle w:val="ListParagraph"/>
        <w:numPr>
          <w:ilvl w:val="0"/>
          <w:numId w:val="4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Resume a background job interactively.</w:t>
      </w:r>
    </w:p>
    <w:p w:rsidR="5311DFC2" w:rsidP="49F3F7E9" w:rsidRDefault="5311DFC2" w14:paraId="535EBAA8" w14:textId="0BBDD365">
      <w:pPr>
        <w:pStyle w:val="Normal"/>
      </w:pPr>
      <w:r w:rsidR="5311DFC2">
        <w:drawing>
          <wp:inline wp14:editId="4886314A" wp14:anchorId="7DA4B36B">
            <wp:extent cx="3886537" cy="624894"/>
            <wp:effectExtent l="0" t="0" r="0" b="0"/>
            <wp:docPr id="180616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16793" name="Picture 180616793"/>
                    <pic:cNvPicPr/>
                  </pic:nvPicPr>
                  <pic:blipFill>
                    <a:blip xmlns:r="http://schemas.openxmlformats.org/officeDocument/2006/relationships" r:embed="rId1704843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373AB4CB" w14:textId="4B8FEDFD">
      <w:pPr>
        <w:pStyle w:val="Normal"/>
      </w:pPr>
    </w:p>
    <w:p w:rsidR="5311DFC2" w:rsidP="49F3F7E9" w:rsidRDefault="5311DFC2" w14:paraId="127E7B30" w14:textId="51A6B7F4">
      <w:pPr>
        <w:pStyle w:val="Heading3"/>
        <w:spacing w:before="281" w:beforeAutospacing="off" w:after="281" w:afterAutospacing="off"/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5. bg</w:t>
      </w:r>
    </w:p>
    <w:p w:rsidR="5311DFC2" w:rsidP="49F3F7E9" w:rsidRDefault="5311DFC2" w14:paraId="7581C6BF" w14:textId="00775223">
      <w:pPr>
        <w:pStyle w:val="ListParagraph"/>
        <w:numPr>
          <w:ilvl w:val="0"/>
          <w:numId w:val="47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5311DFC2">
        <w:rPr>
          <w:rFonts w:ascii="Consolas" w:hAnsi="Consolas" w:eastAsia="Consolas" w:cs="Consolas"/>
          <w:noProof w:val="0"/>
          <w:sz w:val="22"/>
          <w:szCs w:val="22"/>
          <w:lang w:val="en-IN"/>
        </w:rPr>
        <w:t>bg %1</w:t>
      </w:r>
    </w:p>
    <w:p w:rsidR="5311DFC2" w:rsidP="49F3F7E9" w:rsidRDefault="5311DFC2" w14:paraId="24C025C9" w14:textId="01A41A3F">
      <w:pPr>
        <w:pStyle w:val="ListParagraph"/>
        <w:numPr>
          <w:ilvl w:val="0"/>
          <w:numId w:val="47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Sends a job to run in the background.</w:t>
      </w:r>
    </w:p>
    <w:p w:rsidR="5311DFC2" w:rsidP="49F3F7E9" w:rsidRDefault="5311DFC2" w14:paraId="7B638677" w14:textId="1E0FF512">
      <w:pPr>
        <w:pStyle w:val="ListParagraph"/>
        <w:numPr>
          <w:ilvl w:val="0"/>
          <w:numId w:val="47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Allows multitasking by freeing the terminal.</w:t>
      </w:r>
    </w:p>
    <w:p w:rsidR="5311DFC2" w:rsidP="49F3F7E9" w:rsidRDefault="5311DFC2" w14:paraId="4A2422B7" w14:textId="0AB4C732">
      <w:pPr>
        <w:pStyle w:val="Normal"/>
      </w:pPr>
      <w:r w:rsidR="5311DFC2">
        <w:drawing>
          <wp:inline wp14:editId="2EA395CF" wp14:anchorId="4B9C07DA">
            <wp:extent cx="3787468" cy="548688"/>
            <wp:effectExtent l="0" t="0" r="0" b="0"/>
            <wp:docPr id="1522316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316375" name="Picture 1522316375"/>
                    <pic:cNvPicPr/>
                  </pic:nvPicPr>
                  <pic:blipFill>
                    <a:blip xmlns:r="http://schemas.openxmlformats.org/officeDocument/2006/relationships" r:embed="rId1479889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1DFC2" w:rsidP="49F3F7E9" w:rsidRDefault="5311DFC2" w14:paraId="3A4A75E2" w14:textId="1BEE9777">
      <w:pPr>
        <w:pStyle w:val="Heading3"/>
        <w:spacing w:before="281" w:beforeAutospacing="off" w:after="281" w:afterAutospacing="off"/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6. nice</w:t>
      </w:r>
    </w:p>
    <w:p w:rsidR="5311DFC2" w:rsidP="49F3F7E9" w:rsidRDefault="5311DFC2" w14:paraId="3DB25102" w14:textId="5CA4C9DB">
      <w:pPr>
        <w:pStyle w:val="ListParagraph"/>
        <w:numPr>
          <w:ilvl w:val="0"/>
          <w:numId w:val="47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5311DFC2">
        <w:rPr>
          <w:rFonts w:ascii="Consolas" w:hAnsi="Consolas" w:eastAsia="Consolas" w:cs="Consolas"/>
          <w:noProof w:val="0"/>
          <w:sz w:val="22"/>
          <w:szCs w:val="22"/>
          <w:lang w:val="en-IN"/>
        </w:rPr>
        <w:t>nice -n 10 command</w:t>
      </w:r>
    </w:p>
    <w:p w:rsidR="5311DFC2" w:rsidP="49F3F7E9" w:rsidRDefault="5311DFC2" w14:paraId="30B2BFB5" w14:textId="15E415F6">
      <w:pPr>
        <w:pStyle w:val="ListParagraph"/>
        <w:numPr>
          <w:ilvl w:val="0"/>
          <w:numId w:val="4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Starts a process with a defined priority.</w:t>
      </w:r>
    </w:p>
    <w:p w:rsidR="5311DFC2" w:rsidP="49F3F7E9" w:rsidRDefault="5311DFC2" w14:paraId="17F29966" w14:textId="50ACAFD9">
      <w:pPr>
        <w:pStyle w:val="ListParagraph"/>
        <w:numPr>
          <w:ilvl w:val="0"/>
          <w:numId w:val="4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311DF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5311DF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Controls scheduling priority for new processes.</w:t>
      </w:r>
    </w:p>
    <w:p w:rsidR="52C6635B" w:rsidP="49F3F7E9" w:rsidRDefault="52C6635B" w14:paraId="2B264D61" w14:textId="111879AC">
      <w:pPr>
        <w:pStyle w:val="Normal"/>
      </w:pPr>
      <w:r w:rsidR="52C6635B">
        <w:drawing>
          <wp:inline wp14:editId="12D1E73F" wp14:anchorId="3F668C49">
            <wp:extent cx="5121084" cy="495343"/>
            <wp:effectExtent l="0" t="0" r="0" b="0"/>
            <wp:docPr id="1686831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831353" name="Picture 1686831353"/>
                    <pic:cNvPicPr/>
                  </pic:nvPicPr>
                  <pic:blipFill>
                    <a:blip xmlns:r="http://schemas.openxmlformats.org/officeDocument/2006/relationships" r:embed="rId1510697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092BF55D" w14:textId="4AAC1D06">
      <w:pPr>
        <w:pStyle w:val="Normal"/>
      </w:pPr>
    </w:p>
    <w:p w:rsidR="52C6635B" w:rsidP="49F3F7E9" w:rsidRDefault="52C6635B" w14:paraId="51D4482F" w14:textId="488AAC70">
      <w:pPr>
        <w:pStyle w:val="Heading3"/>
        <w:spacing w:before="281" w:beforeAutospacing="off" w:after="281" w:afterAutospacing="off"/>
      </w:pPr>
      <w:r w:rsidRPr="49F3F7E9" w:rsidR="52C6635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7. renice</w:t>
      </w:r>
    </w:p>
    <w:p w:rsidR="52C6635B" w:rsidP="49F3F7E9" w:rsidRDefault="52C6635B" w14:paraId="737FABC6" w14:textId="59CC2CCD">
      <w:pPr>
        <w:pStyle w:val="ListParagraph"/>
        <w:numPr>
          <w:ilvl w:val="0"/>
          <w:numId w:val="47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52C663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52C6635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52C6635B">
        <w:rPr>
          <w:rFonts w:ascii="Consolas" w:hAnsi="Consolas" w:eastAsia="Consolas" w:cs="Consolas"/>
          <w:noProof w:val="0"/>
          <w:sz w:val="22"/>
          <w:szCs w:val="22"/>
          <w:lang w:val="en-IN"/>
        </w:rPr>
        <w:t>renice -n 10 -p 1234</w:t>
      </w:r>
    </w:p>
    <w:p w:rsidR="52C6635B" w:rsidP="49F3F7E9" w:rsidRDefault="52C6635B" w14:paraId="2F84F921" w14:textId="53AA823A">
      <w:pPr>
        <w:pStyle w:val="ListParagraph"/>
        <w:numPr>
          <w:ilvl w:val="0"/>
          <w:numId w:val="47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2C663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52C6635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Changes priority of a running process.</w:t>
      </w:r>
    </w:p>
    <w:p w:rsidR="52C6635B" w:rsidP="49F3F7E9" w:rsidRDefault="52C6635B" w14:paraId="45C405A7" w14:textId="56594D80">
      <w:pPr>
        <w:pStyle w:val="ListParagraph"/>
        <w:numPr>
          <w:ilvl w:val="0"/>
          <w:numId w:val="47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52C663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52C6635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Adjusts scheduling priority dynamically.</w:t>
      </w:r>
    </w:p>
    <w:p w:rsidR="112E69B9" w:rsidP="49F3F7E9" w:rsidRDefault="112E69B9" w14:paraId="6767E218" w14:textId="64451387">
      <w:pPr>
        <w:pStyle w:val="Normal"/>
      </w:pPr>
      <w:r w:rsidR="112E69B9">
        <w:drawing>
          <wp:inline wp14:editId="59E85AD4" wp14:anchorId="1E8AAB86">
            <wp:extent cx="4999153" cy="281964"/>
            <wp:effectExtent l="0" t="0" r="0" b="0"/>
            <wp:docPr id="1802013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013002" name="Picture 1802013002"/>
                    <pic:cNvPicPr/>
                  </pic:nvPicPr>
                  <pic:blipFill>
                    <a:blip xmlns:r="http://schemas.openxmlformats.org/officeDocument/2006/relationships" r:embed="rId558549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1F7163E7" w14:textId="1BC8F789">
      <w:pPr>
        <w:pStyle w:val="Normal"/>
      </w:pPr>
    </w:p>
    <w:p w:rsidR="112E69B9" w:rsidP="49F3F7E9" w:rsidRDefault="112E69B9" w14:paraId="0A9EA1CE" w14:textId="58E118C7">
      <w:pPr>
        <w:pStyle w:val="Heading3"/>
        <w:spacing w:before="281" w:beforeAutospacing="off" w:after="281" w:afterAutospacing="off"/>
      </w:pPr>
      <w:r w:rsidRPr="49F3F7E9" w:rsidR="112E69B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8. kill</w:t>
      </w:r>
    </w:p>
    <w:p w:rsidR="112E69B9" w:rsidP="49F3F7E9" w:rsidRDefault="112E69B9" w14:paraId="5F807F48" w14:textId="583B847D">
      <w:pPr>
        <w:pStyle w:val="ListParagraph"/>
        <w:numPr>
          <w:ilvl w:val="0"/>
          <w:numId w:val="47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112E69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112E69B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112E69B9">
        <w:rPr>
          <w:rFonts w:ascii="Consolas" w:hAnsi="Consolas" w:eastAsia="Consolas" w:cs="Consolas"/>
          <w:noProof w:val="0"/>
          <w:sz w:val="22"/>
          <w:szCs w:val="22"/>
          <w:lang w:val="en-IN"/>
        </w:rPr>
        <w:t>kill 1234</w:t>
      </w:r>
    </w:p>
    <w:p w:rsidR="112E69B9" w:rsidP="49F3F7E9" w:rsidRDefault="112E69B9" w14:paraId="3CB2674E" w14:textId="0C5DB8EC">
      <w:pPr>
        <w:pStyle w:val="ListParagraph"/>
        <w:numPr>
          <w:ilvl w:val="0"/>
          <w:numId w:val="47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112E69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112E69B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Sends a signal to a process (usually terminate).</w:t>
      </w:r>
    </w:p>
    <w:p w:rsidR="112E69B9" w:rsidP="49F3F7E9" w:rsidRDefault="112E69B9" w14:paraId="01A91FFF" w14:textId="7FD88E92">
      <w:pPr>
        <w:pStyle w:val="ListParagraph"/>
        <w:numPr>
          <w:ilvl w:val="0"/>
          <w:numId w:val="47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112E69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112E69B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Stops a process by PID.</w:t>
      </w:r>
    </w:p>
    <w:p w:rsidR="112E69B9" w:rsidP="49F3F7E9" w:rsidRDefault="112E69B9" w14:paraId="1FCE7F30" w14:textId="31768F84">
      <w:pPr>
        <w:pStyle w:val="Normal"/>
      </w:pPr>
      <w:r w:rsidR="112E69B9">
        <w:drawing>
          <wp:inline wp14:editId="16602A9F" wp14:anchorId="4334AAEE">
            <wp:extent cx="4016088" cy="502964"/>
            <wp:effectExtent l="0" t="0" r="0" b="0"/>
            <wp:docPr id="629429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429177" name="Picture 629429177"/>
                    <pic:cNvPicPr/>
                  </pic:nvPicPr>
                  <pic:blipFill>
                    <a:blip xmlns:r="http://schemas.openxmlformats.org/officeDocument/2006/relationships" r:embed="rId1555052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42E5FD1E" w14:textId="087690C9">
      <w:pPr>
        <w:pStyle w:val="Normal"/>
      </w:pPr>
    </w:p>
    <w:p w:rsidR="79B2FC94" w:rsidP="49F3F7E9" w:rsidRDefault="79B2FC94" w14:paraId="15C2FCAA" w14:textId="1289B911">
      <w:pPr>
        <w:pStyle w:val="Heading3"/>
        <w:spacing w:before="281" w:beforeAutospacing="off" w:after="281" w:afterAutospacing="off"/>
      </w:pPr>
      <w:r w:rsidRPr="49F3F7E9" w:rsidR="79B2FC9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9. killall</w:t>
      </w:r>
    </w:p>
    <w:p w:rsidR="79B2FC94" w:rsidP="49F3F7E9" w:rsidRDefault="79B2FC94" w14:paraId="6996B6F1" w14:textId="17816835">
      <w:pPr>
        <w:pStyle w:val="ListParagraph"/>
        <w:numPr>
          <w:ilvl w:val="0"/>
          <w:numId w:val="47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79B2FC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79B2FC9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79B2FC94">
        <w:rPr>
          <w:rFonts w:ascii="Consolas" w:hAnsi="Consolas" w:eastAsia="Consolas" w:cs="Consolas"/>
          <w:noProof w:val="0"/>
          <w:sz w:val="22"/>
          <w:szCs w:val="22"/>
          <w:lang w:val="en-IN"/>
        </w:rPr>
        <w:t>killall processname</w:t>
      </w:r>
    </w:p>
    <w:p w:rsidR="79B2FC94" w:rsidP="49F3F7E9" w:rsidRDefault="79B2FC94" w14:paraId="0A364FA1" w14:textId="78971807">
      <w:pPr>
        <w:pStyle w:val="ListParagraph"/>
        <w:numPr>
          <w:ilvl w:val="0"/>
          <w:numId w:val="47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9B2FC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79B2FC9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Terminates all processes with the given name.</w:t>
      </w:r>
    </w:p>
    <w:p w:rsidR="79B2FC94" w:rsidP="49F3F7E9" w:rsidRDefault="79B2FC94" w14:paraId="43F9A2E0" w14:textId="775257A8">
      <w:pPr>
        <w:pStyle w:val="ListParagraph"/>
        <w:numPr>
          <w:ilvl w:val="0"/>
          <w:numId w:val="47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9B2FC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79B2FC9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Quickly stop multiple instances of a process.</w:t>
      </w:r>
    </w:p>
    <w:p w:rsidR="79B2FC94" w:rsidP="49F3F7E9" w:rsidRDefault="79B2FC94" w14:paraId="5DA8F98E" w14:textId="0AE260E6">
      <w:pPr>
        <w:pStyle w:val="Normal"/>
      </w:pPr>
      <w:r w:rsidR="79B2FC94">
        <w:drawing>
          <wp:inline wp14:editId="00ABC3DA" wp14:anchorId="02377F12">
            <wp:extent cx="4458086" cy="609653"/>
            <wp:effectExtent l="0" t="0" r="0" b="0"/>
            <wp:docPr id="437961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961844" name="Picture 437961844"/>
                    <pic:cNvPicPr/>
                  </pic:nvPicPr>
                  <pic:blipFill>
                    <a:blip xmlns:r="http://schemas.openxmlformats.org/officeDocument/2006/relationships" r:embed="rId1520674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2E4845F3" w14:textId="56E42E14">
      <w:pPr>
        <w:pStyle w:val="Normal"/>
      </w:pPr>
    </w:p>
    <w:p w:rsidR="49F3F7E9" w:rsidP="49F3F7E9" w:rsidRDefault="49F3F7E9" w14:paraId="790D718F" w14:textId="20BFC429">
      <w:pPr>
        <w:pStyle w:val="Normal"/>
      </w:pPr>
    </w:p>
    <w:p w:rsidR="49F3F7E9" w:rsidP="49F3F7E9" w:rsidRDefault="49F3F7E9" w14:paraId="19059ABB" w14:textId="70FF39E3">
      <w:pPr>
        <w:pStyle w:val="Normal"/>
      </w:pPr>
    </w:p>
    <w:p w:rsidR="3039283B" w:rsidP="49F3F7E9" w:rsidRDefault="3039283B" w14:paraId="6EE83156" w14:textId="185F2130">
      <w:pPr>
        <w:pStyle w:val="Heading2"/>
        <w:spacing w:before="299" w:beforeAutospacing="off" w:after="299" w:afterAutospacing="off"/>
      </w:pPr>
      <w:r w:rsidRPr="49F3F7E9" w:rsidR="3039283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  <w:t>Scheduling Tasks Commands</w:t>
      </w:r>
    </w:p>
    <w:p w:rsidR="3039283B" w:rsidP="49F3F7E9" w:rsidRDefault="3039283B" w14:paraId="487DC3A5" w14:textId="51C86B8F">
      <w:pPr>
        <w:pStyle w:val="Heading3"/>
        <w:spacing w:before="281" w:beforeAutospacing="off" w:after="281" w:afterAutospacing="off"/>
      </w:pPr>
      <w:r w:rsidRPr="49F3F7E9" w:rsidR="3039283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1. at</w:t>
      </w:r>
    </w:p>
    <w:p w:rsidR="3039283B" w:rsidP="49F3F7E9" w:rsidRDefault="3039283B" w14:paraId="7EDED5D5" w14:textId="34FF943C">
      <w:pPr>
        <w:pStyle w:val="ListParagraph"/>
        <w:numPr>
          <w:ilvl w:val="0"/>
          <w:numId w:val="47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303928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3039283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3039283B">
        <w:rPr>
          <w:rFonts w:ascii="Consolas" w:hAnsi="Consolas" w:eastAsia="Consolas" w:cs="Consolas"/>
          <w:noProof w:val="0"/>
          <w:sz w:val="22"/>
          <w:szCs w:val="22"/>
          <w:lang w:val="en-IN"/>
        </w:rPr>
        <w:t>at 10:30</w:t>
      </w:r>
    </w:p>
    <w:p w:rsidR="3039283B" w:rsidP="49F3F7E9" w:rsidRDefault="3039283B" w14:paraId="3B4CDE06" w14:textId="135D68FE">
      <w:pPr>
        <w:pStyle w:val="ListParagraph"/>
        <w:numPr>
          <w:ilvl w:val="0"/>
          <w:numId w:val="4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303928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3039283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Allows you to schedule a job to run at a specific time.</w:t>
      </w:r>
    </w:p>
    <w:p w:rsidR="3039283B" w:rsidP="49F3F7E9" w:rsidRDefault="3039283B" w14:paraId="56369A79" w14:textId="453BC7B8">
      <w:pPr>
        <w:pStyle w:val="ListParagraph"/>
        <w:numPr>
          <w:ilvl w:val="0"/>
          <w:numId w:val="4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303928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3039283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Useful for one</w:t>
      </w:r>
      <w:r>
        <w:noBreakHyphen/>
      </w:r>
      <w:r w:rsidRPr="49F3F7E9" w:rsidR="3039283B">
        <w:rPr>
          <w:rFonts w:ascii="Calibri" w:hAnsi="Calibri" w:eastAsia="Calibri" w:cs="Calibri"/>
          <w:noProof w:val="0"/>
          <w:sz w:val="22"/>
          <w:szCs w:val="22"/>
          <w:lang w:val="en-IN"/>
        </w:rPr>
        <w:t>time task scheduling.</w:t>
      </w:r>
    </w:p>
    <w:p w:rsidR="706B86CE" w:rsidP="49F3F7E9" w:rsidRDefault="706B86CE" w14:paraId="7DB2AEE3" w14:textId="23C9D3E6">
      <w:pPr>
        <w:pStyle w:val="Normal"/>
      </w:pPr>
      <w:r w:rsidR="706B86CE">
        <w:drawing>
          <wp:inline wp14:editId="3CD76251" wp14:anchorId="24ADEB04">
            <wp:extent cx="4320914" cy="510584"/>
            <wp:effectExtent l="0" t="0" r="0" b="0"/>
            <wp:docPr id="1608314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314455" name="Picture 1608314455"/>
                    <pic:cNvPicPr/>
                  </pic:nvPicPr>
                  <pic:blipFill>
                    <a:blip xmlns:r="http://schemas.openxmlformats.org/officeDocument/2006/relationships" r:embed="rId1160967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B86CE" w:rsidP="49F3F7E9" w:rsidRDefault="706B86CE" w14:paraId="3838DCB9" w14:textId="70244DE6">
      <w:pPr>
        <w:pStyle w:val="Heading3"/>
        <w:spacing w:before="281" w:beforeAutospacing="off" w:after="281" w:afterAutospacing="off"/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2. atq</w:t>
      </w:r>
    </w:p>
    <w:p w:rsidR="706B86CE" w:rsidP="49F3F7E9" w:rsidRDefault="706B86CE" w14:paraId="219417CD" w14:textId="352C1B3F">
      <w:pPr>
        <w:pStyle w:val="ListParagraph"/>
        <w:numPr>
          <w:ilvl w:val="0"/>
          <w:numId w:val="48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706B86CE">
        <w:rPr>
          <w:rFonts w:ascii="Consolas" w:hAnsi="Consolas" w:eastAsia="Consolas" w:cs="Consolas"/>
          <w:noProof w:val="0"/>
          <w:sz w:val="22"/>
          <w:szCs w:val="22"/>
          <w:lang w:val="en-IN"/>
        </w:rPr>
        <w:t>atq</w:t>
      </w:r>
    </w:p>
    <w:p w:rsidR="706B86CE" w:rsidP="49F3F7E9" w:rsidRDefault="706B86CE" w14:paraId="5BA5B829" w14:textId="0A8AB06D">
      <w:pPr>
        <w:pStyle w:val="ListParagraph"/>
        <w:numPr>
          <w:ilvl w:val="0"/>
          <w:numId w:val="48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Displays a list of all jobs currently scheduled.</w:t>
      </w:r>
    </w:p>
    <w:p w:rsidR="706B86CE" w:rsidP="49F3F7E9" w:rsidRDefault="706B86CE" w14:paraId="5DA2CC27" w14:textId="71B9CE08">
      <w:pPr>
        <w:pStyle w:val="ListParagraph"/>
        <w:numPr>
          <w:ilvl w:val="0"/>
          <w:numId w:val="48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Helps track pending scheduled jobs.</w:t>
      </w:r>
    </w:p>
    <w:p w:rsidR="706B86CE" w:rsidP="49F3F7E9" w:rsidRDefault="706B86CE" w14:paraId="03DE3150" w14:textId="2D248573">
      <w:pPr>
        <w:pStyle w:val="Normal"/>
      </w:pPr>
      <w:r w:rsidR="706B86CE">
        <w:drawing>
          <wp:inline wp14:editId="59C6317A" wp14:anchorId="7950462D">
            <wp:extent cx="3901778" cy="929721"/>
            <wp:effectExtent l="0" t="0" r="0" b="0"/>
            <wp:docPr id="1567679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679009" name="Picture 1567679009"/>
                    <pic:cNvPicPr/>
                  </pic:nvPicPr>
                  <pic:blipFill>
                    <a:blip xmlns:r="http://schemas.openxmlformats.org/officeDocument/2006/relationships" r:embed="rId736216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B86CE" w:rsidP="49F3F7E9" w:rsidRDefault="706B86CE" w14:paraId="36F13644" w14:textId="5EBD45C1">
      <w:pPr>
        <w:pStyle w:val="Heading3"/>
        <w:spacing w:before="281" w:beforeAutospacing="off" w:after="281" w:afterAutospacing="off"/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3. atrm</w:t>
      </w:r>
    </w:p>
    <w:p w:rsidR="706B86CE" w:rsidP="49F3F7E9" w:rsidRDefault="706B86CE" w14:paraId="15BC92CC" w14:textId="00B41A27">
      <w:pPr>
        <w:pStyle w:val="ListParagraph"/>
        <w:numPr>
          <w:ilvl w:val="0"/>
          <w:numId w:val="48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706B86CE">
        <w:rPr>
          <w:rFonts w:ascii="Consolas" w:hAnsi="Consolas" w:eastAsia="Consolas" w:cs="Consolas"/>
          <w:noProof w:val="0"/>
          <w:sz w:val="22"/>
          <w:szCs w:val="22"/>
          <w:lang w:val="en-IN"/>
        </w:rPr>
        <w:t>atrm 5</w:t>
      </w:r>
    </w:p>
    <w:p w:rsidR="706B86CE" w:rsidP="49F3F7E9" w:rsidRDefault="706B86CE" w14:paraId="5E7D8329" w14:textId="754EC852">
      <w:pPr>
        <w:pStyle w:val="ListParagraph"/>
        <w:numPr>
          <w:ilvl w:val="0"/>
          <w:numId w:val="48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Removes scheduled jobs by job number.</w:t>
      </w:r>
    </w:p>
    <w:p w:rsidR="706B86CE" w:rsidP="49F3F7E9" w:rsidRDefault="706B86CE" w14:paraId="07D0C739" w14:textId="63D1916E">
      <w:pPr>
        <w:pStyle w:val="ListParagraph"/>
        <w:numPr>
          <w:ilvl w:val="0"/>
          <w:numId w:val="48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Cancels unwanted scheduled tasks.</w:t>
      </w:r>
    </w:p>
    <w:p w:rsidR="706B86CE" w:rsidP="49F3F7E9" w:rsidRDefault="706B86CE" w14:paraId="320E46C6" w14:textId="0413023C">
      <w:pPr>
        <w:pStyle w:val="Normal"/>
      </w:pPr>
      <w:r w:rsidR="706B86CE">
        <w:drawing>
          <wp:inline wp14:editId="201471A9" wp14:anchorId="3D02EF29">
            <wp:extent cx="4092295" cy="723963"/>
            <wp:effectExtent l="0" t="0" r="0" b="0"/>
            <wp:docPr id="617815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815891" name="Picture 617815891"/>
                    <pic:cNvPicPr/>
                  </pic:nvPicPr>
                  <pic:blipFill>
                    <a:blip xmlns:r="http://schemas.openxmlformats.org/officeDocument/2006/relationships" r:embed="rId1765255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B86CE" w:rsidP="49F3F7E9" w:rsidRDefault="706B86CE" w14:paraId="77065CDB" w14:textId="5C3B073A">
      <w:pPr>
        <w:pStyle w:val="Heading3"/>
        <w:spacing w:before="281" w:beforeAutospacing="off" w:after="281" w:afterAutospacing="off"/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4. crontab -e</w:t>
      </w:r>
    </w:p>
    <w:p w:rsidR="706B86CE" w:rsidP="49F3F7E9" w:rsidRDefault="706B86CE" w14:paraId="76F7E0C1" w14:textId="76CE9917">
      <w:pPr>
        <w:pStyle w:val="ListParagraph"/>
        <w:numPr>
          <w:ilvl w:val="0"/>
          <w:numId w:val="48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706B86CE">
        <w:rPr>
          <w:rFonts w:ascii="Consolas" w:hAnsi="Consolas" w:eastAsia="Consolas" w:cs="Consolas"/>
          <w:noProof w:val="0"/>
          <w:sz w:val="22"/>
          <w:szCs w:val="22"/>
          <w:lang w:val="en-IN"/>
        </w:rPr>
        <w:t>crontab -e</w:t>
      </w:r>
    </w:p>
    <w:p w:rsidR="706B86CE" w:rsidP="49F3F7E9" w:rsidRDefault="706B86CE" w14:paraId="45C7D2DC" w14:textId="41BF47D7">
      <w:pPr>
        <w:pStyle w:val="ListParagraph"/>
        <w:numPr>
          <w:ilvl w:val="0"/>
          <w:numId w:val="48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Opens the cron configuration for editing.</w:t>
      </w:r>
    </w:p>
    <w:p w:rsidR="706B86CE" w:rsidP="49F3F7E9" w:rsidRDefault="706B86CE" w14:paraId="246DE211" w14:textId="04CD93A6">
      <w:pPr>
        <w:pStyle w:val="ListParagraph"/>
        <w:numPr>
          <w:ilvl w:val="0"/>
          <w:numId w:val="48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706B86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706B86C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Allows scheduling jobs to run periodically (e.g., daily, weekly).</w:t>
      </w:r>
    </w:p>
    <w:p w:rsidR="0D43535C" w:rsidP="49F3F7E9" w:rsidRDefault="0D43535C" w14:paraId="03D48C1D" w14:textId="5FE294B8">
      <w:pPr>
        <w:pStyle w:val="Normal"/>
      </w:pPr>
      <w:r w:rsidR="0D43535C">
        <w:drawing>
          <wp:inline wp14:editId="1860DAD8" wp14:anchorId="074FBFB0">
            <wp:extent cx="4282811" cy="1691787"/>
            <wp:effectExtent l="0" t="0" r="0" b="0"/>
            <wp:docPr id="961519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519505" name="Picture 961519505"/>
                    <pic:cNvPicPr/>
                  </pic:nvPicPr>
                  <pic:blipFill>
                    <a:blip xmlns:r="http://schemas.openxmlformats.org/officeDocument/2006/relationships" r:embed="rId1187823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72679F31" w14:textId="342500A5">
      <w:pPr>
        <w:pStyle w:val="Normal"/>
      </w:pPr>
    </w:p>
    <w:p w:rsidR="0D43535C" w:rsidP="49F3F7E9" w:rsidRDefault="0D43535C" w14:paraId="4827DE8E" w14:textId="1FEEAFC8">
      <w:pPr>
        <w:pStyle w:val="Heading3"/>
        <w:spacing w:before="281" w:beforeAutospacing="off" w:after="281" w:afterAutospacing="off"/>
      </w:pPr>
      <w:r w:rsidRPr="49F3F7E9" w:rsidR="0D4353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5. systemctl list-timers</w:t>
      </w:r>
    </w:p>
    <w:p w:rsidR="0D43535C" w:rsidP="49F3F7E9" w:rsidRDefault="0D43535C" w14:paraId="300FA390" w14:textId="68BFEC33">
      <w:pPr>
        <w:pStyle w:val="ListParagraph"/>
        <w:numPr>
          <w:ilvl w:val="0"/>
          <w:numId w:val="48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0D43535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0D43535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0D43535C">
        <w:rPr>
          <w:rFonts w:ascii="Consolas" w:hAnsi="Consolas" w:eastAsia="Consolas" w:cs="Consolas"/>
          <w:noProof w:val="0"/>
          <w:sz w:val="22"/>
          <w:szCs w:val="22"/>
          <w:lang w:val="en-IN"/>
        </w:rPr>
        <w:t>systemctl list-timers</w:t>
      </w:r>
    </w:p>
    <w:p w:rsidR="0D43535C" w:rsidP="49F3F7E9" w:rsidRDefault="0D43535C" w14:paraId="0A0AD3DF" w14:textId="04005426">
      <w:pPr>
        <w:pStyle w:val="ListParagraph"/>
        <w:numPr>
          <w:ilvl w:val="0"/>
          <w:numId w:val="48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0D43535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0D43535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Lists all active systemd timers.</w:t>
      </w:r>
    </w:p>
    <w:p w:rsidR="0D43535C" w:rsidP="49F3F7E9" w:rsidRDefault="0D43535C" w14:paraId="6A92A74F" w14:textId="0DA83878">
      <w:pPr>
        <w:pStyle w:val="ListParagraph"/>
        <w:numPr>
          <w:ilvl w:val="0"/>
          <w:numId w:val="48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0D43535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0D43535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Provides system</w:t>
      </w:r>
      <w:r>
        <w:noBreakHyphen/>
      </w:r>
      <w:r w:rsidRPr="49F3F7E9" w:rsidR="0D43535C">
        <w:rPr>
          <w:rFonts w:ascii="Calibri" w:hAnsi="Calibri" w:eastAsia="Calibri" w:cs="Calibri"/>
          <w:noProof w:val="0"/>
          <w:sz w:val="22"/>
          <w:szCs w:val="22"/>
          <w:lang w:val="en-IN"/>
        </w:rPr>
        <w:t>wide scheduling overview.</w:t>
      </w:r>
    </w:p>
    <w:p w:rsidR="0D43535C" w:rsidP="49F3F7E9" w:rsidRDefault="0D43535C" w14:paraId="634A5C8E" w14:textId="249F63E5">
      <w:pPr>
        <w:pStyle w:val="Normal"/>
      </w:pPr>
      <w:r w:rsidR="0D43535C">
        <w:drawing>
          <wp:inline wp14:editId="36A6F6C2" wp14:anchorId="66DEB353">
            <wp:extent cx="6191250" cy="942975"/>
            <wp:effectExtent l="0" t="0" r="0" b="0"/>
            <wp:docPr id="415814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814339" name="Picture 415814339"/>
                    <pic:cNvPicPr/>
                  </pic:nvPicPr>
                  <pic:blipFill>
                    <a:blip xmlns:r="http://schemas.openxmlformats.org/officeDocument/2006/relationships" r:embed="rId1781711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5556EC60" w14:textId="50729581">
      <w:pPr>
        <w:pStyle w:val="Normal"/>
      </w:pPr>
    </w:p>
    <w:p w:rsidR="40BB6C8D" w:rsidP="49F3F7E9" w:rsidRDefault="40BB6C8D" w14:paraId="4FA9F9AA" w14:textId="4189DFAF">
      <w:pPr>
        <w:pStyle w:val="Heading2"/>
        <w:spacing w:before="299" w:beforeAutospacing="off" w:after="299" w:afterAutospacing="off"/>
      </w:pPr>
      <w:r w:rsidRPr="49F3F7E9" w:rsidR="40BB6C8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  <w:t>Reading Log Files Commands</w:t>
      </w:r>
    </w:p>
    <w:p w:rsidR="40BB6C8D" w:rsidP="49F3F7E9" w:rsidRDefault="40BB6C8D" w14:paraId="304F3620" w14:textId="09BB61F8">
      <w:pPr>
        <w:pStyle w:val="Heading3"/>
        <w:spacing w:before="281" w:beforeAutospacing="off" w:after="281" w:afterAutospacing="off"/>
      </w:pPr>
      <w:r w:rsidRPr="49F3F7E9" w:rsidR="40BB6C8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1. journalctl</w:t>
      </w:r>
    </w:p>
    <w:p w:rsidR="40BB6C8D" w:rsidP="49F3F7E9" w:rsidRDefault="40BB6C8D" w14:paraId="1533B322" w14:textId="6D14BDCD">
      <w:pPr>
        <w:pStyle w:val="ListParagraph"/>
        <w:numPr>
          <w:ilvl w:val="0"/>
          <w:numId w:val="48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49F3F7E9" w:rsidR="40BB6C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Command:</w:t>
      </w:r>
      <w:r w:rsidRPr="49F3F7E9" w:rsidR="40BB6C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9F3F7E9" w:rsidR="40BB6C8D">
        <w:rPr>
          <w:rFonts w:ascii="Consolas" w:hAnsi="Consolas" w:eastAsia="Consolas" w:cs="Consolas"/>
          <w:noProof w:val="0"/>
          <w:sz w:val="22"/>
          <w:szCs w:val="22"/>
          <w:lang w:val="en-IN"/>
        </w:rPr>
        <w:t>journalctl -u nginx.service</w:t>
      </w:r>
    </w:p>
    <w:p w:rsidR="40BB6C8D" w:rsidP="49F3F7E9" w:rsidRDefault="40BB6C8D" w14:paraId="3E5EA80C" w14:textId="0CA46631">
      <w:pPr>
        <w:pStyle w:val="ListParagraph"/>
        <w:numPr>
          <w:ilvl w:val="0"/>
          <w:numId w:val="48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F3F7E9" w:rsidR="40BB6C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9F3F7E9" w:rsidR="40BB6C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Views logs for a specific service from the systemd journal.</w:t>
      </w:r>
    </w:p>
    <w:p w:rsidR="40BB6C8D" w:rsidP="49F3F7E9" w:rsidRDefault="40BB6C8D" w14:paraId="7E3EAAFD" w14:textId="48CA4990">
      <w:pPr>
        <w:pStyle w:val="ListParagraph"/>
        <w:numPr>
          <w:ilvl w:val="0"/>
          <w:numId w:val="484"/>
        </w:numPr>
        <w:spacing w:before="240" w:beforeAutospacing="off" w:after="240" w:afterAutospacing="off"/>
        <w:rPr>
          <w:noProof w:val="0"/>
          <w:lang w:val="en-IN"/>
        </w:rPr>
      </w:pPr>
      <w:r w:rsidRPr="49F3F7E9" w:rsidR="40BB6C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Purpose:</w:t>
      </w:r>
      <w:r w:rsidRPr="49F3F7E9" w:rsidR="40BB6C8D">
        <w:rPr>
          <w:noProof w:val="0"/>
          <w:lang w:val="en-IN"/>
        </w:rPr>
        <w:t>Centralized logging tool to check service activity and troubleshoot issues.</w:t>
      </w:r>
    </w:p>
    <w:p w:rsidR="37357047" w:rsidP="49F3F7E9" w:rsidRDefault="37357047" w14:paraId="26F9E2CB" w14:textId="2640FD0B">
      <w:pPr>
        <w:pStyle w:val="ListParagraph"/>
        <w:spacing w:before="240" w:beforeAutospacing="off" w:after="240" w:afterAutospacing="off"/>
        <w:ind w:left="720"/>
      </w:pPr>
      <w:r w:rsidR="37357047">
        <w:drawing>
          <wp:inline wp14:editId="43CCBB3B" wp14:anchorId="4D47ABA3">
            <wp:extent cx="5296359" cy="541067"/>
            <wp:effectExtent l="0" t="0" r="0" b="0"/>
            <wp:docPr id="1408197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197412" name="Picture 1408197412"/>
                    <pic:cNvPicPr/>
                  </pic:nvPicPr>
                  <pic:blipFill>
                    <a:blip xmlns:r="http://schemas.openxmlformats.org/officeDocument/2006/relationships" r:embed="rId320335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57047" w:rsidP="49F3F7E9" w:rsidRDefault="37357047" w14:paraId="54834AF5" w14:textId="6E771928">
      <w:pPr>
        <w:pStyle w:val="Heading3"/>
        <w:spacing w:before="281" w:beforeAutospacing="off" w:after="281" w:afterAutospacing="off"/>
      </w:pPr>
      <w:r w:rsidRPr="49F3F7E9" w:rsidR="37357047">
        <w:rPr>
          <w:b w:val="1"/>
          <w:bCs w:val="1"/>
          <w:noProof w:val="0"/>
          <w:sz w:val="28"/>
          <w:szCs w:val="28"/>
          <w:lang w:val="en-US"/>
        </w:rPr>
        <w:t>2. tail</w:t>
      </w:r>
    </w:p>
    <w:p w:rsidR="37357047" w:rsidP="49F3F7E9" w:rsidRDefault="37357047" w14:paraId="4EFAB36B" w14:textId="42AE4F88">
      <w:pPr>
        <w:pStyle w:val="ListParagraph"/>
        <w:numPr>
          <w:ilvl w:val="0"/>
          <w:numId w:val="48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49F3F7E9" w:rsidR="37357047">
        <w:rPr>
          <w:b w:val="1"/>
          <w:bCs w:val="1"/>
          <w:noProof w:val="0"/>
          <w:lang w:val="en-US"/>
        </w:rPr>
        <w:t>Command:</w:t>
      </w:r>
      <w:r w:rsidRPr="49F3F7E9" w:rsidR="37357047">
        <w:rPr>
          <w:noProof w:val="0"/>
          <w:lang w:val="en-US"/>
        </w:rPr>
        <w:t xml:space="preserve"> </w:t>
      </w:r>
      <w:r w:rsidRPr="49F3F7E9" w:rsidR="37357047">
        <w:rPr>
          <w:rFonts w:ascii="Consolas" w:hAnsi="Consolas" w:eastAsia="Consolas" w:cs="Consolas"/>
          <w:noProof w:val="0"/>
          <w:lang w:val="en-US"/>
        </w:rPr>
        <w:t>tail -n 100 /var/log/syslog</w:t>
      </w:r>
    </w:p>
    <w:p w:rsidR="37357047" w:rsidP="49F3F7E9" w:rsidRDefault="37357047" w14:paraId="26E00EFA" w14:textId="4A740F84">
      <w:pPr>
        <w:pStyle w:val="ListParagraph"/>
        <w:numPr>
          <w:ilvl w:val="0"/>
          <w:numId w:val="485"/>
        </w:numPr>
        <w:spacing w:before="240" w:beforeAutospacing="off" w:after="240" w:afterAutospacing="off"/>
        <w:rPr>
          <w:noProof w:val="0"/>
          <w:lang w:val="en-US"/>
        </w:rPr>
      </w:pPr>
      <w:r w:rsidRPr="49F3F7E9" w:rsidR="37357047">
        <w:rPr>
          <w:b w:val="1"/>
          <w:bCs w:val="1"/>
          <w:noProof w:val="0"/>
          <w:lang w:val="en-US"/>
        </w:rPr>
        <w:t>Description:</w:t>
      </w:r>
      <w:r w:rsidRPr="49F3F7E9" w:rsidR="37357047">
        <w:rPr>
          <w:noProof w:val="0"/>
          <w:lang w:val="en-US"/>
        </w:rPr>
        <w:t xml:space="preserve"> Displays the last 100 lines of the syslog file.</w:t>
      </w:r>
    </w:p>
    <w:p w:rsidR="37357047" w:rsidP="49F3F7E9" w:rsidRDefault="37357047" w14:paraId="1F5D4710" w14:textId="41A72472">
      <w:pPr>
        <w:pStyle w:val="ListParagraph"/>
        <w:numPr>
          <w:ilvl w:val="0"/>
          <w:numId w:val="485"/>
        </w:numPr>
        <w:spacing w:before="240" w:beforeAutospacing="off" w:after="240" w:afterAutospacing="off"/>
        <w:rPr>
          <w:noProof w:val="0"/>
          <w:lang w:val="en-US"/>
        </w:rPr>
      </w:pPr>
      <w:r w:rsidRPr="49F3F7E9" w:rsidR="37357047">
        <w:rPr>
          <w:b w:val="1"/>
          <w:bCs w:val="1"/>
          <w:noProof w:val="0"/>
          <w:lang w:val="en-US"/>
        </w:rPr>
        <w:t>Purpose:</w:t>
      </w:r>
      <w:r w:rsidRPr="49F3F7E9" w:rsidR="37357047">
        <w:rPr>
          <w:noProof w:val="0"/>
          <w:lang w:val="en-US"/>
        </w:rPr>
        <w:t xml:space="preserve"> Quickly checks recent system events.</w:t>
      </w:r>
    </w:p>
    <w:p w:rsidR="49F3F7E9" w:rsidP="49F3F7E9" w:rsidRDefault="49F3F7E9" w14:paraId="6C9A4F5B" w14:textId="52D4BA4F">
      <w:pPr>
        <w:pStyle w:val="ListParagraph"/>
        <w:spacing w:before="240" w:beforeAutospacing="off" w:after="240" w:afterAutospacing="off"/>
        <w:ind w:left="720"/>
      </w:pPr>
    </w:p>
    <w:p w:rsidR="3F7B8DC6" w:rsidP="49F3F7E9" w:rsidRDefault="3F7B8DC6" w14:paraId="5076A091" w14:textId="375F80BD">
      <w:pPr>
        <w:pStyle w:val="ListParagraph"/>
        <w:spacing w:before="240" w:beforeAutospacing="off" w:after="240" w:afterAutospacing="off"/>
        <w:ind w:left="720"/>
      </w:pPr>
      <w:r w:rsidR="3F7B8DC6">
        <w:drawing>
          <wp:inline wp14:editId="47C67A2C" wp14:anchorId="33D8AC11">
            <wp:extent cx="6149873" cy="1036410"/>
            <wp:effectExtent l="0" t="0" r="0" b="0"/>
            <wp:docPr id="31661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61183" name="Picture 31661183"/>
                    <pic:cNvPicPr/>
                  </pic:nvPicPr>
                  <pic:blipFill>
                    <a:blip xmlns:r="http://schemas.openxmlformats.org/officeDocument/2006/relationships" r:embed="rId742247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7B8DC6" w:rsidP="49F3F7E9" w:rsidRDefault="3F7B8DC6" w14:paraId="58416E83" w14:textId="6C970A4D">
      <w:pPr>
        <w:pStyle w:val="Heading3"/>
        <w:spacing w:before="281" w:beforeAutospacing="off" w:after="281" w:afterAutospacing="off"/>
      </w:pPr>
      <w:r w:rsidRPr="49F3F7E9" w:rsidR="3F7B8DC6">
        <w:rPr>
          <w:b w:val="1"/>
          <w:bCs w:val="1"/>
          <w:noProof w:val="0"/>
          <w:sz w:val="28"/>
          <w:szCs w:val="28"/>
          <w:lang w:val="en-US"/>
        </w:rPr>
        <w:t>3. less</w:t>
      </w:r>
    </w:p>
    <w:p w:rsidR="3F7B8DC6" w:rsidP="49F3F7E9" w:rsidRDefault="3F7B8DC6" w14:paraId="72F00042" w14:textId="126940D1">
      <w:pPr>
        <w:pStyle w:val="ListParagraph"/>
        <w:numPr>
          <w:ilvl w:val="0"/>
          <w:numId w:val="48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49F3F7E9" w:rsidR="3F7B8DC6">
        <w:rPr>
          <w:b w:val="1"/>
          <w:bCs w:val="1"/>
          <w:noProof w:val="0"/>
          <w:lang w:val="en-US"/>
        </w:rPr>
        <w:t>Command:</w:t>
      </w:r>
      <w:r w:rsidRPr="49F3F7E9" w:rsidR="3F7B8DC6">
        <w:rPr>
          <w:noProof w:val="0"/>
          <w:lang w:val="en-US"/>
        </w:rPr>
        <w:t xml:space="preserve"> </w:t>
      </w:r>
      <w:r w:rsidRPr="49F3F7E9" w:rsidR="3F7B8DC6">
        <w:rPr>
          <w:rFonts w:ascii="Consolas" w:hAnsi="Consolas" w:eastAsia="Consolas" w:cs="Consolas"/>
          <w:noProof w:val="0"/>
          <w:lang w:val="en-US"/>
        </w:rPr>
        <w:t>less /var/log/apache2/access.log</w:t>
      </w:r>
    </w:p>
    <w:p w:rsidR="3F7B8DC6" w:rsidP="49F3F7E9" w:rsidRDefault="3F7B8DC6" w14:paraId="211EB44B" w14:textId="414C7B13">
      <w:pPr>
        <w:pStyle w:val="ListParagraph"/>
        <w:numPr>
          <w:ilvl w:val="0"/>
          <w:numId w:val="486"/>
        </w:numPr>
        <w:spacing w:before="240" w:beforeAutospacing="off" w:after="240" w:afterAutospacing="off"/>
        <w:rPr>
          <w:noProof w:val="0"/>
          <w:lang w:val="en-US"/>
        </w:rPr>
      </w:pPr>
      <w:r w:rsidRPr="49F3F7E9" w:rsidR="3F7B8DC6">
        <w:rPr>
          <w:b w:val="1"/>
          <w:bCs w:val="1"/>
          <w:noProof w:val="0"/>
          <w:lang w:val="en-US"/>
        </w:rPr>
        <w:t>Description:</w:t>
      </w:r>
      <w:r w:rsidRPr="49F3F7E9" w:rsidR="3F7B8DC6">
        <w:rPr>
          <w:noProof w:val="0"/>
          <w:lang w:val="en-US"/>
        </w:rPr>
        <w:t xml:space="preserve"> Opens a log file in a scrollable interface.</w:t>
      </w:r>
    </w:p>
    <w:p w:rsidR="3F7B8DC6" w:rsidP="49F3F7E9" w:rsidRDefault="3F7B8DC6" w14:paraId="07BEB93F" w14:textId="541A2986">
      <w:pPr>
        <w:pStyle w:val="ListParagraph"/>
        <w:numPr>
          <w:ilvl w:val="0"/>
          <w:numId w:val="486"/>
        </w:numPr>
        <w:spacing w:before="240" w:beforeAutospacing="off" w:after="240" w:afterAutospacing="off"/>
        <w:rPr>
          <w:noProof w:val="0"/>
          <w:lang w:val="en-US"/>
        </w:rPr>
      </w:pPr>
      <w:r w:rsidRPr="49F3F7E9" w:rsidR="3F7B8DC6">
        <w:rPr>
          <w:b w:val="1"/>
          <w:bCs w:val="1"/>
          <w:noProof w:val="0"/>
          <w:lang w:val="en-US"/>
        </w:rPr>
        <w:t>Purpose:</w:t>
      </w:r>
      <w:r w:rsidRPr="49F3F7E9" w:rsidR="3F7B8DC6">
        <w:rPr>
          <w:noProof w:val="0"/>
          <w:lang w:val="en-US"/>
        </w:rPr>
        <w:t xml:space="preserve"> Allows in</w:t>
      </w:r>
      <w:r>
        <w:noBreakHyphen/>
      </w:r>
      <w:r w:rsidRPr="49F3F7E9" w:rsidR="3F7B8DC6">
        <w:rPr>
          <w:noProof w:val="0"/>
          <w:lang w:val="en-US"/>
        </w:rPr>
        <w:t>depth navigation through large log files.</w:t>
      </w:r>
    </w:p>
    <w:p w:rsidR="1111EF26" w:rsidP="49F3F7E9" w:rsidRDefault="1111EF26" w14:paraId="1D7A609C" w14:textId="200E739B">
      <w:pPr>
        <w:pStyle w:val="ListParagraph"/>
        <w:spacing w:before="240" w:beforeAutospacing="off" w:after="240" w:afterAutospacing="off"/>
        <w:ind w:left="720"/>
      </w:pPr>
      <w:r w:rsidR="1111EF26">
        <w:drawing>
          <wp:inline wp14:editId="774736CB" wp14:anchorId="395B9E0F">
            <wp:extent cx="5685013" cy="586791"/>
            <wp:effectExtent l="0" t="0" r="0" b="0"/>
            <wp:docPr id="418286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286463" name="Picture 418286463"/>
                    <pic:cNvPicPr/>
                  </pic:nvPicPr>
                  <pic:blipFill>
                    <a:blip xmlns:r="http://schemas.openxmlformats.org/officeDocument/2006/relationships" r:embed="rId2001970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1EF26" w:rsidP="49F3F7E9" w:rsidRDefault="1111EF26" w14:paraId="583C3AD1" w14:textId="1C676577">
      <w:pPr>
        <w:pStyle w:val="Heading3"/>
        <w:spacing w:before="281" w:beforeAutospacing="off" w:after="281" w:afterAutospacing="off"/>
      </w:pPr>
      <w:r w:rsidRPr="49F3F7E9" w:rsidR="1111EF26">
        <w:rPr>
          <w:b w:val="1"/>
          <w:bCs w:val="1"/>
          <w:noProof w:val="0"/>
          <w:sz w:val="28"/>
          <w:szCs w:val="28"/>
          <w:lang w:val="en-US"/>
        </w:rPr>
        <w:t>4. logger</w:t>
      </w:r>
    </w:p>
    <w:p w:rsidR="1111EF26" w:rsidP="49F3F7E9" w:rsidRDefault="1111EF26" w14:paraId="7A03DE41" w14:textId="73C6BE25">
      <w:pPr>
        <w:pStyle w:val="ListParagraph"/>
        <w:numPr>
          <w:ilvl w:val="0"/>
          <w:numId w:val="48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49F3F7E9" w:rsidR="1111EF26">
        <w:rPr>
          <w:b w:val="1"/>
          <w:bCs w:val="1"/>
          <w:noProof w:val="0"/>
          <w:lang w:val="en-US"/>
        </w:rPr>
        <w:t>Command:</w:t>
      </w:r>
      <w:r w:rsidRPr="49F3F7E9" w:rsidR="1111EF26">
        <w:rPr>
          <w:noProof w:val="0"/>
          <w:lang w:val="en-US"/>
        </w:rPr>
        <w:t xml:space="preserve"> </w:t>
      </w:r>
      <w:r w:rsidRPr="49F3F7E9" w:rsidR="1111EF26">
        <w:rPr>
          <w:rFonts w:ascii="Consolas" w:hAnsi="Consolas" w:eastAsia="Consolas" w:cs="Consolas"/>
          <w:noProof w:val="0"/>
          <w:lang w:val="en-US"/>
        </w:rPr>
        <w:t>logger "System backup completed"</w:t>
      </w:r>
    </w:p>
    <w:p w:rsidR="1111EF26" w:rsidP="49F3F7E9" w:rsidRDefault="1111EF26" w14:paraId="674BCB5E" w14:textId="6FCAB18D">
      <w:pPr>
        <w:pStyle w:val="ListParagraph"/>
        <w:numPr>
          <w:ilvl w:val="0"/>
          <w:numId w:val="487"/>
        </w:numPr>
        <w:spacing w:before="240" w:beforeAutospacing="off" w:after="240" w:afterAutospacing="off"/>
        <w:rPr>
          <w:noProof w:val="0"/>
          <w:lang w:val="en-US"/>
        </w:rPr>
      </w:pPr>
      <w:r w:rsidRPr="49F3F7E9" w:rsidR="1111EF26">
        <w:rPr>
          <w:b w:val="1"/>
          <w:bCs w:val="1"/>
          <w:noProof w:val="0"/>
          <w:lang w:val="en-US"/>
        </w:rPr>
        <w:t>Description:</w:t>
      </w:r>
      <w:r w:rsidRPr="49F3F7E9" w:rsidR="1111EF26">
        <w:rPr>
          <w:noProof w:val="0"/>
          <w:lang w:val="en-US"/>
        </w:rPr>
        <w:t xml:space="preserve"> Writes a custom message to the system log.</w:t>
      </w:r>
    </w:p>
    <w:p w:rsidR="1111EF26" w:rsidP="49F3F7E9" w:rsidRDefault="1111EF26" w14:paraId="234F39FF" w14:textId="1C405B7B">
      <w:pPr>
        <w:pStyle w:val="ListParagraph"/>
        <w:numPr>
          <w:ilvl w:val="0"/>
          <w:numId w:val="487"/>
        </w:numPr>
        <w:spacing w:before="240" w:beforeAutospacing="off" w:after="240" w:afterAutospacing="off"/>
        <w:rPr>
          <w:noProof w:val="0"/>
          <w:lang w:val="en-US"/>
        </w:rPr>
      </w:pPr>
      <w:r w:rsidRPr="49F3F7E9" w:rsidR="1111EF26">
        <w:rPr>
          <w:b w:val="1"/>
          <w:bCs w:val="1"/>
          <w:noProof w:val="0"/>
          <w:lang w:val="en-US"/>
        </w:rPr>
        <w:t>Purpose:</w:t>
      </w:r>
      <w:r w:rsidRPr="49F3F7E9" w:rsidR="1111EF26">
        <w:rPr>
          <w:noProof w:val="0"/>
          <w:lang w:val="en-US"/>
        </w:rPr>
        <w:t xml:space="preserve"> Useful for adding manual log entries for tracking.</w:t>
      </w:r>
    </w:p>
    <w:p w:rsidR="7773295D" w:rsidP="49F3F7E9" w:rsidRDefault="7773295D" w14:paraId="02658657" w14:textId="4ED9C6FE">
      <w:pPr>
        <w:pStyle w:val="ListParagraph"/>
        <w:spacing w:before="240" w:beforeAutospacing="off" w:after="240" w:afterAutospacing="off"/>
        <w:ind w:left="720"/>
      </w:pPr>
      <w:r w:rsidR="7773295D">
        <w:drawing>
          <wp:inline wp14:editId="3CEE458F" wp14:anchorId="32304210">
            <wp:extent cx="5677392" cy="548688"/>
            <wp:effectExtent l="0" t="0" r="0" b="0"/>
            <wp:docPr id="1954074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074773" name="Picture 1954074773"/>
                    <pic:cNvPicPr/>
                  </pic:nvPicPr>
                  <pic:blipFill>
                    <a:blip xmlns:r="http://schemas.openxmlformats.org/officeDocument/2006/relationships" r:embed="rId708861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3F7E9" w:rsidP="49F3F7E9" w:rsidRDefault="49F3F7E9" w14:paraId="4208C4B7" w14:textId="3896B2D3">
      <w:pPr>
        <w:pStyle w:val="ListParagraph"/>
        <w:spacing w:before="240" w:beforeAutospacing="off" w:after="240" w:afterAutospacing="off"/>
        <w:ind w:left="720"/>
      </w:pPr>
    </w:p>
    <w:p w:rsidR="49F3F7E9" w:rsidP="49F3F7E9" w:rsidRDefault="49F3F7E9" w14:paraId="5C8CBDEF" w14:textId="1C6B95CC">
      <w:pPr>
        <w:pStyle w:val="Normal"/>
      </w:pPr>
    </w:p>
    <w:sectPr w:rsidR="00DD33C2" w:rsidSect="00487C3E">
      <w:pgSz w:w="11906" w:h="16838" w:orient="portrait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4E4F2F" w:rsidP="00487C3E" w:rsidRDefault="004E4F2F" w14:paraId="65F9C3D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4E4F2F" w:rsidP="00487C3E" w:rsidRDefault="004E4F2F" w14:paraId="5023141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1"/>
    <w:family w:val="auto"/>
    <w:pitch w:val="variable"/>
    <w:sig w:usb0="00000001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4E4F2F" w:rsidP="00487C3E" w:rsidRDefault="004E4F2F" w14:paraId="1F3B140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4E4F2F" w:rsidP="00487C3E" w:rsidRDefault="004E4F2F" w14:paraId="562C75D1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e0sQhUcEe7m0zt" int2:id="l1CVUwB9">
      <int2:state int2:type="spell" int2:value="Rejected"/>
    </int2:textHash>
    <int2:textHash int2:hashCode="S4JPRF6NZOxvJi" int2:id="1KeOyUt1">
      <int2:state int2:type="spell" int2:value="Rejected"/>
    </int2:textHash>
    <int2:textHash int2:hashCode="zwLIWW5mnVCL77" int2:id="HyzQq4Av">
      <int2:state int2:type="spell" int2:value="Rejected"/>
    </int2:textHash>
    <int2:textHash int2:hashCode="cjv9TWF8sbT3tm" int2:id="0p5ycTfM">
      <int2:state int2:type="spell" int2:value="Rejected"/>
    </int2:textHash>
    <int2:textHash int2:hashCode="VRgbDQwDH9+CKW" int2:id="1k5H3Ntt">
      <int2:state int2:type="spell" int2:value="Rejected"/>
    </int2:textHash>
    <int2:textHash int2:hashCode="bAdPqUyYY43+Pj" int2:id="Y6TYUqx5">
      <int2:state int2:type="spell" int2:value="Rejected"/>
    </int2:textHash>
    <int2:textHash int2:hashCode="T3+Ys2jvenGJlp" int2:id="z6R5c08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486">
    <w:nsid w:val="76d0d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77d55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4">
    <w:nsid w:val="5e5fc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3">
    <w:nsid w:val="73b20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3676c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1">
    <w:nsid w:val="2a66d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4fb25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9">
    <w:nsid w:val="6fccd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8">
    <w:nsid w:val="2e619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7">
    <w:nsid w:val="226ac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6">
    <w:nsid w:val="14dcd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5">
    <w:nsid w:val="62ec7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4">
    <w:nsid w:val="4f66e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3">
    <w:nsid w:val="64333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2">
    <w:nsid w:val="531f1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1">
    <w:nsid w:val="48a96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0">
    <w:nsid w:val="5766a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9">
    <w:nsid w:val="7ee0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8">
    <w:nsid w:val="7a095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74efd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6">
    <w:nsid w:val="5dd82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5">
    <w:nsid w:val="5a4c8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4">
    <w:nsid w:val="6cd89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3">
    <w:nsid w:val="19a27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2">
    <w:nsid w:val="49777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1">
    <w:nsid w:val="591da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0">
    <w:nsid w:val="b1c6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9">
    <w:nsid w:val="2719d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25ab6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7">
    <w:nsid w:val="1d74f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6">
    <w:nsid w:val="2bbf1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5">
    <w:nsid w:val="61789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4">
    <w:nsid w:val="7b377d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3">
    <w:nsid w:val="2cea2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2">
    <w:nsid w:val="ef66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1">
    <w:nsid w:val="27688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0">
    <w:nsid w:val="148fc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9">
    <w:nsid w:val="50dd2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8">
    <w:nsid w:val="56c96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7">
    <w:nsid w:val="7cdc30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6">
    <w:nsid w:val="43dc8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43a4f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158fb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bdf1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78803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6709c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0">
    <w:nsid w:val="3ff11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3bfc1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3d343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78d992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4eca8d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5">
    <w:nsid w:val="7db1a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2187e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662dd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2">
    <w:nsid w:val="59b9a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7ce69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5ea9d6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9">
    <w:nsid w:val="3f257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53b1e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5d62c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6">
    <w:nsid w:val="71e04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5">
    <w:nsid w:val="ab71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4b033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18bbd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2">
    <w:nsid w:val="f3ad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23474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7ddef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77bf6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51a09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7">
    <w:nsid w:val="15448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6">
    <w:nsid w:val="50020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5">
    <w:nsid w:val="5f63d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4">
    <w:nsid w:val="145b2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3">
    <w:nsid w:val="50e37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2">
    <w:nsid w:val="1b2d6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1">
    <w:nsid w:val="5f662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0">
    <w:nsid w:val="150c6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9">
    <w:nsid w:val="45b05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8">
    <w:nsid w:val="c025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7">
    <w:nsid w:val="2cd58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6">
    <w:nsid w:val="1f103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5">
    <w:nsid w:val="5e82c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4">
    <w:nsid w:val="64967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3">
    <w:nsid w:val="4a3e7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58376f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1">
    <w:nsid w:val="5aef8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0">
    <w:nsid w:val="1abe5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33b6b6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64de8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4a46e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318f2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111f8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1d84c4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3">
    <w:nsid w:val="18936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12626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6ae7c5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0">
    <w:nsid w:val="7e3f7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3d17a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2b9a6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2e1d5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b288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528dd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2490c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3f4d3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5176f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3e64d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6d118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2fcaf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16433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1dbeb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6">
    <w:nsid w:val="1e958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5">
    <w:nsid w:val="4df61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3d64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402f4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453ef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35a36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3b779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7d33d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225c9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7">
    <w:nsid w:val="51273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3ea5e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1f7f71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4">
    <w:nsid w:val="3c3d9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ba1f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2f28d5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1">
    <w:nsid w:val="1178e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7db39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e8ac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7fbd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7">
    <w:nsid w:val="da5c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6">
    <w:nsid w:val="44670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7ca69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2197f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a212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5cfa9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399ae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7d77d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1e388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8">
    <w:nsid w:val="71f72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7">
    <w:nsid w:val="5ba13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6">
    <w:nsid w:val="1b462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5">
    <w:nsid w:val="4d796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4">
    <w:nsid w:val="22137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18f57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4e56c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3efc1b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0">
    <w:nsid w:val="75aa5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75ddf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797b0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b5d9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7b315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213a9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41f0c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7514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27bab8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190ed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67b53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9">
    <w:nsid w:val="4e87a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269906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7">
    <w:nsid w:val="5a81a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6">
    <w:nsid w:val="329bb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4944ab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4">
    <w:nsid w:val="34b78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2558c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7c7aac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1">
    <w:nsid w:val="37b37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7f3f1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7e4c14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8">
    <w:nsid w:val="22582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565cc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10cbbd2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5">
    <w:nsid w:val="4edaa99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4">
    <w:nsid w:val="56af329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3">
    <w:nsid w:val="4c222a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6f050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450e59b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0">
    <w:nsid w:val="24f8161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9">
    <w:nsid w:val="59c51c0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8">
    <w:nsid w:val="5ed205f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7">
    <w:nsid w:val="22cbee7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6">
    <w:nsid w:val="df95e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5">
    <w:nsid w:val="74c06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3dc2f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519f0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452c5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532e7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27b0e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b60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781898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7">
    <w:nsid w:val="1b263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7022ea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5">
    <w:nsid w:val="27828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5bcea8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3">
    <w:nsid w:val="4a6db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443f0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1">
    <w:nsid w:val="64fe3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20b4ad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9">
    <w:nsid w:val="49cb8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515f89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7">
    <w:nsid w:val="2581d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170f3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5">
    <w:nsid w:val="50879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131fb7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3">
    <w:nsid w:val="323fe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19a623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1">
    <w:nsid w:val="4a16b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217ca9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9">
    <w:nsid w:val="7b430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2712a7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7">
    <w:nsid w:val="6e252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1c849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70b979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4">
    <w:nsid w:val="4e15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6d72a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4f9719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9a48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0">
    <w:nsid w:val="5dff2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561bb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1bb1d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64cc3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4b1e5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4cfb8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6d78f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1e59b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16f3b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7ba24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5c9fc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4873c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f1e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6d6e0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35937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4668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47b7cd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3">
    <w:nsid w:val="37fd7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8b2c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7897c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2540d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2e646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11fd7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a2c2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392d9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f7506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4">
    <w:nsid w:val="59859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e430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2">
    <w:nsid w:val="5483f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c6651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0">
    <w:nsid w:val="243f0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492f4f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8">
    <w:nsid w:val="27418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10bb28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1dd4f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dc73c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4">
    <w:nsid w:val="2f69f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5ed16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11e271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1">
    <w:nsid w:val="222e9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6d2e1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26874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61875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41830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cb65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331e9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1ddd5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74476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1a044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608e8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6017d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8e15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2517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2576d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18cd9b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5">
    <w:nsid w:val="10515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394af3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3">
    <w:nsid w:val="534dc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264d1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42939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8518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1430c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1ed1b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7fb28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7db9d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7a923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7f4aa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14b34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1e211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378e4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751cc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7b59d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33616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5d2ea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8221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5c595e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254f3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5041d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2da38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53103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0">
    <w:nsid w:val="6c881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3a4c2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4db7bd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c76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1fe5a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584f6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1a0a0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3f0f7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6aaa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946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2fee6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503a2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245d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60db8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5dd82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3055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18af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42de9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79f19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7e0e1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229d4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57986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6e8c3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a27e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9c25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3e989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7dacc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51245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72e15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157ef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78a3e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13a81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1599f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65732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e0a0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7d8df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59225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513cb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702a8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76524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48bde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64fd0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1432f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11e81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5d1ea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4562a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7403d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1885f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4fa6e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300a8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5570d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15315d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28385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61bb5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395b7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43b49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7b5af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59652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7cb55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c10b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853b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7ce9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553dd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74fa1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15ae4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51940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5ba99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6c760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5f0c2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53ea7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25a4f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49cdf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5fee2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e7f9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7ea84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6ec1c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35938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9a73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6420e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2b98b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144f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ac40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e961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053f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db1d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5bee3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440e2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55327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16f0d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52f71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6516f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b85a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62fb5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6b51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a20f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f783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2cb75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2581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534d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9a70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248d3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dab4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d0c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9c4f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f3df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793fe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77e0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2575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973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9802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6cba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5255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273c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174c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b8c1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bef5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1960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669f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405e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0d9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352b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a455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d3dc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503c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●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e9d4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9262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f833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02c9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6435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17eb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1841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980c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cc8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b198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1e0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9e46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a54a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6455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cde5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de32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40a1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ece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1296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564d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5be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aaa5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0bdc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a923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ea4c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fcc0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14af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5e85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9a4e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f77e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38b0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8641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d727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d060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d490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037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6022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3c89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877a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3cf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2a9e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d41a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ed4f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d11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37a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b7c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af7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6dc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167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ebdf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611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a97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87e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4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33a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c29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7d50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●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1c96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86ca7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●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9c804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●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ac11a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●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2541e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●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b5bc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●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f26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●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88c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●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0708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●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hint="default" w:ascii="Arial MT" w:hAnsi="Arial MT" w:eastAsia="Arial MT" w:cs="Arial M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rFonts w:hint="default"/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rFonts w:hint="default"/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rFonts w:hint="default"/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rFonts w:hint="default"/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rFonts w:hint="default"/>
        <w:lang w:val="en-US" w:eastAsia="en-US" w:bidi="ar-SA"/>
      </w:rPr>
    </w:lvl>
  </w:abstractNum>
  <w:num w:numId="487">
    <w:abstractNumId w:val="486"/>
  </w:num>
  <w:num w:numId="486">
    <w:abstractNumId w:val="485"/>
  </w:num>
  <w:num w:numId="485">
    <w:abstractNumId w:val="484"/>
  </w:num>
  <w:num w:numId="484">
    <w:abstractNumId w:val="483"/>
  </w:num>
  <w:num w:numId="483">
    <w:abstractNumId w:val="482"/>
  </w:num>
  <w:num w:numId="482">
    <w:abstractNumId w:val="481"/>
  </w:num>
  <w:num w:numId="481">
    <w:abstractNumId w:val="480"/>
  </w:num>
  <w:num w:numId="480">
    <w:abstractNumId w:val="479"/>
  </w:num>
  <w:num w:numId="479">
    <w:abstractNumId w:val="478"/>
  </w:num>
  <w:num w:numId="478">
    <w:abstractNumId w:val="477"/>
  </w:num>
  <w:num w:numId="477">
    <w:abstractNumId w:val="476"/>
  </w:num>
  <w:num w:numId="476">
    <w:abstractNumId w:val="475"/>
  </w:num>
  <w:num w:numId="475">
    <w:abstractNumId w:val="474"/>
  </w:num>
  <w:num w:numId="474">
    <w:abstractNumId w:val="473"/>
  </w:num>
  <w:num w:numId="473">
    <w:abstractNumId w:val="472"/>
  </w:num>
  <w:num w:numId="472">
    <w:abstractNumId w:val="471"/>
  </w:num>
  <w:num w:numId="471">
    <w:abstractNumId w:val="470"/>
  </w:num>
  <w:num w:numId="470">
    <w:abstractNumId w:val="469"/>
  </w:num>
  <w:num w:numId="469">
    <w:abstractNumId w:val="468"/>
  </w:num>
  <w:num w:numId="468">
    <w:abstractNumId w:val="467"/>
  </w:num>
  <w:num w:numId="467">
    <w:abstractNumId w:val="466"/>
  </w:num>
  <w:num w:numId="466">
    <w:abstractNumId w:val="465"/>
  </w:num>
  <w:num w:numId="465">
    <w:abstractNumId w:val="464"/>
  </w:num>
  <w:num w:numId="464">
    <w:abstractNumId w:val="463"/>
  </w:num>
  <w:num w:numId="463">
    <w:abstractNumId w:val="462"/>
  </w:num>
  <w:num w:numId="462">
    <w:abstractNumId w:val="461"/>
  </w:num>
  <w:num w:numId="461">
    <w:abstractNumId w:val="460"/>
  </w:num>
  <w:num w:numId="460">
    <w:abstractNumId w:val="459"/>
  </w:num>
  <w:num w:numId="459">
    <w:abstractNumId w:val="458"/>
  </w:num>
  <w:num w:numId="458">
    <w:abstractNumId w:val="457"/>
  </w:num>
  <w:num w:numId="457">
    <w:abstractNumId w:val="456"/>
  </w:num>
  <w:num w:numId="456">
    <w:abstractNumId w:val="455"/>
  </w:num>
  <w:num w:numId="455">
    <w:abstractNumId w:val="454"/>
  </w:num>
  <w:num w:numId="454">
    <w:abstractNumId w:val="453"/>
  </w:num>
  <w:num w:numId="453">
    <w:abstractNumId w:val="452"/>
  </w:num>
  <w:num w:numId="452">
    <w:abstractNumId w:val="451"/>
  </w:num>
  <w:num w:numId="451">
    <w:abstractNumId w:val="450"/>
  </w:num>
  <w:num w:numId="450">
    <w:abstractNumId w:val="449"/>
  </w:num>
  <w:num w:numId="449">
    <w:abstractNumId w:val="448"/>
  </w:num>
  <w:num w:numId="448">
    <w:abstractNumId w:val="447"/>
  </w:num>
  <w:num w:numId="447">
    <w:abstractNumId w:val="446"/>
  </w:num>
  <w:num w:numId="446">
    <w:abstractNumId w:val="445"/>
  </w:num>
  <w:num w:numId="445">
    <w:abstractNumId w:val="444"/>
  </w:num>
  <w:num w:numId="444">
    <w:abstractNumId w:val="443"/>
  </w:num>
  <w:num w:numId="443">
    <w:abstractNumId w:val="442"/>
  </w:num>
  <w:num w:numId="442">
    <w:abstractNumId w:val="441"/>
  </w:num>
  <w:num w:numId="441">
    <w:abstractNumId w:val="440"/>
  </w:num>
  <w:num w:numId="440">
    <w:abstractNumId w:val="439"/>
  </w:num>
  <w:num w:numId="439">
    <w:abstractNumId w:val="438"/>
  </w:num>
  <w:num w:numId="438">
    <w:abstractNumId w:val="437"/>
  </w:num>
  <w:num w:numId="437">
    <w:abstractNumId w:val="436"/>
  </w:num>
  <w:num w:numId="436">
    <w:abstractNumId w:val="435"/>
  </w:num>
  <w:num w:numId="435">
    <w:abstractNumId w:val="434"/>
  </w:num>
  <w:num w:numId="434">
    <w:abstractNumId w:val="433"/>
  </w:num>
  <w:num w:numId="433">
    <w:abstractNumId w:val="432"/>
  </w:num>
  <w:num w:numId="432">
    <w:abstractNumId w:val="431"/>
  </w:num>
  <w:num w:numId="431">
    <w:abstractNumId w:val="430"/>
  </w:num>
  <w:num w:numId="430">
    <w:abstractNumId w:val="429"/>
  </w:num>
  <w:num w:numId="429">
    <w:abstractNumId w:val="428"/>
  </w:num>
  <w:num w:numId="428">
    <w:abstractNumId w:val="427"/>
  </w:num>
  <w:num w:numId="427">
    <w:abstractNumId w:val="426"/>
  </w:num>
  <w:num w:numId="426">
    <w:abstractNumId w:val="425"/>
  </w:num>
  <w:num w:numId="425">
    <w:abstractNumId w:val="424"/>
  </w:num>
  <w:num w:numId="424">
    <w:abstractNumId w:val="423"/>
  </w:num>
  <w:num w:numId="423">
    <w:abstractNumId w:val="422"/>
  </w:num>
  <w:num w:numId="422">
    <w:abstractNumId w:val="421"/>
  </w:num>
  <w:num w:numId="421">
    <w:abstractNumId w:val="420"/>
  </w:num>
  <w:num w:numId="420">
    <w:abstractNumId w:val="419"/>
  </w:num>
  <w:num w:numId="419">
    <w:abstractNumId w:val="418"/>
  </w:num>
  <w:num w:numId="418">
    <w:abstractNumId w:val="417"/>
  </w:num>
  <w:num w:numId="417">
    <w:abstractNumId w:val="416"/>
  </w:num>
  <w:num w:numId="416">
    <w:abstractNumId w:val="415"/>
  </w:num>
  <w:num w:numId="415">
    <w:abstractNumId w:val="414"/>
  </w:num>
  <w:num w:numId="414">
    <w:abstractNumId w:val="413"/>
  </w:num>
  <w:num w:numId="413">
    <w:abstractNumId w:val="412"/>
  </w:num>
  <w:num w:numId="412">
    <w:abstractNumId w:val="411"/>
  </w:num>
  <w:num w:numId="411">
    <w:abstractNumId w:val="410"/>
  </w:num>
  <w:num w:numId="410">
    <w:abstractNumId w:val="409"/>
  </w:num>
  <w:num w:numId="409">
    <w:abstractNumId w:val="408"/>
  </w:num>
  <w:num w:numId="408">
    <w:abstractNumId w:val="407"/>
  </w:num>
  <w:num w:numId="407">
    <w:abstractNumId w:val="406"/>
  </w:num>
  <w:num w:numId="406">
    <w:abstractNumId w:val="405"/>
  </w:num>
  <w:num w:numId="405">
    <w:abstractNumId w:val="404"/>
  </w:num>
  <w:num w:numId="404">
    <w:abstractNumId w:val="403"/>
  </w:num>
  <w:num w:numId="403">
    <w:abstractNumId w:val="402"/>
  </w:num>
  <w:num w:numId="402">
    <w:abstractNumId w:val="401"/>
  </w:num>
  <w:num w:numId="401">
    <w:abstractNumId w:val="400"/>
  </w:num>
  <w:num w:numId="400">
    <w:abstractNumId w:val="399"/>
  </w:num>
  <w:num w:numId="399">
    <w:abstractNumId w:val="398"/>
  </w:num>
  <w:num w:numId="398">
    <w:abstractNumId w:val="397"/>
  </w:num>
  <w:num w:numId="397">
    <w:abstractNumId w:val="396"/>
  </w:num>
  <w:num w:numId="396">
    <w:abstractNumId w:val="395"/>
  </w:num>
  <w:num w:numId="395">
    <w:abstractNumId w:val="394"/>
  </w:num>
  <w:num w:numId="394">
    <w:abstractNumId w:val="393"/>
  </w:num>
  <w:num w:numId="393">
    <w:abstractNumId w:val="392"/>
  </w:num>
  <w:num w:numId="392">
    <w:abstractNumId w:val="391"/>
  </w:num>
  <w:num w:numId="391">
    <w:abstractNumId w:val="390"/>
  </w:num>
  <w:num w:numId="390">
    <w:abstractNumId w:val="389"/>
  </w:num>
  <w:num w:numId="389">
    <w:abstractNumId w:val="388"/>
  </w:num>
  <w:num w:numId="388">
    <w:abstractNumId w:val="387"/>
  </w:num>
  <w:num w:numId="387">
    <w:abstractNumId w:val="386"/>
  </w:num>
  <w:num w:numId="386">
    <w:abstractNumId w:val="385"/>
  </w:num>
  <w:num w:numId="385">
    <w:abstractNumId w:val="384"/>
  </w:num>
  <w:num w:numId="384">
    <w:abstractNumId w:val="383"/>
  </w:num>
  <w:num w:numId="383">
    <w:abstractNumId w:val="382"/>
  </w:num>
  <w:num w:numId="382">
    <w:abstractNumId w:val="381"/>
  </w:num>
  <w:num w:numId="381">
    <w:abstractNumId w:val="380"/>
  </w:num>
  <w:num w:numId="380">
    <w:abstractNumId w:val="379"/>
  </w:num>
  <w:num w:numId="379">
    <w:abstractNumId w:val="378"/>
  </w:num>
  <w:num w:numId="378">
    <w:abstractNumId w:val="377"/>
  </w:num>
  <w:num w:numId="377">
    <w:abstractNumId w:val="376"/>
  </w:num>
  <w:num w:numId="376">
    <w:abstractNumId w:val="375"/>
  </w:num>
  <w:num w:numId="375">
    <w:abstractNumId w:val="374"/>
  </w:num>
  <w:num w:numId="374">
    <w:abstractNumId w:val="373"/>
  </w:num>
  <w:num w:numId="373">
    <w:abstractNumId w:val="372"/>
  </w:num>
  <w:num w:numId="372">
    <w:abstractNumId w:val="371"/>
  </w:num>
  <w:num w:numId="371">
    <w:abstractNumId w:val="370"/>
  </w:num>
  <w:num w:numId="370">
    <w:abstractNumId w:val="369"/>
  </w:num>
  <w:num w:numId="369">
    <w:abstractNumId w:val="368"/>
  </w:num>
  <w:num w:numId="368">
    <w:abstractNumId w:val="367"/>
  </w:num>
  <w:num w:numId="367">
    <w:abstractNumId w:val="366"/>
  </w:num>
  <w:num w:numId="366">
    <w:abstractNumId w:val="365"/>
  </w:num>
  <w:num w:numId="365">
    <w:abstractNumId w:val="364"/>
  </w:num>
  <w:num w:numId="364">
    <w:abstractNumId w:val="363"/>
  </w:num>
  <w:num w:numId="363">
    <w:abstractNumId w:val="362"/>
  </w:num>
  <w:num w:numId="362">
    <w:abstractNumId w:val="361"/>
  </w:num>
  <w:num w:numId="361">
    <w:abstractNumId w:val="360"/>
  </w:num>
  <w:num w:numId="360">
    <w:abstractNumId w:val="359"/>
  </w:num>
  <w:num w:numId="359">
    <w:abstractNumId w:val="358"/>
  </w:num>
  <w:num w:numId="358">
    <w:abstractNumId w:val="357"/>
  </w:num>
  <w:num w:numId="357">
    <w:abstractNumId w:val="356"/>
  </w:num>
  <w:num w:numId="356">
    <w:abstractNumId w:val="355"/>
  </w:num>
  <w:num w:numId="355">
    <w:abstractNumId w:val="354"/>
  </w:num>
  <w:num w:numId="354">
    <w:abstractNumId w:val="353"/>
  </w:num>
  <w:num w:numId="353">
    <w:abstractNumId w:val="352"/>
  </w:num>
  <w:num w:numId="352">
    <w:abstractNumId w:val="351"/>
  </w:num>
  <w:num w:numId="351">
    <w:abstractNumId w:val="350"/>
  </w:num>
  <w:num w:numId="350">
    <w:abstractNumId w:val="349"/>
  </w:num>
  <w:num w:numId="349">
    <w:abstractNumId w:val="348"/>
  </w:num>
  <w:num w:numId="348">
    <w:abstractNumId w:val="347"/>
  </w:num>
  <w:num w:numId="347">
    <w:abstractNumId w:val="346"/>
  </w:num>
  <w:num w:numId="346">
    <w:abstractNumId w:val="345"/>
  </w:num>
  <w:num w:numId="345">
    <w:abstractNumId w:val="344"/>
  </w:num>
  <w:num w:numId="344">
    <w:abstractNumId w:val="343"/>
  </w:num>
  <w:num w:numId="343">
    <w:abstractNumId w:val="342"/>
  </w:num>
  <w:num w:numId="342">
    <w:abstractNumId w:val="341"/>
  </w:num>
  <w:num w:numId="341">
    <w:abstractNumId w:val="340"/>
  </w:num>
  <w:num w:numId="340">
    <w:abstractNumId w:val="339"/>
  </w:num>
  <w:num w:numId="339">
    <w:abstractNumId w:val="338"/>
  </w:num>
  <w:num w:numId="338">
    <w:abstractNumId w:val="337"/>
  </w:num>
  <w:num w:numId="337">
    <w:abstractNumId w:val="336"/>
  </w:num>
  <w:num w:numId="336">
    <w:abstractNumId w:val="335"/>
  </w:num>
  <w:num w:numId="335">
    <w:abstractNumId w:val="334"/>
  </w:num>
  <w:num w:numId="334">
    <w:abstractNumId w:val="333"/>
  </w:num>
  <w:num w:numId="333">
    <w:abstractNumId w:val="332"/>
  </w:num>
  <w:num w:numId="332">
    <w:abstractNumId w:val="331"/>
  </w:num>
  <w:num w:numId="331">
    <w:abstractNumId w:val="330"/>
  </w:num>
  <w:num w:numId="330">
    <w:abstractNumId w:val="329"/>
  </w:num>
  <w:num w:numId="329">
    <w:abstractNumId w:val="328"/>
  </w:num>
  <w:num w:numId="328">
    <w:abstractNumId w:val="327"/>
  </w:num>
  <w:num w:numId="327">
    <w:abstractNumId w:val="326"/>
  </w:num>
  <w:num w:numId="326">
    <w:abstractNumId w:val="325"/>
  </w:num>
  <w:num w:numId="325">
    <w:abstractNumId w:val="324"/>
  </w:num>
  <w:num w:numId="324">
    <w:abstractNumId w:val="323"/>
  </w:num>
  <w:num w:numId="323">
    <w:abstractNumId w:val="322"/>
  </w:num>
  <w:num w:numId="322">
    <w:abstractNumId w:val="321"/>
  </w:num>
  <w:num w:numId="321">
    <w:abstractNumId w:val="320"/>
  </w:num>
  <w:num w:numId="320">
    <w:abstractNumId w:val="319"/>
  </w:num>
  <w:num w:numId="319">
    <w:abstractNumId w:val="318"/>
  </w:num>
  <w:num w:numId="318">
    <w:abstractNumId w:val="317"/>
  </w:num>
  <w:num w:numId="317">
    <w:abstractNumId w:val="316"/>
  </w:num>
  <w:num w:numId="316">
    <w:abstractNumId w:val="315"/>
  </w:num>
  <w:num w:numId="315">
    <w:abstractNumId w:val="314"/>
  </w:num>
  <w:num w:numId="314">
    <w:abstractNumId w:val="313"/>
  </w:num>
  <w:num w:numId="313">
    <w:abstractNumId w:val="312"/>
  </w:num>
  <w:num w:numId="312">
    <w:abstractNumId w:val="311"/>
  </w:num>
  <w:num w:numId="311">
    <w:abstractNumId w:val="310"/>
  </w:num>
  <w:num w:numId="310">
    <w:abstractNumId w:val="309"/>
  </w:num>
  <w:num w:numId="309">
    <w:abstractNumId w:val="308"/>
  </w:num>
  <w:num w:numId="308">
    <w:abstractNumId w:val="307"/>
  </w:num>
  <w:num w:numId="307">
    <w:abstractNumId w:val="306"/>
  </w:num>
  <w:num w:numId="306">
    <w:abstractNumId w:val="305"/>
  </w:num>
  <w:num w:numId="305">
    <w:abstractNumId w:val="304"/>
  </w:num>
  <w:num w:numId="304">
    <w:abstractNumId w:val="303"/>
  </w:num>
  <w:num w:numId="303">
    <w:abstractNumId w:val="302"/>
  </w:num>
  <w:num w:numId="302">
    <w:abstractNumId w:val="301"/>
  </w:num>
  <w:num w:numId="301">
    <w:abstractNumId w:val="300"/>
  </w:num>
  <w:num w:numId="300">
    <w:abstractNumId w:val="299"/>
  </w:num>
  <w:num w:numId="299">
    <w:abstractNumId w:val="298"/>
  </w:num>
  <w:num w:numId="298">
    <w:abstractNumId w:val="297"/>
  </w:num>
  <w:num w:numId="297">
    <w:abstractNumId w:val="296"/>
  </w:num>
  <w:num w:numId="296">
    <w:abstractNumId w:val="295"/>
  </w:num>
  <w:num w:numId="295">
    <w:abstractNumId w:val="294"/>
  </w:num>
  <w:num w:numId="294">
    <w:abstractNumId w:val="293"/>
  </w:num>
  <w:num w:numId="293">
    <w:abstractNumId w:val="292"/>
  </w:num>
  <w:num w:numId="292">
    <w:abstractNumId w:val="291"/>
  </w:num>
  <w:num w:numId="291">
    <w:abstractNumId w:val="290"/>
  </w:num>
  <w:num w:numId="290">
    <w:abstractNumId w:val="289"/>
  </w:num>
  <w:num w:numId="289">
    <w:abstractNumId w:val="288"/>
  </w:num>
  <w:num w:numId="288">
    <w:abstractNumId w:val="287"/>
  </w:num>
  <w:num w:numId="287">
    <w:abstractNumId w:val="286"/>
  </w:num>
  <w:num w:numId="286">
    <w:abstractNumId w:val="285"/>
  </w:num>
  <w:num w:numId="285">
    <w:abstractNumId w:val="284"/>
  </w:num>
  <w:num w:numId="284">
    <w:abstractNumId w:val="283"/>
  </w:num>
  <w:num w:numId="283">
    <w:abstractNumId w:val="282"/>
  </w:num>
  <w:num w:numId="282">
    <w:abstractNumId w:val="281"/>
  </w:num>
  <w:num w:numId="281">
    <w:abstractNumId w:val="280"/>
  </w:num>
  <w:num w:numId="280">
    <w:abstractNumId w:val="279"/>
  </w:num>
  <w:num w:numId="279">
    <w:abstractNumId w:val="278"/>
  </w:num>
  <w:num w:numId="278">
    <w:abstractNumId w:val="277"/>
  </w:num>
  <w:num w:numId="277">
    <w:abstractNumId w:val="276"/>
  </w:num>
  <w:num w:numId="276">
    <w:abstractNumId w:val="275"/>
  </w:num>
  <w:num w:numId="275">
    <w:abstractNumId w:val="274"/>
  </w:num>
  <w:num w:numId="274">
    <w:abstractNumId w:val="273"/>
  </w:num>
  <w:num w:numId="273">
    <w:abstractNumId w:val="272"/>
  </w:num>
  <w:num w:numId="272">
    <w:abstractNumId w:val="271"/>
  </w:num>
  <w:num w:numId="271">
    <w:abstractNumId w:val="270"/>
  </w:num>
  <w:num w:numId="270">
    <w:abstractNumId w:val="269"/>
  </w:num>
  <w:num w:numId="269">
    <w:abstractNumId w:val="268"/>
  </w:num>
  <w:num w:numId="268">
    <w:abstractNumId w:val="267"/>
  </w:num>
  <w:num w:numId="267">
    <w:abstractNumId w:val="266"/>
  </w:num>
  <w:num w:numId="266">
    <w:abstractNumId w:val="265"/>
  </w:num>
  <w:num w:numId="265">
    <w:abstractNumId w:val="264"/>
  </w:num>
  <w:num w:numId="264">
    <w:abstractNumId w:val="263"/>
  </w:num>
  <w:num w:numId="263">
    <w:abstractNumId w:val="262"/>
  </w:num>
  <w:num w:numId="262">
    <w:abstractNumId w:val="261"/>
  </w:num>
  <w:num w:numId="261">
    <w:abstractNumId w:val="260"/>
  </w:num>
  <w:num w:numId="260">
    <w:abstractNumId w:val="259"/>
  </w:num>
  <w:num w:numId="259">
    <w:abstractNumId w:val="258"/>
  </w:num>
  <w:num w:numId="258">
    <w:abstractNumId w:val="257"/>
  </w:num>
  <w:num w:numId="257">
    <w:abstractNumId w:val="256"/>
  </w:num>
  <w:num w:numId="256">
    <w:abstractNumId w:val="255"/>
  </w:num>
  <w:num w:numId="255">
    <w:abstractNumId w:val="254"/>
  </w:num>
  <w:num w:numId="254">
    <w:abstractNumId w:val="253"/>
  </w:num>
  <w:num w:numId="253">
    <w:abstractNumId w:val="252"/>
  </w:num>
  <w:num w:numId="252">
    <w:abstractNumId w:val="251"/>
  </w:num>
  <w:num w:numId="251">
    <w:abstractNumId w:val="250"/>
  </w:num>
  <w:num w:numId="250">
    <w:abstractNumId w:val="249"/>
  </w:num>
  <w:num w:numId="249">
    <w:abstractNumId w:val="248"/>
  </w:num>
  <w:num w:numId="248">
    <w:abstractNumId w:val="247"/>
  </w:num>
  <w:num w:numId="247">
    <w:abstractNumId w:val="246"/>
  </w:num>
  <w:num w:numId="246">
    <w:abstractNumId w:val="245"/>
  </w:num>
  <w:num w:numId="245">
    <w:abstractNumId w:val="244"/>
  </w:num>
  <w:num w:numId="244">
    <w:abstractNumId w:val="243"/>
  </w:num>
  <w:num w:numId="243">
    <w:abstractNumId w:val="242"/>
  </w:num>
  <w:num w:numId="242">
    <w:abstractNumId w:val="241"/>
  </w:num>
  <w:num w:numId="241">
    <w:abstractNumId w:val="240"/>
  </w:num>
  <w:num w:numId="240">
    <w:abstractNumId w:val="239"/>
  </w:num>
  <w:num w:numId="239">
    <w:abstractNumId w:val="238"/>
  </w:num>
  <w:num w:numId="238">
    <w:abstractNumId w:val="237"/>
  </w:num>
  <w:num w:numId="237">
    <w:abstractNumId w:val="236"/>
  </w:num>
  <w:num w:numId="236">
    <w:abstractNumId w:val="235"/>
  </w:num>
  <w:num w:numId="235">
    <w:abstractNumId w:val="234"/>
  </w:num>
  <w:num w:numId="234">
    <w:abstractNumId w:val="233"/>
  </w:num>
  <w:num w:numId="233">
    <w:abstractNumId w:val="232"/>
  </w:num>
  <w:num w:numId="232">
    <w:abstractNumId w:val="231"/>
  </w:num>
  <w:num w:numId="231">
    <w:abstractNumId w:val="230"/>
  </w:num>
  <w:num w:numId="230">
    <w:abstractNumId w:val="229"/>
  </w:num>
  <w:num w:numId="229">
    <w:abstractNumId w:val="228"/>
  </w:num>
  <w:num w:numId="228">
    <w:abstractNumId w:val="227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435"/>
    <w:rsid w:val="002423DA"/>
    <w:rsid w:val="00487C3E"/>
    <w:rsid w:val="00492FE6"/>
    <w:rsid w:val="004E4F2F"/>
    <w:rsid w:val="004EBFCE"/>
    <w:rsid w:val="004F2332"/>
    <w:rsid w:val="0051D1A1"/>
    <w:rsid w:val="009C171F"/>
    <w:rsid w:val="00A35435"/>
    <w:rsid w:val="00A85D3B"/>
    <w:rsid w:val="00CD1165"/>
    <w:rsid w:val="00D320BF"/>
    <w:rsid w:val="00DD33C2"/>
    <w:rsid w:val="00F0612C"/>
    <w:rsid w:val="015A5E31"/>
    <w:rsid w:val="0197FF54"/>
    <w:rsid w:val="03052076"/>
    <w:rsid w:val="03A74DC3"/>
    <w:rsid w:val="03DC5F1B"/>
    <w:rsid w:val="03FA56BF"/>
    <w:rsid w:val="03FB2C71"/>
    <w:rsid w:val="0431F4C6"/>
    <w:rsid w:val="04387373"/>
    <w:rsid w:val="04EC4C02"/>
    <w:rsid w:val="05145FC4"/>
    <w:rsid w:val="055CD9C7"/>
    <w:rsid w:val="0573FD3D"/>
    <w:rsid w:val="05B142CC"/>
    <w:rsid w:val="05CE8E65"/>
    <w:rsid w:val="05D784A7"/>
    <w:rsid w:val="05FD7333"/>
    <w:rsid w:val="065C9FE3"/>
    <w:rsid w:val="0692C26E"/>
    <w:rsid w:val="06BF4081"/>
    <w:rsid w:val="071B87D5"/>
    <w:rsid w:val="0745B5E8"/>
    <w:rsid w:val="078B1FDE"/>
    <w:rsid w:val="07BDD86C"/>
    <w:rsid w:val="07D2D1C6"/>
    <w:rsid w:val="07F481E8"/>
    <w:rsid w:val="08E5672F"/>
    <w:rsid w:val="0905FC83"/>
    <w:rsid w:val="091D1FDD"/>
    <w:rsid w:val="0937BB0F"/>
    <w:rsid w:val="0962618B"/>
    <w:rsid w:val="0964A832"/>
    <w:rsid w:val="09727408"/>
    <w:rsid w:val="09C44C16"/>
    <w:rsid w:val="09E6CA93"/>
    <w:rsid w:val="0A3F6086"/>
    <w:rsid w:val="0A6A3DC0"/>
    <w:rsid w:val="0A9EB298"/>
    <w:rsid w:val="0AA7065F"/>
    <w:rsid w:val="0B103FA8"/>
    <w:rsid w:val="0B255344"/>
    <w:rsid w:val="0B3449A7"/>
    <w:rsid w:val="0B537B17"/>
    <w:rsid w:val="0BAC7495"/>
    <w:rsid w:val="0BE97688"/>
    <w:rsid w:val="0C14F81A"/>
    <w:rsid w:val="0C3E9BDE"/>
    <w:rsid w:val="0C64C62A"/>
    <w:rsid w:val="0C71B1C0"/>
    <w:rsid w:val="0C919ECC"/>
    <w:rsid w:val="0CC1705F"/>
    <w:rsid w:val="0D3FC7FD"/>
    <w:rsid w:val="0D43535C"/>
    <w:rsid w:val="0D62B265"/>
    <w:rsid w:val="0DE1B759"/>
    <w:rsid w:val="0DE27927"/>
    <w:rsid w:val="0E3F41E8"/>
    <w:rsid w:val="0F4107AB"/>
    <w:rsid w:val="0F6585BA"/>
    <w:rsid w:val="0F65B7F9"/>
    <w:rsid w:val="0F712476"/>
    <w:rsid w:val="0F794A98"/>
    <w:rsid w:val="0FB8A8F1"/>
    <w:rsid w:val="10199E16"/>
    <w:rsid w:val="10A9D023"/>
    <w:rsid w:val="10C03C78"/>
    <w:rsid w:val="10EF1B51"/>
    <w:rsid w:val="1111EF26"/>
    <w:rsid w:val="11288FAE"/>
    <w:rsid w:val="112E69B9"/>
    <w:rsid w:val="113835E6"/>
    <w:rsid w:val="11437934"/>
    <w:rsid w:val="1181B9BF"/>
    <w:rsid w:val="1205BEE8"/>
    <w:rsid w:val="1215457C"/>
    <w:rsid w:val="121EE705"/>
    <w:rsid w:val="128049A9"/>
    <w:rsid w:val="13283BA9"/>
    <w:rsid w:val="13DD7196"/>
    <w:rsid w:val="14224258"/>
    <w:rsid w:val="147657CD"/>
    <w:rsid w:val="14AAE508"/>
    <w:rsid w:val="14EE3D1F"/>
    <w:rsid w:val="15C387CC"/>
    <w:rsid w:val="15CE3B72"/>
    <w:rsid w:val="15D66B5C"/>
    <w:rsid w:val="16469B45"/>
    <w:rsid w:val="166781C0"/>
    <w:rsid w:val="16CDD2EF"/>
    <w:rsid w:val="16E85D02"/>
    <w:rsid w:val="16FCAAE9"/>
    <w:rsid w:val="17B463D2"/>
    <w:rsid w:val="17C95683"/>
    <w:rsid w:val="17CF846C"/>
    <w:rsid w:val="17F4B363"/>
    <w:rsid w:val="183804E9"/>
    <w:rsid w:val="187780D4"/>
    <w:rsid w:val="19300D93"/>
    <w:rsid w:val="194A882F"/>
    <w:rsid w:val="195DA3DD"/>
    <w:rsid w:val="199ADC72"/>
    <w:rsid w:val="19B651E6"/>
    <w:rsid w:val="1A83F7BE"/>
    <w:rsid w:val="1B02A86F"/>
    <w:rsid w:val="1B42C008"/>
    <w:rsid w:val="1B68DB41"/>
    <w:rsid w:val="1BADCFF0"/>
    <w:rsid w:val="1BC6F288"/>
    <w:rsid w:val="1C5366CC"/>
    <w:rsid w:val="1C562F38"/>
    <w:rsid w:val="1CBA517B"/>
    <w:rsid w:val="1D1D4F8E"/>
    <w:rsid w:val="1D58FEAD"/>
    <w:rsid w:val="1D5DCE10"/>
    <w:rsid w:val="1DC8CC45"/>
    <w:rsid w:val="1DE9EC81"/>
    <w:rsid w:val="1E0003BE"/>
    <w:rsid w:val="1E2A6A76"/>
    <w:rsid w:val="1E314960"/>
    <w:rsid w:val="1E375424"/>
    <w:rsid w:val="1EBC68D9"/>
    <w:rsid w:val="1F63F81C"/>
    <w:rsid w:val="1FB3E4AD"/>
    <w:rsid w:val="1FC8DA0E"/>
    <w:rsid w:val="1FDE082E"/>
    <w:rsid w:val="1FEABBE9"/>
    <w:rsid w:val="208A4F26"/>
    <w:rsid w:val="21821595"/>
    <w:rsid w:val="2195B7FA"/>
    <w:rsid w:val="235E00D3"/>
    <w:rsid w:val="2364EA60"/>
    <w:rsid w:val="23744524"/>
    <w:rsid w:val="237EFB32"/>
    <w:rsid w:val="23CBCE98"/>
    <w:rsid w:val="23CC6408"/>
    <w:rsid w:val="241F2ED3"/>
    <w:rsid w:val="2423E905"/>
    <w:rsid w:val="242DCDA1"/>
    <w:rsid w:val="2443576C"/>
    <w:rsid w:val="2449BB4B"/>
    <w:rsid w:val="245084F4"/>
    <w:rsid w:val="24620A8C"/>
    <w:rsid w:val="249FA1BF"/>
    <w:rsid w:val="24FE7C48"/>
    <w:rsid w:val="252ACCF8"/>
    <w:rsid w:val="2581205C"/>
    <w:rsid w:val="2591069C"/>
    <w:rsid w:val="264E6D6F"/>
    <w:rsid w:val="268A8B64"/>
    <w:rsid w:val="26A74F4C"/>
    <w:rsid w:val="26BD9218"/>
    <w:rsid w:val="26FFC7A8"/>
    <w:rsid w:val="2722E853"/>
    <w:rsid w:val="275A8ABB"/>
    <w:rsid w:val="2766BC71"/>
    <w:rsid w:val="2793D3D4"/>
    <w:rsid w:val="27A53388"/>
    <w:rsid w:val="27E75AF6"/>
    <w:rsid w:val="27F04919"/>
    <w:rsid w:val="280A92E6"/>
    <w:rsid w:val="2823B349"/>
    <w:rsid w:val="28442A85"/>
    <w:rsid w:val="286A57DE"/>
    <w:rsid w:val="28C2540A"/>
    <w:rsid w:val="298CCB5C"/>
    <w:rsid w:val="298DDC0C"/>
    <w:rsid w:val="29F34B2A"/>
    <w:rsid w:val="2A5AD5F6"/>
    <w:rsid w:val="2A98FFE0"/>
    <w:rsid w:val="2B26CE11"/>
    <w:rsid w:val="2B26CE11"/>
    <w:rsid w:val="2BF264FD"/>
    <w:rsid w:val="2C74EF59"/>
    <w:rsid w:val="2C76594C"/>
    <w:rsid w:val="2D154625"/>
    <w:rsid w:val="2D2285F7"/>
    <w:rsid w:val="2D33AC2D"/>
    <w:rsid w:val="2D3EFB8E"/>
    <w:rsid w:val="2D6D0B91"/>
    <w:rsid w:val="2D96B4D1"/>
    <w:rsid w:val="2DBEB696"/>
    <w:rsid w:val="2E1F90BB"/>
    <w:rsid w:val="2E5982A6"/>
    <w:rsid w:val="2F966787"/>
    <w:rsid w:val="2FCDD306"/>
    <w:rsid w:val="302E916E"/>
    <w:rsid w:val="3039283B"/>
    <w:rsid w:val="30470EDA"/>
    <w:rsid w:val="30878C6B"/>
    <w:rsid w:val="3089AE5C"/>
    <w:rsid w:val="30D2F019"/>
    <w:rsid w:val="313C46A0"/>
    <w:rsid w:val="314DAE54"/>
    <w:rsid w:val="31662057"/>
    <w:rsid w:val="31AC6309"/>
    <w:rsid w:val="31F9D685"/>
    <w:rsid w:val="3274E616"/>
    <w:rsid w:val="331B901C"/>
    <w:rsid w:val="332C27A2"/>
    <w:rsid w:val="333B3025"/>
    <w:rsid w:val="335CBD73"/>
    <w:rsid w:val="33833475"/>
    <w:rsid w:val="34C0D0F7"/>
    <w:rsid w:val="34DE6C7F"/>
    <w:rsid w:val="3521F094"/>
    <w:rsid w:val="3529443B"/>
    <w:rsid w:val="35838AD5"/>
    <w:rsid w:val="35D31643"/>
    <w:rsid w:val="35D64B39"/>
    <w:rsid w:val="3622BB67"/>
    <w:rsid w:val="363D67AA"/>
    <w:rsid w:val="3647C62A"/>
    <w:rsid w:val="365DDF8B"/>
    <w:rsid w:val="36B44F23"/>
    <w:rsid w:val="36BC5248"/>
    <w:rsid w:val="36FAED1F"/>
    <w:rsid w:val="37357047"/>
    <w:rsid w:val="382A67DD"/>
    <w:rsid w:val="386CD0E8"/>
    <w:rsid w:val="39043D56"/>
    <w:rsid w:val="391D423A"/>
    <w:rsid w:val="392F8E05"/>
    <w:rsid w:val="3934CBC8"/>
    <w:rsid w:val="39A69316"/>
    <w:rsid w:val="39D8B434"/>
    <w:rsid w:val="3A4EAC16"/>
    <w:rsid w:val="3A72988A"/>
    <w:rsid w:val="3A856D76"/>
    <w:rsid w:val="3ABF962D"/>
    <w:rsid w:val="3B00B19D"/>
    <w:rsid w:val="3B0F69FE"/>
    <w:rsid w:val="3B1E7E5A"/>
    <w:rsid w:val="3B395D1D"/>
    <w:rsid w:val="3B646394"/>
    <w:rsid w:val="3B7869E1"/>
    <w:rsid w:val="3C275D5A"/>
    <w:rsid w:val="3C74CFEE"/>
    <w:rsid w:val="3C8758A9"/>
    <w:rsid w:val="3CE88089"/>
    <w:rsid w:val="3CEB5342"/>
    <w:rsid w:val="3D443CBA"/>
    <w:rsid w:val="3D73FC6F"/>
    <w:rsid w:val="3DA6CBC5"/>
    <w:rsid w:val="3DCA49BF"/>
    <w:rsid w:val="3DCC337C"/>
    <w:rsid w:val="3DF7F3A7"/>
    <w:rsid w:val="3E5D0BAC"/>
    <w:rsid w:val="3E736FFA"/>
    <w:rsid w:val="3EAE2461"/>
    <w:rsid w:val="3EBB3AE3"/>
    <w:rsid w:val="3F15B6BC"/>
    <w:rsid w:val="3F52C6FD"/>
    <w:rsid w:val="3F7B8DC6"/>
    <w:rsid w:val="3F7E38AB"/>
    <w:rsid w:val="3F905577"/>
    <w:rsid w:val="3FEB204D"/>
    <w:rsid w:val="3FECE594"/>
    <w:rsid w:val="40158243"/>
    <w:rsid w:val="4070B05F"/>
    <w:rsid w:val="40ADF430"/>
    <w:rsid w:val="40BB6C8D"/>
    <w:rsid w:val="411CABDB"/>
    <w:rsid w:val="414069CE"/>
    <w:rsid w:val="4149C5AF"/>
    <w:rsid w:val="41AD694E"/>
    <w:rsid w:val="420661AE"/>
    <w:rsid w:val="424DF250"/>
    <w:rsid w:val="4286D53B"/>
    <w:rsid w:val="42EF5FDA"/>
    <w:rsid w:val="42FD09AC"/>
    <w:rsid w:val="434F717C"/>
    <w:rsid w:val="435E7113"/>
    <w:rsid w:val="4372F610"/>
    <w:rsid w:val="43C3FF1C"/>
    <w:rsid w:val="43E873F5"/>
    <w:rsid w:val="43EE9E60"/>
    <w:rsid w:val="43FAA356"/>
    <w:rsid w:val="43FFFC77"/>
    <w:rsid w:val="4412BB6E"/>
    <w:rsid w:val="44168901"/>
    <w:rsid w:val="44285B2C"/>
    <w:rsid w:val="4455CC8F"/>
    <w:rsid w:val="4459F3A1"/>
    <w:rsid w:val="4481E6BB"/>
    <w:rsid w:val="4511C134"/>
    <w:rsid w:val="4557AD04"/>
    <w:rsid w:val="455D88D8"/>
    <w:rsid w:val="45FB33D3"/>
    <w:rsid w:val="465BA402"/>
    <w:rsid w:val="465EECA4"/>
    <w:rsid w:val="465F41FF"/>
    <w:rsid w:val="468CFB13"/>
    <w:rsid w:val="46CF85D8"/>
    <w:rsid w:val="46E43D37"/>
    <w:rsid w:val="46FFC1F6"/>
    <w:rsid w:val="471489CE"/>
    <w:rsid w:val="4785F3E7"/>
    <w:rsid w:val="47F3F318"/>
    <w:rsid w:val="47FDA845"/>
    <w:rsid w:val="48C44A9D"/>
    <w:rsid w:val="48DBD404"/>
    <w:rsid w:val="490B8F94"/>
    <w:rsid w:val="4932C9EE"/>
    <w:rsid w:val="497203A2"/>
    <w:rsid w:val="49CF3A4A"/>
    <w:rsid w:val="49E77A7B"/>
    <w:rsid w:val="49EC3525"/>
    <w:rsid w:val="49F3F7E9"/>
    <w:rsid w:val="4A06D00A"/>
    <w:rsid w:val="4A6EF8B7"/>
    <w:rsid w:val="4AC8C023"/>
    <w:rsid w:val="4B08C553"/>
    <w:rsid w:val="4B11C84E"/>
    <w:rsid w:val="4B457F48"/>
    <w:rsid w:val="4B6748BD"/>
    <w:rsid w:val="4B79D75C"/>
    <w:rsid w:val="4B91A010"/>
    <w:rsid w:val="4BBFC4F2"/>
    <w:rsid w:val="4BD50FAF"/>
    <w:rsid w:val="4C07A37F"/>
    <w:rsid w:val="4CDD1430"/>
    <w:rsid w:val="4D430745"/>
    <w:rsid w:val="4D4F57A6"/>
    <w:rsid w:val="4D61F23F"/>
    <w:rsid w:val="4D68EC01"/>
    <w:rsid w:val="4D83D105"/>
    <w:rsid w:val="4D91A80D"/>
    <w:rsid w:val="4E0F93C0"/>
    <w:rsid w:val="4E8D7EC5"/>
    <w:rsid w:val="4F184918"/>
    <w:rsid w:val="4F1C7E82"/>
    <w:rsid w:val="50186210"/>
    <w:rsid w:val="506323DF"/>
    <w:rsid w:val="509D0EE6"/>
    <w:rsid w:val="50B3B216"/>
    <w:rsid w:val="50BB6ACF"/>
    <w:rsid w:val="50D86074"/>
    <w:rsid w:val="50D9E500"/>
    <w:rsid w:val="510EFB73"/>
    <w:rsid w:val="511B8D4A"/>
    <w:rsid w:val="5187F0D5"/>
    <w:rsid w:val="5198C66A"/>
    <w:rsid w:val="51A09ED3"/>
    <w:rsid w:val="51C52652"/>
    <w:rsid w:val="523AAF25"/>
    <w:rsid w:val="52C6635B"/>
    <w:rsid w:val="52F0CCE8"/>
    <w:rsid w:val="52FEA2DD"/>
    <w:rsid w:val="5311DFC2"/>
    <w:rsid w:val="5314ED1E"/>
    <w:rsid w:val="537FD4C6"/>
    <w:rsid w:val="53D126B3"/>
    <w:rsid w:val="54137280"/>
    <w:rsid w:val="54522926"/>
    <w:rsid w:val="55524B89"/>
    <w:rsid w:val="55C7321C"/>
    <w:rsid w:val="55D63753"/>
    <w:rsid w:val="55F47A54"/>
    <w:rsid w:val="5603F7E5"/>
    <w:rsid w:val="5637EE84"/>
    <w:rsid w:val="569B4FD0"/>
    <w:rsid w:val="56A49581"/>
    <w:rsid w:val="56BBFAAD"/>
    <w:rsid w:val="5707EA4A"/>
    <w:rsid w:val="57682A15"/>
    <w:rsid w:val="57734D06"/>
    <w:rsid w:val="579C9638"/>
    <w:rsid w:val="57AD6738"/>
    <w:rsid w:val="5867BF6B"/>
    <w:rsid w:val="58E89812"/>
    <w:rsid w:val="59B4FD53"/>
    <w:rsid w:val="59C117E9"/>
    <w:rsid w:val="5A1B26A1"/>
    <w:rsid w:val="5B097FAD"/>
    <w:rsid w:val="5B31C4A8"/>
    <w:rsid w:val="5BB4F417"/>
    <w:rsid w:val="5C5EDA51"/>
    <w:rsid w:val="5C757721"/>
    <w:rsid w:val="5C86DBC9"/>
    <w:rsid w:val="5C8F49B9"/>
    <w:rsid w:val="5CB6CD19"/>
    <w:rsid w:val="5CC5BD99"/>
    <w:rsid w:val="5D3AC93E"/>
    <w:rsid w:val="5D71FF6F"/>
    <w:rsid w:val="5D77F7BF"/>
    <w:rsid w:val="5E10CE29"/>
    <w:rsid w:val="5E2B9A95"/>
    <w:rsid w:val="5E431BDF"/>
    <w:rsid w:val="5E9A526B"/>
    <w:rsid w:val="5EC235F4"/>
    <w:rsid w:val="5EC4FC0A"/>
    <w:rsid w:val="5ED9569D"/>
    <w:rsid w:val="5EE4D282"/>
    <w:rsid w:val="5F2DD44E"/>
    <w:rsid w:val="5F546AFB"/>
    <w:rsid w:val="5F760020"/>
    <w:rsid w:val="5F90CDB6"/>
    <w:rsid w:val="5FB7E195"/>
    <w:rsid w:val="5FCBD76C"/>
    <w:rsid w:val="5FF033CD"/>
    <w:rsid w:val="60362141"/>
    <w:rsid w:val="605247F4"/>
    <w:rsid w:val="605BC70D"/>
    <w:rsid w:val="60E83573"/>
    <w:rsid w:val="60F9A5E7"/>
    <w:rsid w:val="6118AB45"/>
    <w:rsid w:val="615797E3"/>
    <w:rsid w:val="61861EC6"/>
    <w:rsid w:val="61979EE0"/>
    <w:rsid w:val="6280FE7B"/>
    <w:rsid w:val="62DEE9C4"/>
    <w:rsid w:val="63333716"/>
    <w:rsid w:val="633A7EDB"/>
    <w:rsid w:val="638A11F1"/>
    <w:rsid w:val="63956808"/>
    <w:rsid w:val="639587F3"/>
    <w:rsid w:val="63BBBED0"/>
    <w:rsid w:val="6445A30A"/>
    <w:rsid w:val="644BD94D"/>
    <w:rsid w:val="645975FB"/>
    <w:rsid w:val="64ADCDBA"/>
    <w:rsid w:val="64C1513D"/>
    <w:rsid w:val="64C4E64F"/>
    <w:rsid w:val="64E7A993"/>
    <w:rsid w:val="653B09BF"/>
    <w:rsid w:val="653DF5BC"/>
    <w:rsid w:val="654EF227"/>
    <w:rsid w:val="65B7A59B"/>
    <w:rsid w:val="65D18655"/>
    <w:rsid w:val="6624B047"/>
    <w:rsid w:val="662A0BFA"/>
    <w:rsid w:val="66326BAC"/>
    <w:rsid w:val="6641656F"/>
    <w:rsid w:val="667F663D"/>
    <w:rsid w:val="6682BE61"/>
    <w:rsid w:val="66D0FC39"/>
    <w:rsid w:val="670423A0"/>
    <w:rsid w:val="671DC5B0"/>
    <w:rsid w:val="672FEF1C"/>
    <w:rsid w:val="674BC8AF"/>
    <w:rsid w:val="679521FF"/>
    <w:rsid w:val="67A04A3A"/>
    <w:rsid w:val="67A862CF"/>
    <w:rsid w:val="6895656D"/>
    <w:rsid w:val="6917F72A"/>
    <w:rsid w:val="6940E44E"/>
    <w:rsid w:val="69C6D054"/>
    <w:rsid w:val="69DFE973"/>
    <w:rsid w:val="6A0C4E7E"/>
    <w:rsid w:val="6A401865"/>
    <w:rsid w:val="6AB63938"/>
    <w:rsid w:val="6ACCE256"/>
    <w:rsid w:val="6ACE48CB"/>
    <w:rsid w:val="6B2410AA"/>
    <w:rsid w:val="6B7D7CC5"/>
    <w:rsid w:val="6BC4D127"/>
    <w:rsid w:val="6BFEF630"/>
    <w:rsid w:val="6C8ABD08"/>
    <w:rsid w:val="6C96CBA0"/>
    <w:rsid w:val="6C9E433C"/>
    <w:rsid w:val="6CB12727"/>
    <w:rsid w:val="6CD8C3E5"/>
    <w:rsid w:val="6CDAD2E0"/>
    <w:rsid w:val="6D09A414"/>
    <w:rsid w:val="6D263191"/>
    <w:rsid w:val="6DEA1813"/>
    <w:rsid w:val="6DFCF837"/>
    <w:rsid w:val="6E06C421"/>
    <w:rsid w:val="6E38CA42"/>
    <w:rsid w:val="6E43C1CE"/>
    <w:rsid w:val="6E4DFB75"/>
    <w:rsid w:val="6E797BC8"/>
    <w:rsid w:val="6E85B4A3"/>
    <w:rsid w:val="6EB13B21"/>
    <w:rsid w:val="6EB40B28"/>
    <w:rsid w:val="6F75DDC9"/>
    <w:rsid w:val="6FA10E34"/>
    <w:rsid w:val="7022EB6D"/>
    <w:rsid w:val="706B86CE"/>
    <w:rsid w:val="709E2FFB"/>
    <w:rsid w:val="712F313E"/>
    <w:rsid w:val="71AC88F6"/>
    <w:rsid w:val="71E83440"/>
    <w:rsid w:val="71EA1AF1"/>
    <w:rsid w:val="7236A72A"/>
    <w:rsid w:val="723C12EA"/>
    <w:rsid w:val="728615BB"/>
    <w:rsid w:val="7302EB20"/>
    <w:rsid w:val="7368861B"/>
    <w:rsid w:val="73ED3ECD"/>
    <w:rsid w:val="73F9B446"/>
    <w:rsid w:val="741BD47B"/>
    <w:rsid w:val="7421B0D5"/>
    <w:rsid w:val="74A1B4D1"/>
    <w:rsid w:val="74DB62F8"/>
    <w:rsid w:val="74DE2A54"/>
    <w:rsid w:val="74F88BA8"/>
    <w:rsid w:val="75190E10"/>
    <w:rsid w:val="75812899"/>
    <w:rsid w:val="758D81A0"/>
    <w:rsid w:val="75E4C668"/>
    <w:rsid w:val="760517AD"/>
    <w:rsid w:val="76C0C947"/>
    <w:rsid w:val="76FD4B8F"/>
    <w:rsid w:val="77183808"/>
    <w:rsid w:val="77491D87"/>
    <w:rsid w:val="7773295D"/>
    <w:rsid w:val="77E8451B"/>
    <w:rsid w:val="7815E290"/>
    <w:rsid w:val="782DC329"/>
    <w:rsid w:val="786E8988"/>
    <w:rsid w:val="78748DF1"/>
    <w:rsid w:val="78963BBE"/>
    <w:rsid w:val="78E44DDB"/>
    <w:rsid w:val="7929FC61"/>
    <w:rsid w:val="793D2C93"/>
    <w:rsid w:val="799D60C0"/>
    <w:rsid w:val="79A051E7"/>
    <w:rsid w:val="79B2FC94"/>
    <w:rsid w:val="79E29ECA"/>
    <w:rsid w:val="7A07DE62"/>
    <w:rsid w:val="7A797FE9"/>
    <w:rsid w:val="7A86CC4D"/>
    <w:rsid w:val="7A88037E"/>
    <w:rsid w:val="7A8BA889"/>
    <w:rsid w:val="7B0E1BA0"/>
    <w:rsid w:val="7B21EE16"/>
    <w:rsid w:val="7B235776"/>
    <w:rsid w:val="7B685991"/>
    <w:rsid w:val="7B93FFAC"/>
    <w:rsid w:val="7B98360E"/>
    <w:rsid w:val="7BD49976"/>
    <w:rsid w:val="7BEDB2CD"/>
    <w:rsid w:val="7C026093"/>
    <w:rsid w:val="7C0AFB56"/>
    <w:rsid w:val="7CB098FE"/>
    <w:rsid w:val="7CC65461"/>
    <w:rsid w:val="7CF10440"/>
    <w:rsid w:val="7D1136F0"/>
    <w:rsid w:val="7D187E5E"/>
    <w:rsid w:val="7D386B5A"/>
    <w:rsid w:val="7D39D798"/>
    <w:rsid w:val="7D5BC703"/>
    <w:rsid w:val="7DB2A945"/>
    <w:rsid w:val="7E54E692"/>
    <w:rsid w:val="7E6783B5"/>
    <w:rsid w:val="7E93208C"/>
    <w:rsid w:val="7EA7C7E1"/>
    <w:rsid w:val="7EB58B8E"/>
    <w:rsid w:val="7F6B0B8C"/>
    <w:rsid w:val="7F72742B"/>
    <w:rsid w:val="7FA60D14"/>
    <w:rsid w:val="7FC0395F"/>
    <w:rsid w:val="7FCC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7B0C"/>
  <w15:docId w15:val="{1EC5FC2A-358A-4AC8-82A0-1AAF2137BF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4">
    <w:name w:val="heading 4"/>
    <w:basedOn w:val="Normal"/>
    <w:link w:val="Heading4Char"/>
    <w:uiPriority w:val="9"/>
    <w:unhideWhenUsed/>
    <w:qFormat/>
    <w:rsid w:val="00A35435"/>
    <w:pPr>
      <w:widowControl w:val="0"/>
      <w:autoSpaceDE w:val="0"/>
      <w:autoSpaceDN w:val="0"/>
      <w:spacing w:after="0" w:line="877" w:lineRule="exact"/>
      <w:ind w:left="1314"/>
      <w:outlineLvl w:val="3"/>
    </w:pPr>
    <w:rPr>
      <w:rFonts w:ascii="Calibri" w:hAnsi="Calibri" w:eastAsia="Calibri" w:cs="Calibri"/>
      <w:sz w:val="79"/>
      <w:szCs w:val="79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4Char" w:customStyle="1">
    <w:name w:val="Heading 4 Char"/>
    <w:basedOn w:val="DefaultParagraphFont"/>
    <w:link w:val="Heading4"/>
    <w:uiPriority w:val="9"/>
    <w:rsid w:val="00A35435"/>
    <w:rPr>
      <w:rFonts w:ascii="Calibri" w:hAnsi="Calibri" w:eastAsia="Calibri" w:cs="Calibri"/>
      <w:sz w:val="79"/>
      <w:szCs w:val="79"/>
      <w:lang w:val="en-US"/>
    </w:rPr>
  </w:style>
  <w:style w:type="paragraph" w:styleId="ListParagraph">
    <w:name w:val="List Paragraph"/>
    <w:basedOn w:val="Normal"/>
    <w:uiPriority w:val="1"/>
    <w:qFormat/>
    <w:rsid w:val="00A35435"/>
    <w:pPr>
      <w:widowControl w:val="0"/>
      <w:autoSpaceDE w:val="0"/>
      <w:autoSpaceDN w:val="0"/>
      <w:spacing w:after="0" w:line="240" w:lineRule="auto"/>
      <w:ind w:left="2753" w:hanging="504"/>
    </w:pPr>
    <w:rPr>
      <w:rFonts w:ascii="Roboto" w:hAnsi="Roboto" w:eastAsia="Roboto" w:cs="Roboto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3543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7C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7C3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87C3E"/>
  </w:style>
  <w:style w:type="paragraph" w:styleId="Footer">
    <w:name w:val="footer"/>
    <w:basedOn w:val="Normal"/>
    <w:link w:val="FooterChar"/>
    <w:uiPriority w:val="99"/>
    <w:unhideWhenUsed/>
    <w:rsid w:val="00487C3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87C3E"/>
  </w:style>
  <w:style w:type="paragraph" w:styleId="Heading3">
    <w:uiPriority w:val="9"/>
    <w:name w:val="heading 3"/>
    <w:basedOn w:val="Normal"/>
    <w:next w:val="Normal"/>
    <w:unhideWhenUsed/>
    <w:qFormat/>
    <w:rsid w:val="7CC65461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CC65461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CC65461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unhideWhenUsed/>
    <w:qFormat/>
    <w:rsid w:val="00A35435"/>
    <w:pPr>
      <w:widowControl w:val="0"/>
      <w:autoSpaceDE w:val="0"/>
      <w:autoSpaceDN w:val="0"/>
      <w:spacing w:after="0" w:line="877" w:lineRule="exact"/>
      <w:ind w:left="1314"/>
      <w:outlineLvl w:val="3"/>
    </w:pPr>
    <w:rPr>
      <w:rFonts w:ascii="Calibri" w:eastAsia="Calibri" w:hAnsi="Calibri" w:cs="Calibri"/>
      <w:sz w:val="79"/>
      <w:szCs w:val="79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35435"/>
    <w:rPr>
      <w:rFonts w:ascii="Calibri" w:eastAsia="Calibri" w:hAnsi="Calibri" w:cs="Calibri"/>
      <w:sz w:val="79"/>
      <w:szCs w:val="79"/>
      <w:lang w:val="en-US"/>
    </w:rPr>
  </w:style>
  <w:style w:type="paragraph" w:styleId="ListParagraph">
    <w:name w:val="List Paragraph"/>
    <w:basedOn w:val="Normal"/>
    <w:uiPriority w:val="1"/>
    <w:qFormat/>
    <w:rsid w:val="00A35435"/>
    <w:pPr>
      <w:widowControl w:val="0"/>
      <w:autoSpaceDE w:val="0"/>
      <w:autoSpaceDN w:val="0"/>
      <w:spacing w:after="0" w:line="240" w:lineRule="auto"/>
      <w:ind w:left="2753" w:hanging="504"/>
    </w:pPr>
    <w:rPr>
      <w:rFonts w:ascii="Roboto" w:eastAsia="Roboto" w:hAnsi="Roboto" w:cs="Roboto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43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7C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7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C3E"/>
  </w:style>
  <w:style w:type="paragraph" w:styleId="Footer">
    <w:name w:val="footer"/>
    <w:basedOn w:val="Normal"/>
    <w:link w:val="FooterChar"/>
    <w:uiPriority w:val="99"/>
    <w:unhideWhenUsed/>
    <w:rsid w:val="00487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/media/image5.png" Id="rId1809064268" /><Relationship Type="http://schemas.openxmlformats.org/officeDocument/2006/relationships/image" Target="/media/image6.png" Id="rId57517575" /><Relationship Type="http://schemas.openxmlformats.org/officeDocument/2006/relationships/image" Target="/media/image7.png" Id="rId1871314063" /><Relationship Type="http://schemas.openxmlformats.org/officeDocument/2006/relationships/image" Target="/media/image8.png" Id="rId574875642" /><Relationship Type="http://schemas.openxmlformats.org/officeDocument/2006/relationships/image" Target="/media/image9.png" Id="rId1727037085" /><Relationship Type="http://schemas.openxmlformats.org/officeDocument/2006/relationships/image" Target="/media/imagea.png" Id="rId1047733531" /><Relationship Type="http://schemas.openxmlformats.org/officeDocument/2006/relationships/image" Target="/media/imageb.png" Id="rId487108056" /><Relationship Type="http://schemas.openxmlformats.org/officeDocument/2006/relationships/image" Target="/media/imagec.png" Id="rId590484337" /><Relationship Type="http://schemas.openxmlformats.org/officeDocument/2006/relationships/image" Target="/media/imaged.png" Id="rId1313854810" /><Relationship Type="http://schemas.openxmlformats.org/officeDocument/2006/relationships/image" Target="/media/imagee.png" Id="rId1062149846" /><Relationship Type="http://schemas.openxmlformats.org/officeDocument/2006/relationships/image" Target="/media/imagef.png" Id="rId1110485569" /><Relationship Type="http://schemas.openxmlformats.org/officeDocument/2006/relationships/image" Target="/media/image10.png" Id="rId533762160" /><Relationship Type="http://schemas.openxmlformats.org/officeDocument/2006/relationships/image" Target="/media/image11.png" Id="rId968547182" /><Relationship Type="http://schemas.openxmlformats.org/officeDocument/2006/relationships/image" Target="/media/image12.png" Id="rId1192815438" /><Relationship Type="http://schemas.openxmlformats.org/officeDocument/2006/relationships/image" Target="/media/image13.png" Id="rId1842557236" /><Relationship Type="http://schemas.openxmlformats.org/officeDocument/2006/relationships/image" Target="/media/image14.png" Id="rId1316905529" /><Relationship Type="http://schemas.openxmlformats.org/officeDocument/2006/relationships/image" Target="/media/image15.png" Id="rId1957171246" /><Relationship Type="http://schemas.openxmlformats.org/officeDocument/2006/relationships/image" Target="/media/image16.png" Id="rId2127761909" /><Relationship Type="http://schemas.openxmlformats.org/officeDocument/2006/relationships/image" Target="/media/image17.png" Id="rId2059020737" /><Relationship Type="http://schemas.openxmlformats.org/officeDocument/2006/relationships/image" Target="/media/image18.png" Id="rId1349069733" /><Relationship Type="http://schemas.openxmlformats.org/officeDocument/2006/relationships/image" Target="/media/image19.png" Id="rId1320409232" /><Relationship Type="http://schemas.openxmlformats.org/officeDocument/2006/relationships/image" Target="/media/image1a.png" Id="rId993256310" /><Relationship Type="http://schemas.openxmlformats.org/officeDocument/2006/relationships/image" Target="/media/image1b.png" Id="rId1930235084" /><Relationship Type="http://schemas.openxmlformats.org/officeDocument/2006/relationships/image" Target="/media/image1c.png" Id="rId77616762" /><Relationship Type="http://schemas.openxmlformats.org/officeDocument/2006/relationships/image" Target="/media/image1d.png" Id="rId949983332" /><Relationship Type="http://schemas.openxmlformats.org/officeDocument/2006/relationships/image" Target="/media/image1e.png" Id="rId1502196889" /><Relationship Type="http://schemas.openxmlformats.org/officeDocument/2006/relationships/image" Target="/media/image1f.png" Id="rId938271909" /><Relationship Type="http://schemas.openxmlformats.org/officeDocument/2006/relationships/image" Target="/media/image20.png" Id="rId1682470927" /><Relationship Type="http://schemas.openxmlformats.org/officeDocument/2006/relationships/image" Target="/media/image21.png" Id="rId1633351416" /><Relationship Type="http://schemas.openxmlformats.org/officeDocument/2006/relationships/image" Target="/media/image22.png" Id="rId2086039981" /><Relationship Type="http://schemas.openxmlformats.org/officeDocument/2006/relationships/image" Target="/media/image23.png" Id="rId348949586" /><Relationship Type="http://schemas.openxmlformats.org/officeDocument/2006/relationships/image" Target="/media/image24.png" Id="rId249534835" /><Relationship Type="http://schemas.openxmlformats.org/officeDocument/2006/relationships/image" Target="/media/image25.png" Id="rId1067072388" /><Relationship Type="http://schemas.openxmlformats.org/officeDocument/2006/relationships/image" Target="/media/image26.png" Id="rId1606605604" /><Relationship Type="http://schemas.openxmlformats.org/officeDocument/2006/relationships/image" Target="/media/image27.png" Id="rId1769735772" /><Relationship Type="http://schemas.openxmlformats.org/officeDocument/2006/relationships/image" Target="/media/image28.png" Id="rId1988528947" /><Relationship Type="http://schemas.openxmlformats.org/officeDocument/2006/relationships/image" Target="/media/image29.png" Id="rId1656659834" /><Relationship Type="http://schemas.openxmlformats.org/officeDocument/2006/relationships/image" Target="/media/image2a.png" Id="rId99281569" /><Relationship Type="http://schemas.openxmlformats.org/officeDocument/2006/relationships/image" Target="/media/image2b.png" Id="rId816892895" /><Relationship Type="http://schemas.openxmlformats.org/officeDocument/2006/relationships/image" Target="/media/image2c.png" Id="rId657272737" /><Relationship Type="http://schemas.openxmlformats.org/officeDocument/2006/relationships/image" Target="/media/image2d.png" Id="rId1612730576" /><Relationship Type="http://schemas.openxmlformats.org/officeDocument/2006/relationships/image" Target="/media/image2e.png" Id="rId1392503476" /><Relationship Type="http://schemas.openxmlformats.org/officeDocument/2006/relationships/image" Target="/media/image2f.png" Id="rId353746099" /><Relationship Type="http://schemas.openxmlformats.org/officeDocument/2006/relationships/image" Target="/media/image30.png" Id="rId1807709015" /><Relationship Type="http://schemas.openxmlformats.org/officeDocument/2006/relationships/image" Target="/media/image31.png" Id="rId1220484178" /><Relationship Type="http://schemas.openxmlformats.org/officeDocument/2006/relationships/image" Target="/media/image32.png" Id="rId1105764278" /><Relationship Type="http://schemas.openxmlformats.org/officeDocument/2006/relationships/image" Target="/media/image33.png" Id="rId1667927498" /><Relationship Type="http://schemas.openxmlformats.org/officeDocument/2006/relationships/image" Target="/media/image34.png" Id="rId730927350" /><Relationship Type="http://schemas.openxmlformats.org/officeDocument/2006/relationships/image" Target="/media/image35.png" Id="rId1517234176" /><Relationship Type="http://schemas.openxmlformats.org/officeDocument/2006/relationships/image" Target="/media/image36.png" Id="rId1577101734" /><Relationship Type="http://schemas.openxmlformats.org/officeDocument/2006/relationships/image" Target="/media/image37.png" Id="rId337767705" /><Relationship Type="http://schemas.openxmlformats.org/officeDocument/2006/relationships/image" Target="/media/image38.png" Id="rId518461865" /><Relationship Type="http://schemas.openxmlformats.org/officeDocument/2006/relationships/image" Target="/media/image39.png" Id="rId1354488164" /><Relationship Type="http://schemas.openxmlformats.org/officeDocument/2006/relationships/image" Target="/media/image3a.png" Id="rId1850156448" /><Relationship Type="http://schemas.openxmlformats.org/officeDocument/2006/relationships/image" Target="/media/image3b.png" Id="rId1514544122" /><Relationship Type="http://schemas.openxmlformats.org/officeDocument/2006/relationships/image" Target="/media/image3c.png" Id="rId482363266" /><Relationship Type="http://schemas.openxmlformats.org/officeDocument/2006/relationships/image" Target="/media/image3d.png" Id="rId865574495" /><Relationship Type="http://schemas.openxmlformats.org/officeDocument/2006/relationships/image" Target="/media/image3e.png" Id="rId2079042983" /><Relationship Type="http://schemas.openxmlformats.org/officeDocument/2006/relationships/image" Target="/media/image3f.png" Id="rId159540644" /><Relationship Type="http://schemas.openxmlformats.org/officeDocument/2006/relationships/image" Target="/media/image40.png" Id="rId1845620336" /><Relationship Type="http://schemas.openxmlformats.org/officeDocument/2006/relationships/image" Target="/media/image41.png" Id="rId268983987" /><Relationship Type="http://schemas.openxmlformats.org/officeDocument/2006/relationships/image" Target="/media/image42.png" Id="rId796115683" /><Relationship Type="http://schemas.openxmlformats.org/officeDocument/2006/relationships/image" Target="/media/image43.png" Id="rId197018910" /><Relationship Type="http://schemas.openxmlformats.org/officeDocument/2006/relationships/image" Target="/media/image44.png" Id="rId2106113131" /><Relationship Type="http://schemas.openxmlformats.org/officeDocument/2006/relationships/image" Target="/media/image45.png" Id="rId509848753" /><Relationship Type="http://schemas.openxmlformats.org/officeDocument/2006/relationships/image" Target="/media/image46.png" Id="rId614824078" /><Relationship Type="http://schemas.openxmlformats.org/officeDocument/2006/relationships/image" Target="/media/image47.png" Id="rId1932987241" /><Relationship Type="http://schemas.openxmlformats.org/officeDocument/2006/relationships/image" Target="/media/image48.png" Id="rId390531550" /><Relationship Type="http://schemas.openxmlformats.org/officeDocument/2006/relationships/image" Target="/media/image49.png" Id="rId1825618767" /><Relationship Type="http://schemas.openxmlformats.org/officeDocument/2006/relationships/image" Target="/media/image4a.png" Id="rId65618747" /><Relationship Type="http://schemas.openxmlformats.org/officeDocument/2006/relationships/image" Target="/media/image4b.png" Id="rId674821610" /><Relationship Type="http://schemas.openxmlformats.org/officeDocument/2006/relationships/image" Target="/media/image4c.png" Id="rId1137259838" /><Relationship Type="http://schemas.openxmlformats.org/officeDocument/2006/relationships/image" Target="/media/image4d.png" Id="rId1886227712" /><Relationship Type="http://schemas.openxmlformats.org/officeDocument/2006/relationships/image" Target="/media/image4e.png" Id="rId790025841" /><Relationship Type="http://schemas.openxmlformats.org/officeDocument/2006/relationships/image" Target="/media/image4f.png" Id="rId1666577291" /><Relationship Type="http://schemas.openxmlformats.org/officeDocument/2006/relationships/image" Target="/media/image50.png" Id="rId1738980664" /><Relationship Type="http://schemas.openxmlformats.org/officeDocument/2006/relationships/image" Target="/media/image51.png" Id="rId1528752770" /><Relationship Type="http://schemas.openxmlformats.org/officeDocument/2006/relationships/image" Target="/media/image52.png" Id="rId1905318457" /><Relationship Type="http://schemas.openxmlformats.org/officeDocument/2006/relationships/image" Target="/media/image53.png" Id="rId357108439" /><Relationship Type="http://schemas.openxmlformats.org/officeDocument/2006/relationships/image" Target="/media/image54.png" Id="rId1500155583" /><Relationship Type="http://schemas.openxmlformats.org/officeDocument/2006/relationships/image" Target="/media/image55.png" Id="rId214411805" /><Relationship Type="http://schemas.openxmlformats.org/officeDocument/2006/relationships/image" Target="/media/image56.png" Id="rId869733844" /><Relationship Type="http://schemas.openxmlformats.org/officeDocument/2006/relationships/image" Target="/media/image57.png" Id="rId802544587" /><Relationship Type="http://schemas.openxmlformats.org/officeDocument/2006/relationships/image" Target="/media/image58.png" Id="rId480526906" /><Relationship Type="http://schemas.openxmlformats.org/officeDocument/2006/relationships/image" Target="/media/image59.png" Id="rId135132470" /><Relationship Type="http://schemas.openxmlformats.org/officeDocument/2006/relationships/image" Target="/media/image5a.png" Id="rId1629858620" /><Relationship Type="http://schemas.openxmlformats.org/officeDocument/2006/relationships/image" Target="/media/image5b.png" Id="rId1526054655" /><Relationship Type="http://schemas.openxmlformats.org/officeDocument/2006/relationships/image" Target="/media/image5c.png" Id="rId1220961397" /><Relationship Type="http://schemas.openxmlformats.org/officeDocument/2006/relationships/image" Target="/media/image5d.png" Id="rId1731949705" /><Relationship Type="http://schemas.openxmlformats.org/officeDocument/2006/relationships/image" Target="/media/image5e.png" Id="rId961312943" /><Relationship Type="http://schemas.openxmlformats.org/officeDocument/2006/relationships/image" Target="/media/image5f.png" Id="rId104382175" /><Relationship Type="http://schemas.openxmlformats.org/officeDocument/2006/relationships/image" Target="/media/image60.png" Id="rId1395090840" /><Relationship Type="http://schemas.openxmlformats.org/officeDocument/2006/relationships/image" Target="/media/image61.png" Id="rId509211246" /><Relationship Type="http://schemas.openxmlformats.org/officeDocument/2006/relationships/image" Target="/media/image62.png" Id="rId1676813872" /><Relationship Type="http://schemas.openxmlformats.org/officeDocument/2006/relationships/image" Target="/media/image63.png" Id="rId365524029" /><Relationship Type="http://schemas.openxmlformats.org/officeDocument/2006/relationships/image" Target="/media/image64.png" Id="rId1867753921" /><Relationship Type="http://schemas.openxmlformats.org/officeDocument/2006/relationships/image" Target="/media/image65.png" Id="rId407990547" /><Relationship Type="http://schemas.openxmlformats.org/officeDocument/2006/relationships/image" Target="/media/image66.png" Id="rId989992373" /><Relationship Type="http://schemas.openxmlformats.org/officeDocument/2006/relationships/image" Target="/media/image67.png" Id="rId1285992973" /><Relationship Type="http://schemas.openxmlformats.org/officeDocument/2006/relationships/image" Target="/media/image68.png" Id="rId389395859" /><Relationship Type="http://schemas.openxmlformats.org/officeDocument/2006/relationships/image" Target="/media/image69.png" Id="rId313187051" /><Relationship Type="http://schemas.openxmlformats.org/officeDocument/2006/relationships/image" Target="/media/image6a.png" Id="rId1868598285" /><Relationship Type="http://schemas.openxmlformats.org/officeDocument/2006/relationships/image" Target="/media/image6b.png" Id="rId241420463" /><Relationship Type="http://schemas.openxmlformats.org/officeDocument/2006/relationships/image" Target="/media/image6c.png" Id="rId1353647899" /><Relationship Type="http://schemas.openxmlformats.org/officeDocument/2006/relationships/image" Target="/media/image6d.png" Id="rId1521744693" /><Relationship Type="http://schemas.openxmlformats.org/officeDocument/2006/relationships/image" Target="/media/image6e.png" Id="rId826827513" /><Relationship Type="http://schemas.openxmlformats.org/officeDocument/2006/relationships/image" Target="/media/image6f.png" Id="rId2132084537" /><Relationship Type="http://schemas.openxmlformats.org/officeDocument/2006/relationships/image" Target="/media/image70.png" Id="rId743858897" /><Relationship Type="http://schemas.microsoft.com/office/2020/10/relationships/intelligence" Target="intelligence2.xml" Id="R86326191796b4380" /><Relationship Type="http://schemas.openxmlformats.org/officeDocument/2006/relationships/image" Target="/media/image72.png" Id="rId635536943" /><Relationship Type="http://schemas.openxmlformats.org/officeDocument/2006/relationships/image" Target="/media/image73.png" Id="rId913783619" /><Relationship Type="http://schemas.openxmlformats.org/officeDocument/2006/relationships/image" Target="/media/image74.png" Id="rId2060594319" /><Relationship Type="http://schemas.openxmlformats.org/officeDocument/2006/relationships/image" Target="/media/image75.png" Id="rId980875713" /><Relationship Type="http://schemas.openxmlformats.org/officeDocument/2006/relationships/image" Target="/media/image76.png" Id="rId1485735921" /><Relationship Type="http://schemas.openxmlformats.org/officeDocument/2006/relationships/image" Target="/media/image77.png" Id="rId1334897442" /><Relationship Type="http://schemas.openxmlformats.org/officeDocument/2006/relationships/image" Target="/media/image78.png" Id="rId572846187" /><Relationship Type="http://schemas.openxmlformats.org/officeDocument/2006/relationships/image" Target="/media/image79.png" Id="rId1554950310" /><Relationship Type="http://schemas.openxmlformats.org/officeDocument/2006/relationships/image" Target="/media/image7a.png" Id="rId1660617517" /><Relationship Type="http://schemas.openxmlformats.org/officeDocument/2006/relationships/image" Target="/media/image7b.png" Id="rId1503821380" /><Relationship Type="http://schemas.openxmlformats.org/officeDocument/2006/relationships/image" Target="/media/image7c.png" Id="rId1286061962" /><Relationship Type="http://schemas.openxmlformats.org/officeDocument/2006/relationships/image" Target="/media/image7d.png" Id="rId36455126" /><Relationship Type="http://schemas.openxmlformats.org/officeDocument/2006/relationships/image" Target="/media/image7e.png" Id="rId1704843716" /><Relationship Type="http://schemas.openxmlformats.org/officeDocument/2006/relationships/image" Target="/media/image7f.png" Id="rId1479889644" /><Relationship Type="http://schemas.openxmlformats.org/officeDocument/2006/relationships/image" Target="/media/image80.png" Id="rId1510697501" /><Relationship Type="http://schemas.openxmlformats.org/officeDocument/2006/relationships/image" Target="/media/image81.png" Id="rId558549881" /><Relationship Type="http://schemas.openxmlformats.org/officeDocument/2006/relationships/image" Target="/media/image82.png" Id="rId1555052878" /><Relationship Type="http://schemas.openxmlformats.org/officeDocument/2006/relationships/image" Target="/media/image83.png" Id="rId1520674038" /><Relationship Type="http://schemas.openxmlformats.org/officeDocument/2006/relationships/image" Target="/media/image84.png" Id="rId1160967631" /><Relationship Type="http://schemas.openxmlformats.org/officeDocument/2006/relationships/image" Target="/media/image85.png" Id="rId736216471" /><Relationship Type="http://schemas.openxmlformats.org/officeDocument/2006/relationships/image" Target="/media/image86.png" Id="rId1765255568" /><Relationship Type="http://schemas.openxmlformats.org/officeDocument/2006/relationships/image" Target="/media/image87.png" Id="rId1187823609" /><Relationship Type="http://schemas.openxmlformats.org/officeDocument/2006/relationships/image" Target="/media/image88.png" Id="rId1781711132" /><Relationship Type="http://schemas.openxmlformats.org/officeDocument/2006/relationships/image" Target="/media/image89.png" Id="rId320335834" /><Relationship Type="http://schemas.openxmlformats.org/officeDocument/2006/relationships/image" Target="/media/image8a.png" Id="rId742247043" /><Relationship Type="http://schemas.openxmlformats.org/officeDocument/2006/relationships/image" Target="/media/image8b.png" Id="rId2001970753" /><Relationship Type="http://schemas.openxmlformats.org/officeDocument/2006/relationships/image" Target="/media/image8c.png" Id="rId7088614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HP</dc:creator>
  <lastModifiedBy>Chandrashekar Vendrapu</lastModifiedBy>
  <revision>5</revision>
  <dcterms:created xsi:type="dcterms:W3CDTF">2026-08-19T07:54:00.0000000Z</dcterms:created>
  <dcterms:modified xsi:type="dcterms:W3CDTF">2026-08-20T12:54:31.2232442Z</dcterms:modified>
</coreProperties>
</file>