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4888" w14:textId="2D3B3C3A" w:rsidR="00131769" w:rsidRDefault="00561572" w:rsidP="00561572">
      <w:pPr>
        <w:jc w:val="center"/>
        <w:rPr>
          <w:sz w:val="32"/>
          <w:szCs w:val="32"/>
        </w:rPr>
      </w:pPr>
      <w:r w:rsidRPr="00561572">
        <w:rPr>
          <w:sz w:val="32"/>
          <w:szCs w:val="32"/>
        </w:rPr>
        <w:t>ESE 3002 PROJECT PREPARATTION</w:t>
      </w:r>
    </w:p>
    <w:p w14:paraId="54824FA4" w14:textId="3AE8644E" w:rsidR="00561572" w:rsidRDefault="00561572" w:rsidP="00561572">
      <w:pPr>
        <w:jc w:val="center"/>
        <w:rPr>
          <w:sz w:val="32"/>
          <w:szCs w:val="32"/>
        </w:rPr>
      </w:pPr>
      <w:r>
        <w:rPr>
          <w:sz w:val="32"/>
          <w:szCs w:val="32"/>
        </w:rPr>
        <w:t>CHANDRA SHEKAR REDDY SAGA-C0747253</w:t>
      </w:r>
    </w:p>
    <w:p w14:paraId="005CE61F" w14:textId="0FF1F958" w:rsidR="00561572" w:rsidRDefault="00561572" w:rsidP="0056157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EMBT 3 </w:t>
      </w:r>
      <w:proofErr w:type="spellStart"/>
      <w:r>
        <w:rPr>
          <w:sz w:val="32"/>
          <w:szCs w:val="32"/>
        </w:rPr>
        <w:t>rd</w:t>
      </w:r>
      <w:proofErr w:type="spellEnd"/>
      <w:r>
        <w:rPr>
          <w:sz w:val="32"/>
          <w:szCs w:val="32"/>
        </w:rPr>
        <w:t xml:space="preserve"> semester</w:t>
      </w:r>
    </w:p>
    <w:p w14:paraId="50F75B5E" w14:textId="3C78FA0B" w:rsidR="00561572" w:rsidRDefault="00561572" w:rsidP="00561572">
      <w:pPr>
        <w:jc w:val="center"/>
        <w:rPr>
          <w:sz w:val="32"/>
          <w:szCs w:val="32"/>
        </w:rPr>
      </w:pPr>
    </w:p>
    <w:p w14:paraId="081D4A1F" w14:textId="5C7B3B5C" w:rsidR="00561572" w:rsidRDefault="00561572" w:rsidP="00561572">
      <w:pPr>
        <w:pStyle w:val="ListParagraph"/>
        <w:rPr>
          <w:sz w:val="32"/>
          <w:szCs w:val="32"/>
        </w:rPr>
      </w:pPr>
      <w:r w:rsidRPr="00561572">
        <w:rPr>
          <w:sz w:val="32"/>
          <w:szCs w:val="32"/>
          <w:u w:val="single"/>
        </w:rPr>
        <w:t>Knowledge and skills</w:t>
      </w:r>
      <w:r>
        <w:rPr>
          <w:sz w:val="32"/>
          <w:szCs w:val="32"/>
        </w:rPr>
        <w:t>:</w:t>
      </w:r>
    </w:p>
    <w:p w14:paraId="7EA1176B" w14:textId="050C6115" w:rsidR="00561572" w:rsidRDefault="00561572" w:rsidP="00561572">
      <w:pPr>
        <w:pStyle w:val="ListParagraph"/>
        <w:rPr>
          <w:sz w:val="32"/>
          <w:szCs w:val="32"/>
        </w:rPr>
      </w:pPr>
    </w:p>
    <w:p w14:paraId="46F503D2" w14:textId="5A83848F" w:rsidR="00561572" w:rsidRDefault="00561572" w:rsidP="005615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Knowledge of c,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operations </w:t>
      </w:r>
    </w:p>
    <w:p w14:paraId="02814D7A" w14:textId="0E825FF2" w:rsidR="00561572" w:rsidRDefault="00561572" w:rsidP="005615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="009B5E94">
        <w:rPr>
          <w:sz w:val="32"/>
          <w:szCs w:val="32"/>
        </w:rPr>
        <w:t>HDL</w:t>
      </w:r>
      <w:r>
        <w:rPr>
          <w:sz w:val="32"/>
          <w:szCs w:val="32"/>
        </w:rPr>
        <w:t xml:space="preserve"> coding for basic programs</w:t>
      </w:r>
    </w:p>
    <w:p w14:paraId="6D8AF7AE" w14:textId="2814DED4" w:rsidR="00561572" w:rsidRDefault="00561572" w:rsidP="005615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Basic knowledge of shell scripting</w:t>
      </w:r>
    </w:p>
    <w:p w14:paraId="7F82FDFE" w14:textId="3A50C499" w:rsidR="00561572" w:rsidRDefault="00561572" w:rsidP="005615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Worked on MATLAB</w:t>
      </w:r>
    </w:p>
    <w:p w14:paraId="4792E41E" w14:textId="220C7B96" w:rsidR="00561572" w:rsidRDefault="00561572" w:rsidP="005615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Idea about electric circuits and their </w:t>
      </w:r>
      <w:r w:rsidR="009B5E94">
        <w:rPr>
          <w:sz w:val="32"/>
          <w:szCs w:val="32"/>
        </w:rPr>
        <w:t>behaviors</w:t>
      </w:r>
      <w:r>
        <w:rPr>
          <w:sz w:val="32"/>
          <w:szCs w:val="32"/>
        </w:rPr>
        <w:t>.</w:t>
      </w:r>
    </w:p>
    <w:p w14:paraId="6B909860" w14:textId="25329815" w:rsidR="00561572" w:rsidRDefault="00561572" w:rsidP="00561572">
      <w:pPr>
        <w:pStyle w:val="ListParagraph"/>
        <w:ind w:left="1440"/>
        <w:rPr>
          <w:sz w:val="32"/>
          <w:szCs w:val="32"/>
        </w:rPr>
      </w:pPr>
    </w:p>
    <w:p w14:paraId="21012530" w14:textId="43FC67D2" w:rsidR="00561572" w:rsidRDefault="00561572" w:rsidP="009B5E94"/>
    <w:p w14:paraId="4527C4C5" w14:textId="56FA0C8D" w:rsidR="00561572" w:rsidRDefault="00561572" w:rsidP="00561572">
      <w:pPr>
        <w:ind w:left="720"/>
        <w:rPr>
          <w:sz w:val="32"/>
          <w:szCs w:val="32"/>
          <w:u w:val="single"/>
        </w:rPr>
      </w:pPr>
      <w:r w:rsidRPr="00561572">
        <w:rPr>
          <w:sz w:val="32"/>
          <w:szCs w:val="32"/>
          <w:u w:val="single"/>
        </w:rPr>
        <w:t>Expectations of the course:</w:t>
      </w:r>
    </w:p>
    <w:p w14:paraId="51C0746F" w14:textId="5F3F9FC9" w:rsidR="00561572" w:rsidRDefault="00561572" w:rsidP="00561572">
      <w:pPr>
        <w:ind w:left="720"/>
        <w:rPr>
          <w:sz w:val="32"/>
          <w:szCs w:val="32"/>
          <w:u w:val="single"/>
        </w:rPr>
      </w:pPr>
    </w:p>
    <w:p w14:paraId="26E1DD94" w14:textId="1F3A540F" w:rsidR="00561572" w:rsidRPr="00561572" w:rsidRDefault="00561572" w:rsidP="00561572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Expecting to learn about more skills of programming languages.</w:t>
      </w:r>
    </w:p>
    <w:p w14:paraId="1BB79892" w14:textId="6839F783" w:rsidR="00561572" w:rsidRPr="00561572" w:rsidRDefault="00561572" w:rsidP="00561572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Expecting to learn about advanced technologies.</w:t>
      </w:r>
    </w:p>
    <w:p w14:paraId="12D94352" w14:textId="3AA791EB" w:rsidR="00561572" w:rsidRPr="009B5E94" w:rsidRDefault="00561572" w:rsidP="00561572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Expecting for more about</w:t>
      </w:r>
      <w:r w:rsidR="009B5E94">
        <w:rPr>
          <w:sz w:val="32"/>
          <w:szCs w:val="32"/>
        </w:rPr>
        <w:t xml:space="preserve"> project implementation tools and skills.</w:t>
      </w:r>
    </w:p>
    <w:p w14:paraId="4995B764" w14:textId="68106493" w:rsidR="009B5E94" w:rsidRPr="00561572" w:rsidRDefault="009B5E94" w:rsidP="00561572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Any new technologies in electronics.</w:t>
      </w:r>
      <w:bookmarkStart w:id="0" w:name="_GoBack"/>
      <w:bookmarkEnd w:id="0"/>
    </w:p>
    <w:sectPr w:rsidR="009B5E94" w:rsidRPr="0056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173A"/>
    <w:multiLevelType w:val="hybridMultilevel"/>
    <w:tmpl w:val="79D0A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679C"/>
    <w:multiLevelType w:val="hybridMultilevel"/>
    <w:tmpl w:val="13806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D51AB"/>
    <w:multiLevelType w:val="hybridMultilevel"/>
    <w:tmpl w:val="CBA2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72"/>
    <w:rsid w:val="00131769"/>
    <w:rsid w:val="00561572"/>
    <w:rsid w:val="009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1BAE"/>
  <w15:chartTrackingRefBased/>
  <w15:docId w15:val="{FBDBF3F6-3A38-42C8-AD02-A08BCE99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 Reddy Saga</dc:creator>
  <cp:keywords/>
  <dc:description/>
  <cp:lastModifiedBy>Chandra Shekar Reddy Saga</cp:lastModifiedBy>
  <cp:revision>1</cp:revision>
  <dcterms:created xsi:type="dcterms:W3CDTF">2020-01-09T15:14:00Z</dcterms:created>
  <dcterms:modified xsi:type="dcterms:W3CDTF">2020-01-09T15:29:00Z</dcterms:modified>
</cp:coreProperties>
</file>