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41DBC" w14:textId="53E5634D" w:rsidR="00407715" w:rsidRDefault="00ED5407" w:rsidP="00ED5407">
      <w:pPr>
        <w:jc w:val="center"/>
        <w:rPr>
          <w:rFonts w:cstheme="minorBidi"/>
          <w:b/>
          <w:bCs/>
          <w:szCs w:val="24"/>
        </w:rPr>
      </w:pPr>
      <w:r w:rsidRPr="00ED5407">
        <w:rPr>
          <w:rFonts w:cstheme="minorBidi"/>
          <w:b/>
          <w:bCs/>
          <w:szCs w:val="24"/>
          <w:cs/>
        </w:rPr>
        <w:t>सावन में मचलते बदलते भैया जी</w:t>
      </w:r>
      <w:r w:rsidR="00922464">
        <w:rPr>
          <w:rFonts w:cstheme="minorBidi" w:hint="cs"/>
          <w:b/>
          <w:bCs/>
          <w:szCs w:val="24"/>
          <w:cs/>
        </w:rPr>
        <w:t>!</w:t>
      </w:r>
    </w:p>
    <w:p w14:paraId="009D99AE" w14:textId="221F520C" w:rsidR="00922464" w:rsidRPr="00ED5407" w:rsidRDefault="00922464" w:rsidP="00ED5407">
      <w:pPr>
        <w:jc w:val="center"/>
        <w:rPr>
          <w:rFonts w:cstheme="minorBidi"/>
          <w:b/>
          <w:bCs/>
          <w:szCs w:val="24"/>
        </w:rPr>
      </w:pPr>
      <w:r w:rsidRPr="00922464">
        <w:rPr>
          <w:rFonts w:cs="Mangal"/>
          <w:b/>
          <w:bCs/>
          <w:szCs w:val="24"/>
          <w:cs/>
        </w:rPr>
        <w:t>अशोक गौतम लिखित ‘सावन में मचलते बदलते भैया जी</w:t>
      </w:r>
      <w:r>
        <w:rPr>
          <w:rFonts w:cs="Mangal" w:hint="cs"/>
          <w:b/>
          <w:bCs/>
          <w:szCs w:val="24"/>
          <w:cs/>
        </w:rPr>
        <w:t>!</w:t>
      </w:r>
      <w:r w:rsidRPr="00922464">
        <w:rPr>
          <w:rFonts w:cs="Mangal"/>
          <w:b/>
          <w:bCs/>
          <w:szCs w:val="24"/>
          <w:cs/>
        </w:rPr>
        <w:t>’ शीर्षक हास्य-व्यंग्य रचना में लेखक ने</w:t>
      </w:r>
    </w:p>
    <w:sectPr w:rsidR="00922464" w:rsidRPr="00ED5407" w:rsidSect="00A70F9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88"/>
    <w:rsid w:val="000B59B7"/>
    <w:rsid w:val="00407715"/>
    <w:rsid w:val="00742E88"/>
    <w:rsid w:val="00922464"/>
    <w:rsid w:val="00974B93"/>
    <w:rsid w:val="00A70F97"/>
    <w:rsid w:val="00ED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14A40"/>
  <w15:chartTrackingRefBased/>
  <w15:docId w15:val="{17176115-E086-4120-94AF-18B253376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8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E8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E8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42E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42E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42E88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E8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E88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742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E8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4</cp:revision>
  <dcterms:created xsi:type="dcterms:W3CDTF">2026-09-12T16:33:00Z</dcterms:created>
  <dcterms:modified xsi:type="dcterms:W3CDTF">2026-09-12T16:34:00Z</dcterms:modified>
</cp:coreProperties>
</file>