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A8C7" w14:textId="77777777" w:rsidR="003A0AF5" w:rsidRPr="003A0AF5" w:rsidRDefault="003A0AF5" w:rsidP="003A0AF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3A0AF5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echo "# IntelliJ23_FrameworkWebAutomation" &gt;&gt; README.md</w:t>
      </w:r>
    </w:p>
    <w:p w14:paraId="291D956A" w14:textId="77777777" w:rsidR="003A0AF5" w:rsidRPr="003A0AF5" w:rsidRDefault="003A0AF5" w:rsidP="003A0AF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3A0AF5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init</w:t>
      </w:r>
    </w:p>
    <w:p w14:paraId="6EF9C30B" w14:textId="77777777" w:rsidR="003A0AF5" w:rsidRPr="003A0AF5" w:rsidRDefault="003A0AF5" w:rsidP="003A0AF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3A0AF5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add README.md</w:t>
      </w:r>
    </w:p>
    <w:p w14:paraId="7EBC7E65" w14:textId="77777777" w:rsidR="003A0AF5" w:rsidRPr="003A0AF5" w:rsidRDefault="003A0AF5" w:rsidP="003A0AF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3A0AF5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commit -m "first commit"</w:t>
      </w:r>
    </w:p>
    <w:p w14:paraId="2049DD35" w14:textId="77777777" w:rsidR="003A0AF5" w:rsidRPr="003A0AF5" w:rsidRDefault="003A0AF5" w:rsidP="003A0AF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3A0AF5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branch -M main</w:t>
      </w:r>
    </w:p>
    <w:p w14:paraId="4CB7FF1D" w14:textId="77777777" w:rsidR="003A0AF5" w:rsidRPr="003A0AF5" w:rsidRDefault="003A0AF5" w:rsidP="003A0AF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3A0AF5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remote add origin https://github.com/chandrasureshbabu/IntelliJ23_FrameworkWebAutomation.git</w:t>
      </w:r>
    </w:p>
    <w:p w14:paraId="49C2D29A" w14:textId="77777777" w:rsidR="003A0AF5" w:rsidRPr="003A0AF5" w:rsidRDefault="003A0AF5" w:rsidP="003A0AF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3A0AF5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52163A55" w14:textId="77777777" w:rsidR="003A0AF5" w:rsidRPr="003A0AF5" w:rsidRDefault="003A0AF5" w:rsidP="003A0AF5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eastAsia="en-IN"/>
          <w14:ligatures w14:val="none"/>
        </w:rPr>
      </w:pPr>
      <w:r w:rsidRPr="003A0AF5"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eastAsia="en-IN"/>
          <w14:ligatures w14:val="none"/>
        </w:rPr>
        <w:t>…or push an existing repository from the command line</w:t>
      </w:r>
    </w:p>
    <w:p w14:paraId="39C8A74C" w14:textId="77777777" w:rsidR="003A0AF5" w:rsidRPr="003A0AF5" w:rsidRDefault="003A0AF5" w:rsidP="003A0AF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3A0AF5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remote add origin https://github.com/chandrasureshbabu/IntelliJ23_FrameworkWebAutomation.git</w:t>
      </w:r>
    </w:p>
    <w:p w14:paraId="61C6CEF9" w14:textId="77777777" w:rsidR="003A0AF5" w:rsidRPr="003A0AF5" w:rsidRDefault="003A0AF5" w:rsidP="003A0AF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3A0AF5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branch -M main</w:t>
      </w:r>
    </w:p>
    <w:p w14:paraId="22FF016C" w14:textId="77777777" w:rsidR="003A0AF5" w:rsidRPr="003A0AF5" w:rsidRDefault="003A0AF5" w:rsidP="003A0AF5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3A0AF5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656008D6" w14:textId="77777777" w:rsidR="00426F50" w:rsidRDefault="00426F50"/>
    <w:p w14:paraId="41908913" w14:textId="77777777" w:rsidR="004C34AA" w:rsidRPr="004C34AA" w:rsidRDefault="004C34AA">
      <w:pPr>
        <w:rPr>
          <w:color w:val="8EAADB" w:themeColor="accent1" w:themeTint="99"/>
        </w:rPr>
      </w:pPr>
    </w:p>
    <w:p w14:paraId="4130736E" w14:textId="77777777" w:rsidR="004C34AA" w:rsidRPr="004C34AA" w:rsidRDefault="004C34AA" w:rsidP="004C34AA">
      <w:pPr>
        <w:pStyle w:val="Heading3"/>
        <w:shd w:val="clear" w:color="auto" w:fill="0D1117"/>
        <w:spacing w:before="0" w:beforeAutospacing="0" w:after="0" w:afterAutospacing="0"/>
        <w:rPr>
          <w:rFonts w:asciiTheme="minorHAnsi" w:hAnsiTheme="minorHAnsi" w:cstheme="minorHAnsi"/>
          <w:color w:val="8EAADB" w:themeColor="accent1" w:themeTint="99"/>
          <w:sz w:val="20"/>
          <w:szCs w:val="20"/>
        </w:rPr>
      </w:pPr>
      <w:r w:rsidRPr="004C34AA">
        <w:rPr>
          <w:rFonts w:ascii="Segoe UI" w:hAnsi="Segoe UI" w:cs="Segoe UI"/>
          <w:color w:val="8EAADB" w:themeColor="accent1" w:themeTint="99"/>
        </w:rPr>
        <w:t xml:space="preserve">…or </w:t>
      </w:r>
      <w:r w:rsidRPr="004C34AA">
        <w:rPr>
          <w:rFonts w:asciiTheme="minorHAnsi" w:hAnsiTheme="minorHAnsi" w:cstheme="minorHAnsi"/>
          <w:color w:val="8EAADB" w:themeColor="accent1" w:themeTint="99"/>
          <w:sz w:val="20"/>
          <w:szCs w:val="20"/>
        </w:rPr>
        <w:t>push an existing repository from the command line</w:t>
      </w:r>
    </w:p>
    <w:p w14:paraId="7AC9287C" w14:textId="77777777" w:rsidR="004C34AA" w:rsidRPr="004C34AA" w:rsidRDefault="004C34AA" w:rsidP="004C34AA">
      <w:pPr>
        <w:pStyle w:val="HTMLPreformatted"/>
        <w:rPr>
          <w:rFonts w:asciiTheme="minorHAnsi" w:hAnsiTheme="minorHAnsi" w:cstheme="minorHAnsi"/>
          <w:color w:val="8EAADB" w:themeColor="accent1" w:themeTint="99"/>
        </w:rPr>
      </w:pPr>
      <w:r w:rsidRPr="004C34AA">
        <w:rPr>
          <w:rStyle w:val="user-select-contain"/>
          <w:rFonts w:asciiTheme="minorHAnsi" w:hAnsiTheme="minorHAnsi" w:cstheme="minorHAnsi"/>
          <w:color w:val="8EAADB" w:themeColor="accent1" w:themeTint="99"/>
        </w:rPr>
        <w:t>git remote add origin https://github.com/chandrasureshbabu/IntelliJ23_FrameworkWebAutomation.git</w:t>
      </w:r>
    </w:p>
    <w:p w14:paraId="122321F9" w14:textId="77777777" w:rsidR="004C34AA" w:rsidRPr="004C34AA" w:rsidRDefault="004C34AA" w:rsidP="004C34AA">
      <w:pPr>
        <w:pStyle w:val="HTMLPreformatted"/>
        <w:rPr>
          <w:rFonts w:asciiTheme="minorHAnsi" w:hAnsiTheme="minorHAnsi" w:cstheme="minorHAnsi"/>
          <w:color w:val="8EAADB" w:themeColor="accent1" w:themeTint="99"/>
        </w:rPr>
      </w:pPr>
      <w:r w:rsidRPr="004C34AA">
        <w:rPr>
          <w:rStyle w:val="user-select-contain"/>
          <w:rFonts w:asciiTheme="minorHAnsi" w:hAnsiTheme="minorHAnsi" w:cstheme="minorHAnsi"/>
          <w:color w:val="8EAADB" w:themeColor="accent1" w:themeTint="99"/>
        </w:rPr>
        <w:t>git branch -M main</w:t>
      </w:r>
    </w:p>
    <w:p w14:paraId="68DB09EC" w14:textId="77777777" w:rsidR="004C34AA" w:rsidRPr="004C34AA" w:rsidRDefault="004C34AA" w:rsidP="004C34AA">
      <w:pPr>
        <w:pStyle w:val="HTMLPreformatted"/>
        <w:rPr>
          <w:rFonts w:asciiTheme="minorHAnsi" w:hAnsiTheme="minorHAnsi" w:cstheme="minorHAnsi"/>
          <w:color w:val="8EAADB" w:themeColor="accent1" w:themeTint="99"/>
        </w:rPr>
      </w:pPr>
      <w:r w:rsidRPr="004C34AA">
        <w:rPr>
          <w:rStyle w:val="user-select-contain"/>
          <w:rFonts w:asciiTheme="minorHAnsi" w:hAnsiTheme="minorHAnsi" w:cstheme="minorHAnsi"/>
          <w:color w:val="8EAADB" w:themeColor="accent1" w:themeTint="99"/>
        </w:rPr>
        <w:t>git push -u origin main</w:t>
      </w:r>
    </w:p>
    <w:p w14:paraId="2CB850E0" w14:textId="77777777" w:rsidR="004C34AA" w:rsidRDefault="004C34AA"/>
    <w:p w14:paraId="0E7E4B35" w14:textId="2F8001BF" w:rsidR="00116A9B" w:rsidRDefault="00116A9B">
      <w:r>
        <w:t>To Ignore the unwanted folders and .extension file names are below(for that .gitignore  file in respective path and mention the details and save it)</w:t>
      </w:r>
    </w:p>
    <w:p w14:paraId="143ADD9C" w14:textId="77777777" w:rsidR="00116A9B" w:rsidRDefault="00116A9B"/>
    <w:p w14:paraId="0F1B6EBC" w14:textId="2316CF38" w:rsidR="00116A9B" w:rsidRDefault="00116A9B">
      <w:r w:rsidRPr="00116A9B">
        <w:rPr>
          <w:noProof/>
        </w:rPr>
        <w:drawing>
          <wp:inline distT="0" distB="0" distL="0" distR="0" wp14:anchorId="3D185370" wp14:editId="76777FA8">
            <wp:extent cx="5731510" cy="3325495"/>
            <wp:effectExtent l="0" t="0" r="0" b="0"/>
            <wp:docPr id="144619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94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0E" w14:textId="77777777" w:rsidR="00B36C62" w:rsidRDefault="00B36C62"/>
    <w:p w14:paraId="0A9941E1" w14:textId="38F20C8C" w:rsidR="00B36C62" w:rsidRDefault="00B36C62">
      <w:r>
        <w:t>git init</w:t>
      </w:r>
    </w:p>
    <w:p w14:paraId="54F16151" w14:textId="3A30A1C7" w:rsidR="00B36C62" w:rsidRDefault="00B36C62">
      <w:r>
        <w:t>git add</w:t>
      </w:r>
      <w:r w:rsidR="00B73166">
        <w:t xml:space="preserve"> --all</w:t>
      </w:r>
    </w:p>
    <w:p w14:paraId="5E4420D6" w14:textId="24051DCD" w:rsidR="00B36C62" w:rsidRDefault="00B36C62">
      <w:r>
        <w:t>git status</w:t>
      </w:r>
    </w:p>
    <w:p w14:paraId="193ABD3B" w14:textId="77777777" w:rsidR="004608CB" w:rsidRDefault="004608CB"/>
    <w:p w14:paraId="57A15B39" w14:textId="11192B49" w:rsidR="004608CB" w:rsidRDefault="004608CB">
      <w:r w:rsidRPr="004608CB">
        <w:t xml:space="preserve">git remote add origin </w:t>
      </w:r>
      <w:hyperlink r:id="rId5" w:history="1">
        <w:r w:rsidR="00804788" w:rsidRPr="007467FE">
          <w:rPr>
            <w:rStyle w:val="Hyperlink"/>
          </w:rPr>
          <w:t>https://github.com/chandrasureshbabu/IntelliJ23_FrameworkWebAutomation.git</w:t>
        </w:r>
      </w:hyperlink>
    </w:p>
    <w:p w14:paraId="57B6FF7E" w14:textId="5A447C3A" w:rsidR="00804788" w:rsidRDefault="00804788">
      <w:r>
        <w:t>git remote -v</w:t>
      </w:r>
    </w:p>
    <w:p w14:paraId="18E70DC6" w14:textId="39E582DA" w:rsidR="00804788" w:rsidRDefault="00D625E0">
      <w:r>
        <w:t>git commit</w:t>
      </w:r>
      <w:r w:rsidR="0027400B">
        <w:t xml:space="preserve"> -m</w:t>
      </w:r>
      <w:r>
        <w:t xml:space="preserve"> “Init Commit”</w:t>
      </w:r>
    </w:p>
    <w:p w14:paraId="0EF28C1F" w14:textId="35A66B80" w:rsidR="00A167A3" w:rsidRDefault="00A167A3">
      <w:r>
        <w:t>git push -u origin master</w:t>
      </w:r>
      <w:r w:rsidR="006D3AC3">
        <w:t xml:space="preserve"> (-u for the firsttime)</w:t>
      </w:r>
    </w:p>
    <w:p w14:paraId="6A30F7EA" w14:textId="77777777" w:rsidR="00D10E10" w:rsidRDefault="00D10E10"/>
    <w:p w14:paraId="6C8AD48C" w14:textId="5232FD7B" w:rsidR="00D10E10" w:rsidRDefault="00D10E10">
      <w:r>
        <w:t xml:space="preserve">After any Changes </w:t>
      </w:r>
    </w:p>
    <w:p w14:paraId="0BDA5509" w14:textId="77777777" w:rsidR="00D10E10" w:rsidRDefault="00D10E10"/>
    <w:p w14:paraId="716FD094" w14:textId="2DDF8A17" w:rsidR="00D10E10" w:rsidRDefault="00C7584D">
      <w:r>
        <w:t>g</w:t>
      </w:r>
      <w:r w:rsidR="00A42D2C">
        <w:t>it status</w:t>
      </w:r>
    </w:p>
    <w:p w14:paraId="7D90695D" w14:textId="3D672CD6" w:rsidR="00A42D2C" w:rsidRDefault="00A42D2C">
      <w:r>
        <w:t xml:space="preserve">This will show what are changes untracked files(changed / added files in the project) </w:t>
      </w:r>
    </w:p>
    <w:p w14:paraId="6838BA16" w14:textId="7419EAE2" w:rsidR="0027400B" w:rsidRDefault="0027400B">
      <w:r>
        <w:t>Git add</w:t>
      </w:r>
      <w:r w:rsidR="00CC3F08">
        <w:t xml:space="preserve"> –all</w:t>
      </w:r>
    </w:p>
    <w:p w14:paraId="4C7B7175" w14:textId="03E9C9F3" w:rsidR="00CC3F08" w:rsidRDefault="00CC3F08">
      <w:r w:rsidRPr="00CC3F08">
        <w:t>git commit -m "cnge brwsr"</w:t>
      </w:r>
    </w:p>
    <w:p w14:paraId="0C1A3E77" w14:textId="77777777" w:rsidR="00735705" w:rsidRDefault="00735705" w:rsidP="00735705">
      <w:r w:rsidRPr="00BE4087">
        <w:rPr>
          <w:highlight w:val="yellow"/>
        </w:rPr>
        <w:t>if accessing different system u need to</w:t>
      </w:r>
      <w:r>
        <w:t xml:space="preserve"> do before push</w:t>
      </w:r>
    </w:p>
    <w:p w14:paraId="65DB23FC" w14:textId="77777777" w:rsidR="00735705" w:rsidRDefault="00735705" w:rsidP="00735705">
      <w:r>
        <w:t>git remote add origin &lt;git remote path&gt;</w:t>
      </w:r>
    </w:p>
    <w:p w14:paraId="60D732EF" w14:textId="3354CF1D" w:rsidR="00735705" w:rsidRDefault="00735705" w:rsidP="00735705">
      <w:r w:rsidRPr="00735705">
        <w:rPr>
          <w:highlight w:val="yellow"/>
        </w:rPr>
        <w:t>changes to  remote</w:t>
      </w:r>
      <w:r>
        <w:t xml:space="preserve"> </w:t>
      </w:r>
    </w:p>
    <w:p w14:paraId="2012E873" w14:textId="4020F640" w:rsidR="00CC3F08" w:rsidRDefault="00CC3F08">
      <w:r>
        <w:t>git push</w:t>
      </w:r>
      <w:r w:rsidR="000473A0">
        <w:t xml:space="preserve"> origin master</w:t>
      </w:r>
    </w:p>
    <w:p w14:paraId="29A8C7F8" w14:textId="46686C46" w:rsidR="00726624" w:rsidRDefault="00BD52D6">
      <w:r w:rsidRPr="00BE4087">
        <w:rPr>
          <w:highlight w:val="yellow"/>
        </w:rPr>
        <w:t>if accessing different system u need to</w:t>
      </w:r>
      <w:r>
        <w:t xml:space="preserve"> </w:t>
      </w:r>
      <w:r w:rsidR="00735705">
        <w:t>do before push</w:t>
      </w:r>
    </w:p>
    <w:p w14:paraId="02E9FF61" w14:textId="585174E9" w:rsidR="00BD52D6" w:rsidRDefault="00BD52D6">
      <w:r>
        <w:t>git remote add origin &lt;git remote path&gt;</w:t>
      </w:r>
    </w:p>
    <w:p w14:paraId="32511798" w14:textId="273F8CD1" w:rsidR="00726624" w:rsidRPr="009B336D" w:rsidRDefault="00726624">
      <w:pPr>
        <w:rPr>
          <w:b/>
          <w:bCs/>
        </w:rPr>
      </w:pPr>
      <w:r w:rsidRPr="00A11E86">
        <w:rPr>
          <w:b/>
          <w:bCs/>
          <w:highlight w:val="cyan"/>
        </w:rPr>
        <w:t>git branches</w:t>
      </w:r>
    </w:p>
    <w:p w14:paraId="3349BBE2" w14:textId="61AB3CA7" w:rsidR="00726624" w:rsidRPr="008629A5" w:rsidRDefault="00726624">
      <w:pPr>
        <w:rPr>
          <w:b/>
          <w:bCs/>
        </w:rPr>
      </w:pPr>
      <w:r w:rsidRPr="008629A5">
        <w:rPr>
          <w:b/>
          <w:bCs/>
          <w:highlight w:val="yellow"/>
        </w:rPr>
        <w:t>new Branch creation</w:t>
      </w:r>
    </w:p>
    <w:p w14:paraId="05AA25D8" w14:textId="25788DCF" w:rsidR="00726624" w:rsidRDefault="00726624">
      <w:r>
        <w:t>git checkout -b devbranch</w:t>
      </w:r>
      <w:r w:rsidR="005B3686">
        <w:t>1</w:t>
      </w:r>
    </w:p>
    <w:p w14:paraId="53D94849" w14:textId="13E82BA9" w:rsidR="00726624" w:rsidRPr="008629A5" w:rsidRDefault="00CF23EB">
      <w:pPr>
        <w:rPr>
          <w:b/>
          <w:bCs/>
        </w:rPr>
      </w:pPr>
      <w:r w:rsidRPr="008629A5">
        <w:rPr>
          <w:b/>
          <w:bCs/>
          <w:highlight w:val="yellow"/>
        </w:rPr>
        <w:t>T</w:t>
      </w:r>
      <w:r w:rsidR="00726624" w:rsidRPr="008629A5">
        <w:rPr>
          <w:b/>
          <w:bCs/>
          <w:highlight w:val="yellow"/>
        </w:rPr>
        <w:t xml:space="preserve">o know which branch </w:t>
      </w:r>
      <w:r w:rsidRPr="008629A5">
        <w:rPr>
          <w:b/>
          <w:bCs/>
          <w:highlight w:val="yellow"/>
        </w:rPr>
        <w:t>you are on is.</w:t>
      </w:r>
    </w:p>
    <w:p w14:paraId="0DEC1295" w14:textId="53BC7C8A" w:rsidR="00726624" w:rsidRDefault="00726624">
      <w:r>
        <w:t>git branch</w:t>
      </w:r>
    </w:p>
    <w:p w14:paraId="298E32C7" w14:textId="672CCA74" w:rsidR="00EE7890" w:rsidRPr="00EE7890" w:rsidRDefault="00EE7890">
      <w:pPr>
        <w:rPr>
          <w:b/>
          <w:bCs/>
        </w:rPr>
      </w:pPr>
      <w:r w:rsidRPr="00EE7890">
        <w:rPr>
          <w:b/>
          <w:bCs/>
          <w:highlight w:val="yellow"/>
        </w:rPr>
        <w:t xml:space="preserve">To add all changes to current </w:t>
      </w:r>
      <w:r w:rsidRPr="00D114FA">
        <w:rPr>
          <w:b/>
          <w:bCs/>
          <w:highlight w:val="yellow"/>
        </w:rPr>
        <w:t>branch</w:t>
      </w:r>
      <w:r w:rsidR="00D114FA" w:rsidRPr="00D114FA">
        <w:rPr>
          <w:b/>
          <w:bCs/>
          <w:highlight w:val="yellow"/>
        </w:rPr>
        <w:t xml:space="preserve"> and push repo</w:t>
      </w:r>
    </w:p>
    <w:p w14:paraId="23304D2C" w14:textId="5EDF57CA" w:rsidR="00EE7890" w:rsidRDefault="00EE7890">
      <w:r>
        <w:t xml:space="preserve">git add* </w:t>
      </w:r>
    </w:p>
    <w:p w14:paraId="0A0564F0" w14:textId="33C73BC1" w:rsidR="006D3AC3" w:rsidRDefault="00C81CD9">
      <w:r>
        <w:t>git commit -m “</w:t>
      </w:r>
      <w:r w:rsidR="00DE4C5F">
        <w:t>Message”.</w:t>
      </w:r>
    </w:p>
    <w:p w14:paraId="1F8793AC" w14:textId="3643E242" w:rsidR="005C6F43" w:rsidRPr="005C6F43" w:rsidRDefault="005C6F43">
      <w:pPr>
        <w:rPr>
          <w:b/>
          <w:bCs/>
        </w:rPr>
      </w:pPr>
      <w:r w:rsidRPr="005C6F43">
        <w:rPr>
          <w:b/>
          <w:bCs/>
          <w:highlight w:val="yellow"/>
        </w:rPr>
        <w:t>Push to Specific branch</w:t>
      </w:r>
    </w:p>
    <w:p w14:paraId="4D721715" w14:textId="640ABAAD" w:rsidR="00DE4C5F" w:rsidRDefault="00DE4C5F">
      <w:r>
        <w:t xml:space="preserve">git push </w:t>
      </w:r>
      <w:r w:rsidR="0052419F">
        <w:t>origin devbranch1</w:t>
      </w:r>
    </w:p>
    <w:p w14:paraId="688E4F05" w14:textId="0FB99705" w:rsidR="000973ED" w:rsidRDefault="000973ED">
      <w:pPr>
        <w:rPr>
          <w:b/>
          <w:bCs/>
        </w:rPr>
      </w:pPr>
      <w:r w:rsidRPr="000973ED">
        <w:rPr>
          <w:b/>
          <w:bCs/>
          <w:highlight w:val="yellow"/>
        </w:rPr>
        <w:t>To pull code from git repo</w:t>
      </w:r>
    </w:p>
    <w:p w14:paraId="5291C390" w14:textId="448986E2" w:rsidR="000973ED" w:rsidRPr="000973ED" w:rsidRDefault="009901FA">
      <w:pPr>
        <w:rPr>
          <w:b/>
          <w:bCs/>
        </w:rPr>
      </w:pPr>
      <w:r w:rsidRPr="009901FA">
        <w:t>Git pull origin</w:t>
      </w:r>
      <w:r>
        <w:rPr>
          <w:b/>
          <w:bCs/>
        </w:rPr>
        <w:t xml:space="preserve"> </w:t>
      </w:r>
      <w:r w:rsidR="00A24ED5">
        <w:t>devbranch1.</w:t>
      </w:r>
    </w:p>
    <w:p w14:paraId="73D509B3" w14:textId="048B820E" w:rsidR="000973ED" w:rsidRPr="00D50963" w:rsidRDefault="00D50963">
      <w:pPr>
        <w:rPr>
          <w:b/>
          <w:bCs/>
        </w:rPr>
      </w:pPr>
      <w:r w:rsidRPr="00D50963">
        <w:rPr>
          <w:b/>
          <w:bCs/>
          <w:highlight w:val="yellow"/>
        </w:rPr>
        <w:lastRenderedPageBreak/>
        <w:t xml:space="preserve">If your current branch is pointing to </w:t>
      </w:r>
      <w:r w:rsidR="00A24ED5" w:rsidRPr="00D50963">
        <w:rPr>
          <w:b/>
          <w:bCs/>
          <w:highlight w:val="yellow"/>
        </w:rPr>
        <w:t>master,</w:t>
      </w:r>
      <w:r w:rsidRPr="00D50963">
        <w:rPr>
          <w:b/>
          <w:bCs/>
          <w:highlight w:val="yellow"/>
        </w:rPr>
        <w:t xml:space="preserve"> want to switch to </w:t>
      </w:r>
      <w:r w:rsidR="00965089" w:rsidRPr="00D50963">
        <w:rPr>
          <w:b/>
          <w:bCs/>
          <w:highlight w:val="yellow"/>
        </w:rPr>
        <w:t>devbranch1.</w:t>
      </w:r>
    </w:p>
    <w:p w14:paraId="01BEAF7F" w14:textId="08992E5D" w:rsidR="00D50963" w:rsidRDefault="006F2A90">
      <w:r>
        <w:t>Git checkout devbranch1.</w:t>
      </w:r>
    </w:p>
    <w:p w14:paraId="59B89E03" w14:textId="49A48E77" w:rsidR="000A0F0A" w:rsidRPr="000A0F0A" w:rsidRDefault="000A0F0A">
      <w:pPr>
        <w:rPr>
          <w:b/>
          <w:bCs/>
        </w:rPr>
      </w:pPr>
      <w:r w:rsidRPr="000A0F0A">
        <w:rPr>
          <w:b/>
          <w:bCs/>
          <w:highlight w:val="yellow"/>
        </w:rPr>
        <w:t>If you want to delete branch</w:t>
      </w:r>
    </w:p>
    <w:p w14:paraId="4432D578" w14:textId="24999A42" w:rsidR="000A0F0A" w:rsidRDefault="000A0F0A">
      <w:r>
        <w:t>Git branch -d branchname</w:t>
      </w:r>
    </w:p>
    <w:p w14:paraId="0A1DCCAC" w14:textId="77777777" w:rsidR="000757D3" w:rsidRDefault="000757D3"/>
    <w:p w14:paraId="523CDA62" w14:textId="77777777" w:rsidR="000757D3" w:rsidRDefault="000757D3"/>
    <w:p w14:paraId="3286492F" w14:textId="714FD44E" w:rsidR="000757D3" w:rsidRDefault="000757D3">
      <w:pPr>
        <w:rPr>
          <w:b/>
          <w:bCs/>
        </w:rPr>
      </w:pPr>
      <w:r w:rsidRPr="000757D3">
        <w:rPr>
          <w:b/>
          <w:bCs/>
          <w:highlight w:val="cyan"/>
        </w:rPr>
        <w:t>Merge</w:t>
      </w:r>
    </w:p>
    <w:p w14:paraId="74511EBA" w14:textId="06A0EC42" w:rsidR="000757D3" w:rsidRDefault="000757D3">
      <w:pPr>
        <w:rPr>
          <w:b/>
          <w:bCs/>
        </w:rPr>
      </w:pPr>
      <w:r w:rsidRPr="000757D3">
        <w:rPr>
          <w:b/>
          <w:bCs/>
          <w:highlight w:val="yellow"/>
        </w:rPr>
        <w:t>Switch to master branch</w:t>
      </w:r>
    </w:p>
    <w:p w14:paraId="65EA5CF0" w14:textId="0FFF725D" w:rsidR="000757D3" w:rsidRDefault="000757D3">
      <w:r w:rsidRPr="0032759C">
        <w:t>Git checkout master</w:t>
      </w:r>
    </w:p>
    <w:p w14:paraId="50D2B649" w14:textId="3A79DED7" w:rsidR="0032759C" w:rsidRPr="00535420" w:rsidRDefault="001D046A">
      <w:pPr>
        <w:rPr>
          <w:b/>
          <w:bCs/>
        </w:rPr>
      </w:pPr>
      <w:r w:rsidRPr="00535420">
        <w:rPr>
          <w:b/>
          <w:bCs/>
          <w:highlight w:val="yellow"/>
        </w:rPr>
        <w:t xml:space="preserve">Then merge your current </w:t>
      </w:r>
      <w:r w:rsidR="008228BE" w:rsidRPr="00535420">
        <w:rPr>
          <w:b/>
          <w:bCs/>
          <w:highlight w:val="yellow"/>
        </w:rPr>
        <w:t>branch</w:t>
      </w:r>
      <w:r w:rsidR="008228BE">
        <w:rPr>
          <w:b/>
          <w:bCs/>
          <w:highlight w:val="yellow"/>
        </w:rPr>
        <w:t xml:space="preserve"> (</w:t>
      </w:r>
      <w:r w:rsidR="00535420">
        <w:rPr>
          <w:b/>
          <w:bCs/>
          <w:highlight w:val="yellow"/>
        </w:rPr>
        <w:t>Master)</w:t>
      </w:r>
      <w:r w:rsidRPr="00535420">
        <w:rPr>
          <w:b/>
          <w:bCs/>
          <w:highlight w:val="yellow"/>
        </w:rPr>
        <w:t xml:space="preserve"> with another branch.</w:t>
      </w:r>
    </w:p>
    <w:p w14:paraId="7EF8AE8C" w14:textId="53C51018" w:rsidR="001D046A" w:rsidRDefault="00D72694">
      <w:r>
        <w:t>Git merge devbranch1</w:t>
      </w:r>
    </w:p>
    <w:p w14:paraId="5B7153A1" w14:textId="466A3A3E" w:rsidR="00700F73" w:rsidRPr="00700F73" w:rsidRDefault="00700F73">
      <w:pPr>
        <w:rPr>
          <w:b/>
          <w:bCs/>
        </w:rPr>
      </w:pPr>
      <w:r w:rsidRPr="00700F73">
        <w:rPr>
          <w:b/>
          <w:bCs/>
          <w:highlight w:val="yellow"/>
        </w:rPr>
        <w:t>Pull updated to master branch.</w:t>
      </w:r>
      <w:r w:rsidRPr="00700F73">
        <w:rPr>
          <w:b/>
          <w:bCs/>
        </w:rPr>
        <w:t xml:space="preserve"> </w:t>
      </w:r>
    </w:p>
    <w:p w14:paraId="12C8C9DD" w14:textId="6C092F2E" w:rsidR="00700F73" w:rsidRDefault="00700F73">
      <w:r>
        <w:t>Git pull origin master.</w:t>
      </w:r>
    </w:p>
    <w:p w14:paraId="61E993E9" w14:textId="77777777" w:rsidR="00700F73" w:rsidRPr="0032759C" w:rsidRDefault="00700F73"/>
    <w:p w14:paraId="1AF5E8EE" w14:textId="77777777" w:rsidR="000757D3" w:rsidRPr="000757D3" w:rsidRDefault="000757D3">
      <w:pPr>
        <w:rPr>
          <w:b/>
          <w:bCs/>
        </w:rPr>
      </w:pPr>
    </w:p>
    <w:p w14:paraId="129880D9" w14:textId="77777777" w:rsidR="006F2A90" w:rsidRDefault="006F2A90"/>
    <w:p w14:paraId="5D92F651" w14:textId="77777777" w:rsidR="00A167A3" w:rsidRDefault="00A167A3"/>
    <w:p w14:paraId="1E76923E" w14:textId="77777777" w:rsidR="00B36C62" w:rsidRDefault="00B36C62"/>
    <w:sectPr w:rsidR="00B36C62" w:rsidSect="0042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1DD7"/>
    <w:rsid w:val="000473A0"/>
    <w:rsid w:val="000757D3"/>
    <w:rsid w:val="000973ED"/>
    <w:rsid w:val="000A0F0A"/>
    <w:rsid w:val="00116A9B"/>
    <w:rsid w:val="001D046A"/>
    <w:rsid w:val="0027400B"/>
    <w:rsid w:val="0032759C"/>
    <w:rsid w:val="003A0AF5"/>
    <w:rsid w:val="003F1DD7"/>
    <w:rsid w:val="00426F50"/>
    <w:rsid w:val="004608CB"/>
    <w:rsid w:val="004C34AA"/>
    <w:rsid w:val="0052419F"/>
    <w:rsid w:val="00535420"/>
    <w:rsid w:val="00541DDF"/>
    <w:rsid w:val="005B3686"/>
    <w:rsid w:val="005C6F43"/>
    <w:rsid w:val="00675885"/>
    <w:rsid w:val="006D3AC3"/>
    <w:rsid w:val="006F2A90"/>
    <w:rsid w:val="00700F73"/>
    <w:rsid w:val="00726624"/>
    <w:rsid w:val="00735705"/>
    <w:rsid w:val="00804788"/>
    <w:rsid w:val="008228BE"/>
    <w:rsid w:val="00853C3D"/>
    <w:rsid w:val="008629A5"/>
    <w:rsid w:val="00965089"/>
    <w:rsid w:val="009901FA"/>
    <w:rsid w:val="009B336D"/>
    <w:rsid w:val="00A11E86"/>
    <w:rsid w:val="00A167A3"/>
    <w:rsid w:val="00A24ED5"/>
    <w:rsid w:val="00A42D2C"/>
    <w:rsid w:val="00B36C62"/>
    <w:rsid w:val="00B73166"/>
    <w:rsid w:val="00BB76E5"/>
    <w:rsid w:val="00BD52D6"/>
    <w:rsid w:val="00BE4087"/>
    <w:rsid w:val="00C7584D"/>
    <w:rsid w:val="00C81CD9"/>
    <w:rsid w:val="00CC3F08"/>
    <w:rsid w:val="00CF23EB"/>
    <w:rsid w:val="00D10E10"/>
    <w:rsid w:val="00D114FA"/>
    <w:rsid w:val="00D50963"/>
    <w:rsid w:val="00D625E0"/>
    <w:rsid w:val="00D72694"/>
    <w:rsid w:val="00DE4C5F"/>
    <w:rsid w:val="00EE7890"/>
    <w:rsid w:val="00FC0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E51E"/>
  <w15:chartTrackingRefBased/>
  <w15:docId w15:val="{65F637C3-4E0D-4383-B1E9-18DEFF2A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F50"/>
  </w:style>
  <w:style w:type="paragraph" w:styleId="Heading3">
    <w:name w:val="heading 3"/>
    <w:basedOn w:val="Normal"/>
    <w:link w:val="Heading3Char"/>
    <w:uiPriority w:val="9"/>
    <w:qFormat/>
    <w:rsid w:val="003A0A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0A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AF5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3A0AF5"/>
  </w:style>
  <w:style w:type="character" w:styleId="Hyperlink">
    <w:name w:val="Hyperlink"/>
    <w:basedOn w:val="DefaultParagraphFont"/>
    <w:uiPriority w:val="99"/>
    <w:unhideWhenUsed/>
    <w:rsid w:val="00804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drasureshbabu/IntelliJ23_FrameworkWebAutomation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320</Words>
  <Characters>1830</Characters>
  <Application>Microsoft Office Word</Application>
  <DocSecurity>0</DocSecurity>
  <Lines>15</Lines>
  <Paragraphs>4</Paragraphs>
  <ScaleCrop>false</ScaleCrop>
  <Company>HP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nemani</dc:creator>
  <cp:keywords/>
  <dc:description/>
  <cp:lastModifiedBy>suresh nemani</cp:lastModifiedBy>
  <cp:revision>51</cp:revision>
  <dcterms:created xsi:type="dcterms:W3CDTF">2023-08-01T03:02:00Z</dcterms:created>
  <dcterms:modified xsi:type="dcterms:W3CDTF">2023-08-29T09:33:00Z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2023-08-01T03:03:06Z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9b87ac34-2f69-4c86-ba0d-8afe5b7002d5</vt:lpwstr>
  </property>
  <property fmtid="{D5CDD505-2E9C-101B-9397-08002B2CF9AE}" pid="7" name="MSIP_Label_defa4170-0d19-0005-0004-bc88714345d2_ActionId">
    <vt:lpwstr>d7e49082-439c-48bb-bca7-571467865ef2</vt:lpwstr>
  </property>
  <property fmtid="{D5CDD505-2E9C-101B-9397-08002B2CF9AE}" pid="8" name="MSIP_Label_defa4170-0d19-0005-0004-bc88714345d2_ContentBits">
    <vt:lpwstr>0</vt:lpwstr>
  </property>
</Properties>
</file>