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263BF" w14:textId="5DEAC0AD" w:rsidR="739F93CF" w:rsidRDefault="739F93CF" w:rsidP="003039A6">
      <w:pPr>
        <w:spacing w:line="360" w:lineRule="auto"/>
        <w:jc w:val="center"/>
        <w:rPr>
          <w:rFonts w:ascii="Times New Roman" w:eastAsia="Times New Roman" w:hAnsi="Times New Roman" w:cs="Times New Roman"/>
          <w:b/>
          <w:bCs/>
          <w:sz w:val="32"/>
          <w:szCs w:val="32"/>
        </w:rPr>
      </w:pPr>
      <w:r w:rsidRPr="35C75BDD">
        <w:rPr>
          <w:rFonts w:ascii="Times New Roman" w:eastAsia="Times New Roman" w:hAnsi="Times New Roman" w:cs="Times New Roman"/>
          <w:b/>
          <w:bCs/>
          <w:sz w:val="32"/>
          <w:szCs w:val="32"/>
        </w:rPr>
        <w:t>Recommendation System Collaborative Filtering with Jaccard Similarity</w:t>
      </w:r>
    </w:p>
    <w:p w14:paraId="0CF976D2" w14:textId="22BEB4AB" w:rsidR="35C75BDD" w:rsidRDefault="35C75BDD" w:rsidP="003039A6">
      <w:pPr>
        <w:spacing w:line="360" w:lineRule="auto"/>
        <w:rPr>
          <w:rFonts w:ascii="Times New Roman" w:eastAsia="Times New Roman" w:hAnsi="Times New Roman" w:cs="Times New Roman"/>
          <w:sz w:val="24"/>
          <w:szCs w:val="24"/>
        </w:rPr>
      </w:pPr>
    </w:p>
    <w:p w14:paraId="2E76B843" w14:textId="4611BEA2" w:rsidR="739F93CF" w:rsidRDefault="739F93CF" w:rsidP="003039A6">
      <w:pPr>
        <w:spacing w:line="360" w:lineRule="auto"/>
        <w:rPr>
          <w:rFonts w:ascii="Times New Roman" w:eastAsia="Times New Roman" w:hAnsi="Times New Roman" w:cs="Times New Roman"/>
          <w:sz w:val="24"/>
          <w:szCs w:val="24"/>
        </w:rPr>
      </w:pPr>
      <w:r w:rsidRPr="35C75BDD">
        <w:rPr>
          <w:rFonts w:ascii="Times New Roman" w:eastAsia="Times New Roman" w:hAnsi="Times New Roman" w:cs="Times New Roman"/>
          <w:sz w:val="24"/>
          <w:szCs w:val="24"/>
        </w:rPr>
        <w:t>Aviel Leonardo Wijaya - 2201766173</w:t>
      </w:r>
    </w:p>
    <w:p w14:paraId="44A4A219" w14:textId="48C85037" w:rsidR="739F93CF" w:rsidRDefault="739F93CF" w:rsidP="003039A6">
      <w:pPr>
        <w:spacing w:line="360" w:lineRule="auto"/>
        <w:rPr>
          <w:rFonts w:ascii="Times New Roman" w:eastAsia="Times New Roman" w:hAnsi="Times New Roman" w:cs="Times New Roman"/>
          <w:sz w:val="24"/>
          <w:szCs w:val="24"/>
        </w:rPr>
      </w:pPr>
      <w:r w:rsidRPr="35C75BDD">
        <w:rPr>
          <w:rFonts w:ascii="Times New Roman" w:eastAsia="Times New Roman" w:hAnsi="Times New Roman" w:cs="Times New Roman"/>
          <w:sz w:val="24"/>
          <w:szCs w:val="24"/>
        </w:rPr>
        <w:t>Chandra Tan - 2201762931</w:t>
      </w:r>
    </w:p>
    <w:p w14:paraId="09EF85D0" w14:textId="6CD51155" w:rsidR="739F93CF" w:rsidRDefault="739F93CF" w:rsidP="003039A6">
      <w:pPr>
        <w:spacing w:line="360" w:lineRule="auto"/>
        <w:rPr>
          <w:rFonts w:ascii="Times New Roman" w:eastAsia="Times New Roman" w:hAnsi="Times New Roman" w:cs="Times New Roman"/>
          <w:sz w:val="24"/>
          <w:szCs w:val="24"/>
        </w:rPr>
      </w:pPr>
      <w:r w:rsidRPr="35C75BDD">
        <w:rPr>
          <w:rFonts w:ascii="Times New Roman" w:eastAsia="Times New Roman" w:hAnsi="Times New Roman" w:cs="Times New Roman"/>
          <w:sz w:val="24"/>
          <w:szCs w:val="24"/>
        </w:rPr>
        <w:t xml:space="preserve">Kevin Orlando </w:t>
      </w:r>
      <w:proofErr w:type="spellStart"/>
      <w:r w:rsidRPr="35C75BDD">
        <w:rPr>
          <w:rFonts w:ascii="Times New Roman" w:eastAsia="Times New Roman" w:hAnsi="Times New Roman" w:cs="Times New Roman"/>
          <w:sz w:val="24"/>
          <w:szCs w:val="24"/>
        </w:rPr>
        <w:t>Sutanto</w:t>
      </w:r>
      <w:proofErr w:type="spellEnd"/>
      <w:r w:rsidRPr="35C75BDD">
        <w:rPr>
          <w:rFonts w:ascii="Times New Roman" w:eastAsia="Times New Roman" w:hAnsi="Times New Roman" w:cs="Times New Roman"/>
          <w:sz w:val="24"/>
          <w:szCs w:val="24"/>
        </w:rPr>
        <w:t xml:space="preserve"> - 2201760945</w:t>
      </w:r>
    </w:p>
    <w:p w14:paraId="193A7024" w14:textId="65FFFC6F" w:rsidR="739F93CF" w:rsidRDefault="739F93CF" w:rsidP="003039A6">
      <w:pPr>
        <w:spacing w:line="360" w:lineRule="auto"/>
        <w:rPr>
          <w:rFonts w:ascii="Times New Roman" w:eastAsia="Times New Roman" w:hAnsi="Times New Roman" w:cs="Times New Roman"/>
          <w:sz w:val="24"/>
          <w:szCs w:val="24"/>
        </w:rPr>
      </w:pPr>
      <w:r w:rsidRPr="35C75BDD">
        <w:rPr>
          <w:rFonts w:ascii="Times New Roman" w:eastAsia="Times New Roman" w:hAnsi="Times New Roman" w:cs="Times New Roman"/>
          <w:sz w:val="24"/>
          <w:szCs w:val="24"/>
        </w:rPr>
        <w:t xml:space="preserve">Muhamad </w:t>
      </w:r>
      <w:proofErr w:type="spellStart"/>
      <w:r w:rsidRPr="35C75BDD">
        <w:rPr>
          <w:rFonts w:ascii="Times New Roman" w:eastAsia="Times New Roman" w:hAnsi="Times New Roman" w:cs="Times New Roman"/>
          <w:sz w:val="24"/>
          <w:szCs w:val="24"/>
        </w:rPr>
        <w:t>Daffa</w:t>
      </w:r>
      <w:proofErr w:type="spellEnd"/>
      <w:r w:rsidRPr="35C75BDD">
        <w:rPr>
          <w:rFonts w:ascii="Times New Roman" w:eastAsia="Times New Roman" w:hAnsi="Times New Roman" w:cs="Times New Roman"/>
          <w:sz w:val="24"/>
          <w:szCs w:val="24"/>
        </w:rPr>
        <w:t xml:space="preserve"> </w:t>
      </w:r>
      <w:proofErr w:type="spellStart"/>
      <w:r w:rsidRPr="35C75BDD">
        <w:rPr>
          <w:rFonts w:ascii="Times New Roman" w:eastAsia="Times New Roman" w:hAnsi="Times New Roman" w:cs="Times New Roman"/>
          <w:sz w:val="24"/>
          <w:szCs w:val="24"/>
        </w:rPr>
        <w:t>Mennawi</w:t>
      </w:r>
      <w:proofErr w:type="spellEnd"/>
      <w:r w:rsidRPr="35C75BDD">
        <w:rPr>
          <w:rFonts w:ascii="Times New Roman" w:eastAsia="Times New Roman" w:hAnsi="Times New Roman" w:cs="Times New Roman"/>
          <w:sz w:val="24"/>
          <w:szCs w:val="24"/>
        </w:rPr>
        <w:t xml:space="preserve"> - 2201810943</w:t>
      </w:r>
    </w:p>
    <w:p w14:paraId="76EEC1D7" w14:textId="0544F960" w:rsidR="739F93CF" w:rsidRDefault="739F93CF" w:rsidP="003039A6">
      <w:pPr>
        <w:spacing w:line="360" w:lineRule="auto"/>
        <w:rPr>
          <w:rFonts w:ascii="Times New Roman" w:eastAsia="Times New Roman" w:hAnsi="Times New Roman" w:cs="Times New Roman"/>
          <w:sz w:val="24"/>
          <w:szCs w:val="24"/>
        </w:rPr>
      </w:pPr>
      <w:r w:rsidRPr="35C75BDD">
        <w:rPr>
          <w:rFonts w:ascii="Times New Roman" w:eastAsia="Times New Roman" w:hAnsi="Times New Roman" w:cs="Times New Roman"/>
          <w:sz w:val="24"/>
          <w:szCs w:val="24"/>
        </w:rPr>
        <w:t>Devinca Limto - 2201758000</w:t>
      </w:r>
    </w:p>
    <w:p w14:paraId="4869C2A0" w14:textId="683A68C4" w:rsidR="35C75BDD" w:rsidRDefault="35C75BDD" w:rsidP="003039A6">
      <w:pPr>
        <w:spacing w:line="360" w:lineRule="auto"/>
        <w:rPr>
          <w:rFonts w:ascii="Times New Roman" w:eastAsia="Times New Roman" w:hAnsi="Times New Roman" w:cs="Times New Roman"/>
          <w:sz w:val="24"/>
          <w:szCs w:val="24"/>
        </w:rPr>
      </w:pPr>
    </w:p>
    <w:p w14:paraId="13A1A128" w14:textId="1CEAF8ED" w:rsidR="35C75BDD" w:rsidRDefault="35C75BDD" w:rsidP="003039A6">
      <w:pPr>
        <w:spacing w:line="360" w:lineRule="auto"/>
        <w:rPr>
          <w:rFonts w:ascii="Times New Roman" w:eastAsia="Times New Roman" w:hAnsi="Times New Roman" w:cs="Times New Roman"/>
          <w:sz w:val="24"/>
          <w:szCs w:val="24"/>
        </w:rPr>
      </w:pPr>
      <w:r w:rsidRPr="35C75BDD">
        <w:rPr>
          <w:rFonts w:ascii="Times New Roman" w:eastAsia="Times New Roman" w:hAnsi="Times New Roman" w:cs="Times New Roman"/>
          <w:sz w:val="24"/>
          <w:szCs w:val="24"/>
        </w:rPr>
        <w:br w:type="page"/>
      </w:r>
    </w:p>
    <w:p w14:paraId="0B6F223B" w14:textId="57520104" w:rsidR="1439B00E" w:rsidRPr="003039A6" w:rsidRDefault="1439B00E" w:rsidP="003039A6">
      <w:pPr>
        <w:spacing w:line="360" w:lineRule="auto"/>
        <w:rPr>
          <w:rFonts w:ascii="Times New Roman" w:eastAsia="Times New Roman" w:hAnsi="Times New Roman" w:cs="Times New Roman"/>
          <w:b/>
          <w:bCs/>
          <w:sz w:val="28"/>
          <w:szCs w:val="28"/>
        </w:rPr>
      </w:pPr>
      <w:r w:rsidRPr="003039A6">
        <w:rPr>
          <w:rFonts w:ascii="Times New Roman" w:eastAsia="Times New Roman" w:hAnsi="Times New Roman" w:cs="Times New Roman"/>
          <w:b/>
          <w:bCs/>
          <w:sz w:val="28"/>
          <w:szCs w:val="28"/>
        </w:rPr>
        <w:lastRenderedPageBreak/>
        <w:t>Introduction</w:t>
      </w:r>
    </w:p>
    <w:p w14:paraId="46C3E7AD" w14:textId="5E0FA2BB" w:rsidR="5A3692EE" w:rsidRDefault="5A3692EE" w:rsidP="003039A6">
      <w:pPr>
        <w:spacing w:line="360" w:lineRule="auto"/>
        <w:rPr>
          <w:rFonts w:ascii="Times New Roman" w:eastAsia="Times New Roman" w:hAnsi="Times New Roman" w:cs="Times New Roman"/>
          <w:sz w:val="28"/>
          <w:szCs w:val="28"/>
        </w:rPr>
      </w:pPr>
      <w:r w:rsidRPr="35C75BDD">
        <w:rPr>
          <w:rFonts w:ascii="Times New Roman" w:eastAsia="Times New Roman" w:hAnsi="Times New Roman" w:cs="Times New Roman"/>
          <w:sz w:val="24"/>
          <w:szCs w:val="24"/>
        </w:rPr>
        <w:t>While working on natural language models for recommendation system, there are questions that have been frequently asked “How similar are these two words?”, “How similar are these two sentences?”, “How similar are these two documents?”, “How similar are these two movies”. In this project, we will look more into techniques for sentence or document similarity.</w:t>
      </w:r>
    </w:p>
    <w:p w14:paraId="361004D7" w14:textId="44BD2924" w:rsidR="5A3692EE" w:rsidRDefault="5A3692EE" w:rsidP="003039A6">
      <w:pPr>
        <w:spacing w:line="360" w:lineRule="auto"/>
      </w:pPr>
      <w:r w:rsidRPr="35C75BDD">
        <w:rPr>
          <w:rFonts w:ascii="Times New Roman" w:eastAsia="Times New Roman" w:hAnsi="Times New Roman" w:cs="Times New Roman"/>
          <w:sz w:val="24"/>
          <w:szCs w:val="24"/>
        </w:rPr>
        <w:t>One of the techniques in finding similarity is the Jaccard similarity index (sometimes called the Jaccard similarity coefficient) compares members for two sets to see which members are shared and which are distinct. It is a measure of similarity for the two sets of data, with a range from 0% to 100%. The higher the percentage, the more similar the two populations. Although it is easy to interpret, it is extremely sensitive to small samples sizes and may give erroneous results, especially with very small samples or data sets with missing observations. Other than Jaccard similarity there is Cosine similarity, Cosine similarity is a metric used to measure how similar the documents are irrespective of their size. Mathematically, it measures the cosine of the angle between two vectors projected in a multi-dimensional space. The cosine similarity is advantageous because even if the two similar documents are far apart by the Euclidean distance (due to the size of the document), chances are they may still be oriented closer together. The smaller the angle, higher the cosine similarity. Basically, this is the two most used techniques in finding similarity.</w:t>
      </w:r>
    </w:p>
    <w:p w14:paraId="6FE79B87" w14:textId="782533F3" w:rsidR="5A3692EE" w:rsidRDefault="5A3692EE" w:rsidP="003039A6">
      <w:pPr>
        <w:spacing w:line="360" w:lineRule="auto"/>
      </w:pPr>
      <w:r w:rsidRPr="35C75BDD">
        <w:rPr>
          <w:rFonts w:ascii="Times New Roman" w:eastAsia="Times New Roman" w:hAnsi="Times New Roman" w:cs="Times New Roman"/>
          <w:sz w:val="24"/>
          <w:szCs w:val="24"/>
        </w:rPr>
        <w:t>The main difference between these two is in cosine similarity, the number of common attributes is divided by the product of A and B's distance from zero. Whereas in Jaccard Similarity, the number of common attributes is divided by the number of attributes that exists in at least one of the two objects.</w:t>
      </w:r>
    </w:p>
    <w:p w14:paraId="5E0D341A" w14:textId="04FF406D" w:rsidR="5A3692EE" w:rsidRDefault="5A3692EE" w:rsidP="003039A6">
      <w:pPr>
        <w:spacing w:line="360" w:lineRule="auto"/>
      </w:pPr>
      <w:r w:rsidRPr="35C75BDD">
        <w:rPr>
          <w:rFonts w:ascii="Times New Roman" w:eastAsia="Times New Roman" w:hAnsi="Times New Roman" w:cs="Times New Roman"/>
          <w:sz w:val="24"/>
          <w:szCs w:val="24"/>
        </w:rPr>
        <w:t>In this project, we will use Jaccard similarity. Basically, Jaccard similarity is good for cases where duplication does not matter, cosine similarity is good for cases where duplication matters while analyzing text similarity. For two product descriptions, it will be better to use Jaccard similarity as repetition of a word does not reduce their similarity. Based on our dataset where we will find the similarity between movies, it is better to use the Jaccard similarity due to the result will not be affected by duplication matter.</w:t>
      </w:r>
    </w:p>
    <w:p w14:paraId="31EE143D" w14:textId="2E2CAE84" w:rsidR="35C75BDD" w:rsidRDefault="35C75BDD" w:rsidP="003039A6">
      <w:pPr>
        <w:spacing w:line="360" w:lineRule="auto"/>
        <w:rPr>
          <w:rFonts w:ascii="Times New Roman" w:eastAsia="Times New Roman" w:hAnsi="Times New Roman" w:cs="Times New Roman"/>
          <w:sz w:val="24"/>
          <w:szCs w:val="24"/>
        </w:rPr>
      </w:pPr>
      <w:bookmarkStart w:id="0" w:name="_GoBack"/>
      <w:bookmarkEnd w:id="0"/>
      <w:r w:rsidRPr="35C75BDD">
        <w:rPr>
          <w:rFonts w:ascii="Times New Roman" w:eastAsia="Times New Roman" w:hAnsi="Times New Roman" w:cs="Times New Roman"/>
          <w:sz w:val="24"/>
          <w:szCs w:val="24"/>
        </w:rPr>
        <w:br w:type="page"/>
      </w:r>
    </w:p>
    <w:p w14:paraId="34CF8ED3" w14:textId="67625DD1" w:rsidR="2D7E20ED" w:rsidRPr="003039A6" w:rsidRDefault="2D7E20ED" w:rsidP="003039A6">
      <w:pPr>
        <w:spacing w:line="360" w:lineRule="auto"/>
        <w:rPr>
          <w:rFonts w:ascii="Times New Roman" w:eastAsia="Times New Roman" w:hAnsi="Times New Roman" w:cs="Times New Roman"/>
          <w:b/>
          <w:bCs/>
          <w:sz w:val="32"/>
          <w:szCs w:val="32"/>
        </w:rPr>
      </w:pPr>
      <w:r w:rsidRPr="003039A6">
        <w:rPr>
          <w:rFonts w:ascii="Times New Roman" w:eastAsia="Times New Roman" w:hAnsi="Times New Roman" w:cs="Times New Roman"/>
          <w:b/>
          <w:bCs/>
          <w:sz w:val="28"/>
          <w:szCs w:val="28"/>
        </w:rPr>
        <w:lastRenderedPageBreak/>
        <w:t>Method</w:t>
      </w:r>
    </w:p>
    <w:p w14:paraId="7C3BB4D1" w14:textId="2DEEC420" w:rsidR="7CA66032" w:rsidRDefault="7CA66032" w:rsidP="003039A6">
      <w:pPr>
        <w:spacing w:line="360" w:lineRule="auto"/>
        <w:rPr>
          <w:rFonts w:ascii="Times New Roman" w:eastAsia="Times New Roman" w:hAnsi="Times New Roman" w:cs="Times New Roman"/>
          <w:sz w:val="24"/>
          <w:szCs w:val="24"/>
        </w:rPr>
      </w:pPr>
      <w:r w:rsidRPr="35C75BDD">
        <w:rPr>
          <w:rFonts w:ascii="Times New Roman" w:eastAsia="Times New Roman" w:hAnsi="Times New Roman" w:cs="Times New Roman"/>
          <w:sz w:val="24"/>
          <w:szCs w:val="24"/>
        </w:rPr>
        <w:t xml:space="preserve">There are two data that we used, </w:t>
      </w:r>
      <w:r w:rsidR="38C93EC3" w:rsidRPr="35C75BDD">
        <w:rPr>
          <w:rFonts w:ascii="Times New Roman" w:eastAsia="Times New Roman" w:hAnsi="Times New Roman" w:cs="Times New Roman"/>
          <w:sz w:val="24"/>
          <w:szCs w:val="24"/>
        </w:rPr>
        <w:t xml:space="preserve">which are </w:t>
      </w:r>
      <w:r w:rsidR="37FD0E7B" w:rsidRPr="35C75BDD">
        <w:rPr>
          <w:rFonts w:ascii="Times New Roman" w:eastAsia="Times New Roman" w:hAnsi="Times New Roman" w:cs="Times New Roman"/>
          <w:sz w:val="24"/>
          <w:szCs w:val="24"/>
        </w:rPr>
        <w:t xml:space="preserve">the movie list, and </w:t>
      </w:r>
      <w:r w:rsidRPr="35C75BDD">
        <w:rPr>
          <w:rFonts w:ascii="Times New Roman" w:eastAsia="Times New Roman" w:hAnsi="Times New Roman" w:cs="Times New Roman"/>
          <w:sz w:val="24"/>
          <w:szCs w:val="24"/>
        </w:rPr>
        <w:t xml:space="preserve">the rating from users </w:t>
      </w:r>
      <w:r w:rsidR="50574EF4" w:rsidRPr="35C75BDD">
        <w:rPr>
          <w:rFonts w:ascii="Times New Roman" w:eastAsia="Times New Roman" w:hAnsi="Times New Roman" w:cs="Times New Roman"/>
          <w:sz w:val="24"/>
          <w:szCs w:val="24"/>
        </w:rPr>
        <w:t xml:space="preserve">for some </w:t>
      </w:r>
      <w:r w:rsidRPr="35C75BDD">
        <w:rPr>
          <w:rFonts w:ascii="Times New Roman" w:eastAsia="Times New Roman" w:hAnsi="Times New Roman" w:cs="Times New Roman"/>
          <w:sz w:val="24"/>
          <w:szCs w:val="24"/>
        </w:rPr>
        <w:t>movies.</w:t>
      </w:r>
    </w:p>
    <w:p w14:paraId="2FACC454" w14:textId="7C00CDF9" w:rsidR="48202716" w:rsidRDefault="48202716" w:rsidP="003039A6">
      <w:pPr>
        <w:spacing w:line="360" w:lineRule="auto"/>
        <w:rPr>
          <w:rFonts w:ascii="Times New Roman" w:eastAsia="Times New Roman" w:hAnsi="Times New Roman" w:cs="Times New Roman"/>
          <w:sz w:val="24"/>
          <w:szCs w:val="24"/>
        </w:rPr>
      </w:pPr>
      <w:r w:rsidRPr="35C75BDD">
        <w:rPr>
          <w:rFonts w:ascii="Times New Roman" w:eastAsia="Times New Roman" w:hAnsi="Times New Roman" w:cs="Times New Roman"/>
          <w:sz w:val="24"/>
          <w:szCs w:val="24"/>
        </w:rPr>
        <w:t xml:space="preserve">In this project, first we need to preprocess the data, then we could make the recommended system. </w:t>
      </w:r>
      <w:r w:rsidR="40D13CFC" w:rsidRPr="35C75BDD">
        <w:rPr>
          <w:rFonts w:ascii="Times New Roman" w:eastAsia="Times New Roman" w:hAnsi="Times New Roman" w:cs="Times New Roman"/>
          <w:sz w:val="24"/>
          <w:szCs w:val="24"/>
        </w:rPr>
        <w:t xml:space="preserve">For preprocessing the data, we used the </w:t>
      </w:r>
      <w:r w:rsidR="40D13CFC" w:rsidRPr="35C75BDD">
        <w:rPr>
          <w:rFonts w:ascii="Times New Roman" w:eastAsia="Times New Roman" w:hAnsi="Times New Roman" w:cs="Times New Roman"/>
          <w:i/>
          <w:iCs/>
          <w:sz w:val="24"/>
          <w:szCs w:val="24"/>
        </w:rPr>
        <w:t>pandas</w:t>
      </w:r>
      <w:r w:rsidR="40D13CFC" w:rsidRPr="35C75BDD">
        <w:rPr>
          <w:rFonts w:ascii="Times New Roman" w:eastAsia="Times New Roman" w:hAnsi="Times New Roman" w:cs="Times New Roman"/>
          <w:sz w:val="24"/>
          <w:szCs w:val="24"/>
        </w:rPr>
        <w:t xml:space="preserve"> library</w:t>
      </w:r>
      <w:r w:rsidR="0B468066" w:rsidRPr="35C75BDD">
        <w:rPr>
          <w:rFonts w:ascii="Times New Roman" w:eastAsia="Times New Roman" w:hAnsi="Times New Roman" w:cs="Times New Roman"/>
          <w:sz w:val="24"/>
          <w:szCs w:val="24"/>
        </w:rPr>
        <w:t xml:space="preserve"> from python</w:t>
      </w:r>
      <w:r w:rsidR="40D13CFC" w:rsidRPr="35C75BDD">
        <w:rPr>
          <w:rFonts w:ascii="Times New Roman" w:eastAsia="Times New Roman" w:hAnsi="Times New Roman" w:cs="Times New Roman"/>
          <w:sz w:val="24"/>
          <w:szCs w:val="24"/>
        </w:rPr>
        <w:t xml:space="preserve"> to make it easier for us to preprocess the data. </w:t>
      </w:r>
      <w:r w:rsidR="3498163C" w:rsidRPr="35C75BDD">
        <w:rPr>
          <w:rFonts w:ascii="Times New Roman" w:eastAsia="Times New Roman" w:hAnsi="Times New Roman" w:cs="Times New Roman"/>
          <w:sz w:val="24"/>
          <w:szCs w:val="24"/>
        </w:rPr>
        <w:t>First step that is to remove duplicated movies.</w:t>
      </w:r>
      <w:r w:rsidR="0E360AFC" w:rsidRPr="35C75BDD">
        <w:rPr>
          <w:rFonts w:ascii="Times New Roman" w:eastAsia="Times New Roman" w:hAnsi="Times New Roman" w:cs="Times New Roman"/>
          <w:sz w:val="24"/>
          <w:szCs w:val="24"/>
        </w:rPr>
        <w:t xml:space="preserve"> </w:t>
      </w:r>
      <w:r w:rsidR="57E45E16" w:rsidRPr="35C75BDD">
        <w:rPr>
          <w:rFonts w:ascii="Times New Roman" w:eastAsia="Times New Roman" w:hAnsi="Times New Roman" w:cs="Times New Roman"/>
          <w:sz w:val="24"/>
          <w:szCs w:val="24"/>
        </w:rPr>
        <w:t>After we remove the duplicated movies, we split the movie genres to several columns with numerical values 0 or 1.</w:t>
      </w:r>
      <w:r w:rsidR="2CBB904E" w:rsidRPr="35C75BDD">
        <w:rPr>
          <w:rFonts w:ascii="Times New Roman" w:eastAsia="Times New Roman" w:hAnsi="Times New Roman" w:cs="Times New Roman"/>
          <w:sz w:val="24"/>
          <w:szCs w:val="24"/>
        </w:rPr>
        <w:t xml:space="preserve"> </w:t>
      </w:r>
      <w:r w:rsidR="3CF02AC4" w:rsidRPr="35C75BDD">
        <w:rPr>
          <w:rFonts w:ascii="Times New Roman" w:eastAsia="Times New Roman" w:hAnsi="Times New Roman" w:cs="Times New Roman"/>
          <w:sz w:val="24"/>
          <w:szCs w:val="24"/>
        </w:rPr>
        <w:t>And then drop useless columns that will not be used in the future when we create the recommendation System.</w:t>
      </w:r>
      <w:r w:rsidR="4BAECEDD" w:rsidRPr="35C75BDD">
        <w:rPr>
          <w:rFonts w:ascii="Times New Roman" w:eastAsia="Times New Roman" w:hAnsi="Times New Roman" w:cs="Times New Roman"/>
          <w:sz w:val="24"/>
          <w:szCs w:val="24"/>
        </w:rPr>
        <w:t xml:space="preserve"> </w:t>
      </w:r>
    </w:p>
    <w:p w14:paraId="4FC1193D" w14:textId="489ADAD8" w:rsidR="08657FAA" w:rsidRDefault="08657FAA" w:rsidP="003039A6">
      <w:pPr>
        <w:spacing w:line="360" w:lineRule="auto"/>
        <w:rPr>
          <w:rFonts w:ascii="Times New Roman" w:eastAsia="Times New Roman" w:hAnsi="Times New Roman" w:cs="Times New Roman"/>
          <w:sz w:val="24"/>
          <w:szCs w:val="24"/>
        </w:rPr>
      </w:pPr>
      <w:r w:rsidRPr="35C75BDD">
        <w:rPr>
          <w:rFonts w:ascii="Times New Roman" w:eastAsia="Times New Roman" w:hAnsi="Times New Roman" w:cs="Times New Roman"/>
          <w:sz w:val="24"/>
          <w:szCs w:val="24"/>
        </w:rPr>
        <w:t xml:space="preserve">After we preprocessed the data, we could use the data for creating the recommendation system. </w:t>
      </w:r>
      <w:r w:rsidR="2A21981B" w:rsidRPr="35C75BDD">
        <w:rPr>
          <w:rFonts w:ascii="Times New Roman" w:eastAsia="Times New Roman" w:hAnsi="Times New Roman" w:cs="Times New Roman"/>
          <w:sz w:val="24"/>
          <w:szCs w:val="24"/>
        </w:rPr>
        <w:t>main method that’s used in this project is the Jaccard Similarity</w:t>
      </w:r>
      <w:r w:rsidR="711D04AE" w:rsidRPr="35C75BDD">
        <w:rPr>
          <w:rFonts w:ascii="Times New Roman" w:eastAsia="Times New Roman" w:hAnsi="Times New Roman" w:cs="Times New Roman"/>
          <w:sz w:val="24"/>
          <w:szCs w:val="24"/>
        </w:rPr>
        <w:t>.</w:t>
      </w:r>
      <w:r w:rsidR="1D9436D6" w:rsidRPr="35C75BDD">
        <w:rPr>
          <w:rFonts w:ascii="Times New Roman" w:eastAsia="Times New Roman" w:hAnsi="Times New Roman" w:cs="Times New Roman"/>
          <w:sz w:val="24"/>
          <w:szCs w:val="24"/>
        </w:rPr>
        <w:t xml:space="preserve"> The module that we used for the recommendation is from the </w:t>
      </w:r>
      <w:proofErr w:type="spellStart"/>
      <w:r w:rsidR="1D9436D6" w:rsidRPr="35C75BDD">
        <w:rPr>
          <w:rFonts w:ascii="Times New Roman" w:eastAsia="Times New Roman" w:hAnsi="Times New Roman" w:cs="Times New Roman"/>
          <w:i/>
          <w:iCs/>
          <w:sz w:val="24"/>
          <w:szCs w:val="24"/>
        </w:rPr>
        <w:t>scikit</w:t>
      </w:r>
      <w:proofErr w:type="spellEnd"/>
      <w:r w:rsidR="1D9436D6" w:rsidRPr="35C75BDD">
        <w:rPr>
          <w:rFonts w:ascii="Times New Roman" w:eastAsia="Times New Roman" w:hAnsi="Times New Roman" w:cs="Times New Roman"/>
          <w:i/>
          <w:iCs/>
          <w:sz w:val="24"/>
          <w:szCs w:val="24"/>
        </w:rPr>
        <w:t xml:space="preserve">-learn </w:t>
      </w:r>
      <w:r w:rsidR="1D9436D6" w:rsidRPr="35C75BDD">
        <w:rPr>
          <w:rFonts w:ascii="Times New Roman" w:eastAsia="Times New Roman" w:hAnsi="Times New Roman" w:cs="Times New Roman"/>
          <w:sz w:val="24"/>
          <w:szCs w:val="24"/>
        </w:rPr>
        <w:t>and</w:t>
      </w:r>
      <w:r w:rsidR="1D9436D6" w:rsidRPr="35C75BDD">
        <w:rPr>
          <w:rFonts w:ascii="Times New Roman" w:eastAsia="Times New Roman" w:hAnsi="Times New Roman" w:cs="Times New Roman"/>
          <w:i/>
          <w:iCs/>
          <w:sz w:val="24"/>
          <w:szCs w:val="24"/>
        </w:rPr>
        <w:t xml:space="preserve"> pandas</w:t>
      </w:r>
      <w:r w:rsidR="1D9436D6" w:rsidRPr="35C75BDD">
        <w:rPr>
          <w:rFonts w:ascii="Times New Roman" w:eastAsia="Times New Roman" w:hAnsi="Times New Roman" w:cs="Times New Roman"/>
          <w:sz w:val="24"/>
          <w:szCs w:val="24"/>
        </w:rPr>
        <w:t xml:space="preserve"> to process </w:t>
      </w:r>
      <w:r w:rsidR="4FE78B7F" w:rsidRPr="35C75BDD">
        <w:rPr>
          <w:rFonts w:ascii="Times New Roman" w:eastAsia="Times New Roman" w:hAnsi="Times New Roman" w:cs="Times New Roman"/>
          <w:sz w:val="24"/>
          <w:szCs w:val="24"/>
        </w:rPr>
        <w:t>the objective of the project.</w:t>
      </w:r>
      <w:r w:rsidR="1D9436D6" w:rsidRPr="35C75BDD">
        <w:rPr>
          <w:rFonts w:ascii="Times New Roman" w:eastAsia="Times New Roman" w:hAnsi="Times New Roman" w:cs="Times New Roman"/>
          <w:sz w:val="24"/>
          <w:szCs w:val="24"/>
        </w:rPr>
        <w:t xml:space="preserve"> </w:t>
      </w:r>
      <w:r w:rsidR="711D04AE" w:rsidRPr="35C75BDD">
        <w:rPr>
          <w:rFonts w:ascii="Times New Roman" w:eastAsia="Times New Roman" w:hAnsi="Times New Roman" w:cs="Times New Roman"/>
          <w:sz w:val="24"/>
          <w:szCs w:val="24"/>
        </w:rPr>
        <w:t xml:space="preserve"> The</w:t>
      </w:r>
      <w:r w:rsidR="295B537C" w:rsidRPr="35C75BDD">
        <w:rPr>
          <w:rFonts w:ascii="Times New Roman" w:eastAsia="Times New Roman" w:hAnsi="Times New Roman" w:cs="Times New Roman"/>
          <w:sz w:val="24"/>
          <w:szCs w:val="24"/>
        </w:rPr>
        <w:t xml:space="preserve"> Jaccard Similarity is used to for item-based recommendation calculates the similarity between two </w:t>
      </w:r>
      <w:r w:rsidR="74493353" w:rsidRPr="35C75BDD">
        <w:rPr>
          <w:rFonts w:ascii="Times New Roman" w:eastAsia="Times New Roman" w:hAnsi="Times New Roman" w:cs="Times New Roman"/>
          <w:sz w:val="24"/>
          <w:szCs w:val="24"/>
        </w:rPr>
        <w:t xml:space="preserve">movies </w:t>
      </w:r>
      <w:r w:rsidR="2E6FECAA" w:rsidRPr="35C75BDD">
        <w:rPr>
          <w:rFonts w:ascii="Times New Roman" w:eastAsia="Times New Roman" w:hAnsi="Times New Roman" w:cs="Times New Roman"/>
          <w:sz w:val="24"/>
          <w:szCs w:val="24"/>
        </w:rPr>
        <w:t xml:space="preserve">by taking the rating </w:t>
      </w:r>
      <w:r w:rsidR="757A6627" w:rsidRPr="35C75BDD">
        <w:rPr>
          <w:rFonts w:ascii="Times New Roman" w:eastAsia="Times New Roman" w:hAnsi="Times New Roman" w:cs="Times New Roman"/>
          <w:sz w:val="24"/>
          <w:szCs w:val="24"/>
        </w:rPr>
        <w:t xml:space="preserve">by the name </w:t>
      </w:r>
      <w:r w:rsidR="2E6FECAA" w:rsidRPr="35C75BDD">
        <w:rPr>
          <w:rFonts w:ascii="Times New Roman" w:eastAsia="Times New Roman" w:hAnsi="Times New Roman" w:cs="Times New Roman"/>
          <w:sz w:val="24"/>
          <w:szCs w:val="24"/>
        </w:rPr>
        <w:t>of the two movies and then compares it. After we got the similarity of each movies with the movies that ha</w:t>
      </w:r>
      <w:r w:rsidR="0C515346" w:rsidRPr="35C75BDD">
        <w:rPr>
          <w:rFonts w:ascii="Times New Roman" w:eastAsia="Times New Roman" w:hAnsi="Times New Roman" w:cs="Times New Roman"/>
          <w:sz w:val="24"/>
          <w:szCs w:val="24"/>
        </w:rPr>
        <w:t>ve</w:t>
      </w:r>
      <w:r w:rsidR="2E6FECAA" w:rsidRPr="35C75BDD">
        <w:rPr>
          <w:rFonts w:ascii="Times New Roman" w:eastAsia="Times New Roman" w:hAnsi="Times New Roman" w:cs="Times New Roman"/>
          <w:sz w:val="24"/>
          <w:szCs w:val="24"/>
        </w:rPr>
        <w:t xml:space="preserve"> been picked.</w:t>
      </w:r>
      <w:r w:rsidR="133057A3" w:rsidRPr="35C75BDD">
        <w:rPr>
          <w:rFonts w:ascii="Times New Roman" w:eastAsia="Times New Roman" w:hAnsi="Times New Roman" w:cs="Times New Roman"/>
          <w:sz w:val="24"/>
          <w:szCs w:val="24"/>
        </w:rPr>
        <w:t xml:space="preserve"> Then we show the results of the most similar based by rating, and </w:t>
      </w:r>
      <w:r w:rsidR="2B7F811C" w:rsidRPr="35C75BDD">
        <w:rPr>
          <w:rFonts w:ascii="Times New Roman" w:eastAsia="Times New Roman" w:hAnsi="Times New Roman" w:cs="Times New Roman"/>
          <w:sz w:val="24"/>
          <w:szCs w:val="24"/>
        </w:rPr>
        <w:t xml:space="preserve">with </w:t>
      </w:r>
      <w:r w:rsidR="133057A3" w:rsidRPr="35C75BDD">
        <w:rPr>
          <w:rFonts w:ascii="Times New Roman" w:eastAsia="Times New Roman" w:hAnsi="Times New Roman" w:cs="Times New Roman"/>
          <w:sz w:val="24"/>
          <w:szCs w:val="24"/>
        </w:rPr>
        <w:t>the name</w:t>
      </w:r>
      <w:r w:rsidR="0FAF747F" w:rsidRPr="35C75BDD">
        <w:rPr>
          <w:rFonts w:ascii="Times New Roman" w:eastAsia="Times New Roman" w:hAnsi="Times New Roman" w:cs="Times New Roman"/>
          <w:sz w:val="24"/>
          <w:szCs w:val="24"/>
        </w:rPr>
        <w:t xml:space="preserve"> or movie</w:t>
      </w:r>
      <w:r w:rsidR="133057A3" w:rsidRPr="35C75BDD">
        <w:rPr>
          <w:rFonts w:ascii="Times New Roman" w:eastAsia="Times New Roman" w:hAnsi="Times New Roman" w:cs="Times New Roman"/>
          <w:sz w:val="24"/>
          <w:szCs w:val="24"/>
        </w:rPr>
        <w:t xml:space="preserve"> have been chosen.</w:t>
      </w:r>
      <w:r w:rsidR="62A9B4A4" w:rsidRPr="35C75BDD">
        <w:rPr>
          <w:rFonts w:ascii="Times New Roman" w:eastAsia="Times New Roman" w:hAnsi="Times New Roman" w:cs="Times New Roman"/>
          <w:sz w:val="24"/>
          <w:szCs w:val="24"/>
        </w:rPr>
        <w:t xml:space="preserve"> </w:t>
      </w:r>
    </w:p>
    <w:p w14:paraId="265A9BFD" w14:textId="2EC88839" w:rsidR="10B07D82" w:rsidRDefault="10B07D82" w:rsidP="003039A6">
      <w:pPr>
        <w:spacing w:line="360" w:lineRule="auto"/>
        <w:rPr>
          <w:rFonts w:ascii="Times New Roman" w:eastAsia="Times New Roman" w:hAnsi="Times New Roman" w:cs="Times New Roman"/>
          <w:sz w:val="24"/>
          <w:szCs w:val="24"/>
        </w:rPr>
      </w:pPr>
      <w:r w:rsidRPr="35C75BDD">
        <w:rPr>
          <w:rFonts w:ascii="Times New Roman" w:eastAsia="Times New Roman" w:hAnsi="Times New Roman" w:cs="Times New Roman"/>
          <w:sz w:val="24"/>
          <w:szCs w:val="24"/>
        </w:rPr>
        <w:t>Other recommendation we have tested later, we find the recommendation of the movie based on</w:t>
      </w:r>
      <w:r w:rsidR="11D9708B" w:rsidRPr="35C75BDD">
        <w:rPr>
          <w:rFonts w:ascii="Times New Roman" w:eastAsia="Times New Roman" w:hAnsi="Times New Roman" w:cs="Times New Roman"/>
          <w:sz w:val="24"/>
          <w:szCs w:val="24"/>
        </w:rPr>
        <w:t xml:space="preserve"> name, rating and the genre of the movie. </w:t>
      </w:r>
      <w:r w:rsidR="398AFE6B" w:rsidRPr="35C75BDD">
        <w:rPr>
          <w:rFonts w:ascii="Times New Roman" w:eastAsia="Times New Roman" w:hAnsi="Times New Roman" w:cs="Times New Roman"/>
          <w:sz w:val="24"/>
          <w:szCs w:val="24"/>
        </w:rPr>
        <w:t>Basically, the first step is we choose the movie based on the rating, after that we choose the most based by the result of the genre.</w:t>
      </w:r>
    </w:p>
    <w:p w14:paraId="1F322999" w14:textId="1E8DCFFC" w:rsidR="398AFE6B" w:rsidRDefault="398AFE6B" w:rsidP="003039A6">
      <w:pPr>
        <w:spacing w:line="360" w:lineRule="auto"/>
        <w:rPr>
          <w:rFonts w:ascii="Times New Roman" w:eastAsia="Times New Roman" w:hAnsi="Times New Roman" w:cs="Times New Roman"/>
          <w:sz w:val="24"/>
          <w:szCs w:val="24"/>
        </w:rPr>
      </w:pPr>
      <w:r w:rsidRPr="35C75BDD">
        <w:rPr>
          <w:rFonts w:ascii="Times New Roman" w:eastAsia="Times New Roman" w:hAnsi="Times New Roman" w:cs="Times New Roman"/>
          <w:sz w:val="24"/>
          <w:szCs w:val="24"/>
        </w:rPr>
        <w:t>Below is the formula of Jaccard Similarity</w:t>
      </w:r>
    </w:p>
    <w:p w14:paraId="19540562" w14:textId="141FE1E4" w:rsidR="398AFE6B" w:rsidRDefault="398AFE6B" w:rsidP="003039A6">
      <w:pPr>
        <w:spacing w:line="360" w:lineRule="auto"/>
        <w:jc w:val="center"/>
      </w:pPr>
      <w:r>
        <w:rPr>
          <w:noProof/>
        </w:rPr>
        <w:drawing>
          <wp:inline distT="0" distB="0" distL="0" distR="0" wp14:anchorId="6BFB1F50" wp14:editId="550CB884">
            <wp:extent cx="3552825" cy="643425"/>
            <wp:effectExtent l="0" t="0" r="0" b="0"/>
            <wp:docPr id="1177100547" name="Picture 1177100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552825" cy="643425"/>
                    </a:xfrm>
                    <a:prstGeom prst="rect">
                      <a:avLst/>
                    </a:prstGeom>
                  </pic:spPr>
                </pic:pic>
              </a:graphicData>
            </a:graphic>
          </wp:inline>
        </w:drawing>
      </w:r>
    </w:p>
    <w:p w14:paraId="4439167B" w14:textId="36E0F63B" w:rsidR="398AFE6B" w:rsidRDefault="398AFE6B" w:rsidP="003039A6">
      <w:pPr>
        <w:spacing w:line="360" w:lineRule="auto"/>
        <w:rPr>
          <w:rFonts w:ascii="Times New Roman" w:eastAsia="Times New Roman" w:hAnsi="Times New Roman" w:cs="Times New Roman"/>
          <w:sz w:val="24"/>
          <w:szCs w:val="24"/>
        </w:rPr>
      </w:pPr>
      <w:r w:rsidRPr="35C75BDD">
        <w:rPr>
          <w:rFonts w:ascii="Times New Roman" w:eastAsia="Times New Roman" w:hAnsi="Times New Roman" w:cs="Times New Roman"/>
          <w:sz w:val="24"/>
          <w:szCs w:val="24"/>
        </w:rPr>
        <w:t xml:space="preserve">Where 𝑛𝐴 is the set of users who have rated </w:t>
      </w:r>
      <w:r w:rsidR="0A7E23C0" w:rsidRPr="35C75BDD">
        <w:rPr>
          <w:rFonts w:ascii="Times New Roman" w:eastAsia="Times New Roman" w:hAnsi="Times New Roman" w:cs="Times New Roman"/>
          <w:sz w:val="24"/>
          <w:szCs w:val="24"/>
        </w:rPr>
        <w:t xml:space="preserve">movie </w:t>
      </w:r>
      <w:r w:rsidRPr="35C75BDD">
        <w:rPr>
          <w:rFonts w:ascii="Times New Roman" w:eastAsia="Times New Roman" w:hAnsi="Times New Roman" w:cs="Times New Roman"/>
          <w:sz w:val="24"/>
          <w:szCs w:val="24"/>
        </w:rPr>
        <w:t xml:space="preserve">A and 𝑛𝐵 is the set of users who have rated </w:t>
      </w:r>
      <w:r w:rsidR="31730D75" w:rsidRPr="35C75BDD">
        <w:rPr>
          <w:rFonts w:ascii="Times New Roman" w:eastAsia="Times New Roman" w:hAnsi="Times New Roman" w:cs="Times New Roman"/>
          <w:sz w:val="24"/>
          <w:szCs w:val="24"/>
        </w:rPr>
        <w:t>movie</w:t>
      </w:r>
      <w:r w:rsidRPr="35C75BDD">
        <w:rPr>
          <w:rFonts w:ascii="Times New Roman" w:eastAsia="Times New Roman" w:hAnsi="Times New Roman" w:cs="Times New Roman"/>
          <w:sz w:val="24"/>
          <w:szCs w:val="24"/>
        </w:rPr>
        <w:t xml:space="preserve"> B.</w:t>
      </w:r>
    </w:p>
    <w:p w14:paraId="4A09BAB5" w14:textId="0A92AAAF" w:rsidR="35C75BDD" w:rsidRDefault="35C75BDD" w:rsidP="003039A6">
      <w:pPr>
        <w:spacing w:line="360" w:lineRule="auto"/>
        <w:rPr>
          <w:rFonts w:ascii="Times New Roman" w:eastAsia="Times New Roman" w:hAnsi="Times New Roman" w:cs="Times New Roman"/>
          <w:sz w:val="24"/>
          <w:szCs w:val="24"/>
        </w:rPr>
      </w:pPr>
    </w:p>
    <w:p w14:paraId="754F5BF8" w14:textId="06A16207" w:rsidR="35C75BDD" w:rsidRPr="003039A6" w:rsidRDefault="35C75BDD" w:rsidP="003039A6">
      <w:pPr>
        <w:spacing w:line="360" w:lineRule="auto"/>
        <w:rPr>
          <w:rFonts w:ascii="Times New Roman" w:eastAsia="Times New Roman" w:hAnsi="Times New Roman" w:cs="Times New Roman"/>
          <w:b/>
          <w:bCs/>
          <w:sz w:val="28"/>
          <w:szCs w:val="28"/>
        </w:rPr>
      </w:pPr>
      <w:r w:rsidRPr="35C75BDD">
        <w:rPr>
          <w:rFonts w:ascii="Times New Roman" w:eastAsia="Times New Roman" w:hAnsi="Times New Roman" w:cs="Times New Roman"/>
          <w:sz w:val="24"/>
          <w:szCs w:val="24"/>
        </w:rPr>
        <w:br w:type="page"/>
      </w:r>
      <w:r w:rsidR="70C03F12" w:rsidRPr="003039A6">
        <w:rPr>
          <w:rFonts w:ascii="Times New Roman" w:eastAsia="Times New Roman" w:hAnsi="Times New Roman" w:cs="Times New Roman"/>
          <w:b/>
          <w:bCs/>
          <w:sz w:val="28"/>
          <w:szCs w:val="28"/>
        </w:rPr>
        <w:lastRenderedPageBreak/>
        <w:t>Results</w:t>
      </w:r>
    </w:p>
    <w:p w14:paraId="10C28713" w14:textId="083DAC25" w:rsidR="2285F46E" w:rsidRDefault="2285F46E" w:rsidP="003039A6">
      <w:pPr>
        <w:spacing w:line="360" w:lineRule="auto"/>
        <w:rPr>
          <w:rFonts w:ascii="Times New Roman" w:eastAsia="Times New Roman" w:hAnsi="Times New Roman" w:cs="Times New Roman"/>
          <w:sz w:val="24"/>
          <w:szCs w:val="24"/>
        </w:rPr>
      </w:pPr>
      <w:r w:rsidRPr="35C75BDD">
        <w:rPr>
          <w:rFonts w:ascii="Times New Roman" w:eastAsia="Times New Roman" w:hAnsi="Times New Roman" w:cs="Times New Roman"/>
          <w:sz w:val="24"/>
          <w:szCs w:val="24"/>
        </w:rPr>
        <w:t>Having completed all steps to create the movie recommendation</w:t>
      </w:r>
      <w:r w:rsidR="3E1DEBBB" w:rsidRPr="35C75BDD">
        <w:rPr>
          <w:rFonts w:ascii="Times New Roman" w:eastAsia="Times New Roman" w:hAnsi="Times New Roman" w:cs="Times New Roman"/>
          <w:sz w:val="24"/>
          <w:szCs w:val="24"/>
        </w:rPr>
        <w:t xml:space="preserve"> system</w:t>
      </w:r>
      <w:r w:rsidRPr="35C75BDD">
        <w:rPr>
          <w:rFonts w:ascii="Times New Roman" w:eastAsia="Times New Roman" w:hAnsi="Times New Roman" w:cs="Times New Roman"/>
          <w:sz w:val="24"/>
          <w:szCs w:val="24"/>
        </w:rPr>
        <w:t xml:space="preserve">, </w:t>
      </w:r>
      <w:r w:rsidR="28D6FE15" w:rsidRPr="35C75BDD">
        <w:rPr>
          <w:rFonts w:ascii="Times New Roman" w:eastAsia="Times New Roman" w:hAnsi="Times New Roman" w:cs="Times New Roman"/>
          <w:sz w:val="24"/>
          <w:szCs w:val="24"/>
        </w:rPr>
        <w:t>we obtained</w:t>
      </w:r>
      <w:r w:rsidR="1827D0B4" w:rsidRPr="35C75BDD">
        <w:rPr>
          <w:rFonts w:ascii="Times New Roman" w:eastAsia="Times New Roman" w:hAnsi="Times New Roman" w:cs="Times New Roman"/>
          <w:sz w:val="24"/>
          <w:szCs w:val="24"/>
        </w:rPr>
        <w:t xml:space="preserve"> the recommended movies from the systems. </w:t>
      </w:r>
      <w:r w:rsidR="7050C6C0" w:rsidRPr="35C75BDD">
        <w:rPr>
          <w:rFonts w:ascii="Times New Roman" w:eastAsia="Times New Roman" w:hAnsi="Times New Roman" w:cs="Times New Roman"/>
          <w:sz w:val="24"/>
          <w:szCs w:val="24"/>
        </w:rPr>
        <w:t xml:space="preserve">We manually checked </w:t>
      </w:r>
      <w:r w:rsidR="5E2567D8" w:rsidRPr="35C75BDD">
        <w:rPr>
          <w:rFonts w:ascii="Times New Roman" w:eastAsia="Times New Roman" w:hAnsi="Times New Roman" w:cs="Times New Roman"/>
          <w:sz w:val="24"/>
          <w:szCs w:val="24"/>
        </w:rPr>
        <w:t xml:space="preserve">the movies if it were related to the </w:t>
      </w:r>
      <w:r w:rsidR="3DE6A31B" w:rsidRPr="35C75BDD">
        <w:rPr>
          <w:rFonts w:ascii="Times New Roman" w:eastAsia="Times New Roman" w:hAnsi="Times New Roman" w:cs="Times New Roman"/>
          <w:sz w:val="24"/>
          <w:szCs w:val="24"/>
        </w:rPr>
        <w:t>pivot movie,</w:t>
      </w:r>
      <w:r w:rsidR="168DF7E2" w:rsidRPr="35C75BDD">
        <w:rPr>
          <w:rFonts w:ascii="Times New Roman" w:eastAsia="Times New Roman" w:hAnsi="Times New Roman" w:cs="Times New Roman"/>
          <w:sz w:val="24"/>
          <w:szCs w:val="24"/>
        </w:rPr>
        <w:t xml:space="preserve"> </w:t>
      </w:r>
      <w:r w:rsidR="4D01DB80" w:rsidRPr="35C75BDD">
        <w:rPr>
          <w:rFonts w:ascii="Times New Roman" w:eastAsia="Times New Roman" w:hAnsi="Times New Roman" w:cs="Times New Roman"/>
          <w:sz w:val="24"/>
          <w:szCs w:val="24"/>
        </w:rPr>
        <w:t xml:space="preserve">most of the recommended movies were </w:t>
      </w:r>
      <w:r w:rsidR="16C4A975" w:rsidRPr="35C75BDD">
        <w:rPr>
          <w:rFonts w:ascii="Times New Roman" w:eastAsia="Times New Roman" w:hAnsi="Times New Roman" w:cs="Times New Roman"/>
          <w:sz w:val="24"/>
          <w:szCs w:val="24"/>
        </w:rPr>
        <w:t>close</w:t>
      </w:r>
      <w:r w:rsidR="6227C8FE" w:rsidRPr="35C75BDD">
        <w:rPr>
          <w:rFonts w:ascii="Times New Roman" w:eastAsia="Times New Roman" w:hAnsi="Times New Roman" w:cs="Times New Roman"/>
          <w:sz w:val="24"/>
          <w:szCs w:val="24"/>
        </w:rPr>
        <w:t>.</w:t>
      </w:r>
    </w:p>
    <w:p w14:paraId="2A08935A" w14:textId="71FEA9C3" w:rsidR="2C48D8B6" w:rsidRDefault="2C48D8B6" w:rsidP="003039A6">
      <w:pPr>
        <w:spacing w:line="360" w:lineRule="auto"/>
      </w:pPr>
      <w:r>
        <w:rPr>
          <w:noProof/>
        </w:rPr>
        <w:drawing>
          <wp:inline distT="0" distB="0" distL="0" distR="0" wp14:anchorId="7D4BAB42" wp14:editId="56F4233E">
            <wp:extent cx="4152900" cy="3276600"/>
            <wp:effectExtent l="0" t="0" r="0" b="0"/>
            <wp:docPr id="455551366" name="Picture 45555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152900" cy="3276600"/>
                    </a:xfrm>
                    <a:prstGeom prst="rect">
                      <a:avLst/>
                    </a:prstGeom>
                  </pic:spPr>
                </pic:pic>
              </a:graphicData>
            </a:graphic>
          </wp:inline>
        </w:drawing>
      </w:r>
    </w:p>
    <w:p w14:paraId="0BD436AD" w14:textId="6CD4B0EC" w:rsidR="2C48D8B6" w:rsidRDefault="2C48D8B6" w:rsidP="003039A6">
      <w:pPr>
        <w:spacing w:line="360" w:lineRule="auto"/>
      </w:pPr>
      <w:r>
        <w:rPr>
          <w:noProof/>
        </w:rPr>
        <w:drawing>
          <wp:inline distT="0" distB="0" distL="0" distR="0" wp14:anchorId="11D70A23" wp14:editId="0FB2B500">
            <wp:extent cx="4572000" cy="2695575"/>
            <wp:effectExtent l="0" t="0" r="0" b="0"/>
            <wp:docPr id="1241002575" name="Picture 1241002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p>
    <w:p w14:paraId="7375A497" w14:textId="6C95A048" w:rsidR="2C48D8B6" w:rsidRDefault="2C48D8B6" w:rsidP="003039A6">
      <w:pPr>
        <w:spacing w:line="360" w:lineRule="auto"/>
        <w:rPr>
          <w:rFonts w:ascii="Times New Roman" w:eastAsia="Times New Roman" w:hAnsi="Times New Roman" w:cs="Times New Roman"/>
          <w:sz w:val="24"/>
          <w:szCs w:val="24"/>
        </w:rPr>
      </w:pPr>
      <w:r w:rsidRPr="35C75BDD">
        <w:rPr>
          <w:rFonts w:ascii="Times New Roman" w:eastAsia="Times New Roman" w:hAnsi="Times New Roman" w:cs="Times New Roman"/>
          <w:sz w:val="24"/>
          <w:szCs w:val="24"/>
        </w:rPr>
        <w:lastRenderedPageBreak/>
        <w:t xml:space="preserve">These were the 10 top best recommended </w:t>
      </w:r>
      <w:r w:rsidR="7557F353" w:rsidRPr="35C75BDD">
        <w:rPr>
          <w:rFonts w:ascii="Times New Roman" w:eastAsia="Times New Roman" w:hAnsi="Times New Roman" w:cs="Times New Roman"/>
          <w:sz w:val="24"/>
          <w:szCs w:val="24"/>
        </w:rPr>
        <w:t>movies; first list was by title and second list were by title and genre. In case we get more column later, we</w:t>
      </w:r>
      <w:r w:rsidR="7231E59F" w:rsidRPr="35C75BDD">
        <w:rPr>
          <w:rFonts w:ascii="Times New Roman" w:eastAsia="Times New Roman" w:hAnsi="Times New Roman" w:cs="Times New Roman"/>
          <w:sz w:val="24"/>
          <w:szCs w:val="24"/>
        </w:rPr>
        <w:t xml:space="preserve"> could add more recommending system by those categories.</w:t>
      </w:r>
    </w:p>
    <w:p w14:paraId="7F5E31F2" w14:textId="328502D4" w:rsidR="35C75BDD" w:rsidRDefault="35C75BDD" w:rsidP="003039A6">
      <w:pPr>
        <w:spacing w:line="360" w:lineRule="auto"/>
        <w:rPr>
          <w:rFonts w:ascii="Times New Roman" w:eastAsia="Times New Roman" w:hAnsi="Times New Roman" w:cs="Times New Roman"/>
          <w:sz w:val="24"/>
          <w:szCs w:val="24"/>
        </w:rPr>
      </w:pPr>
    </w:p>
    <w:p w14:paraId="3E3A1EDF" w14:textId="0F9BAB27" w:rsidR="222E32A6" w:rsidRPr="003039A6" w:rsidRDefault="222E32A6" w:rsidP="003039A6">
      <w:pPr>
        <w:spacing w:line="360" w:lineRule="auto"/>
        <w:rPr>
          <w:rFonts w:ascii="Times New Roman" w:eastAsia="Times New Roman" w:hAnsi="Times New Roman" w:cs="Times New Roman"/>
          <w:b/>
          <w:bCs/>
          <w:sz w:val="28"/>
          <w:szCs w:val="28"/>
        </w:rPr>
      </w:pPr>
      <w:r>
        <w:br w:type="page"/>
      </w:r>
      <w:r w:rsidRPr="003039A6">
        <w:rPr>
          <w:rFonts w:ascii="Times New Roman" w:eastAsia="Times New Roman" w:hAnsi="Times New Roman" w:cs="Times New Roman"/>
          <w:b/>
          <w:bCs/>
          <w:sz w:val="28"/>
          <w:szCs w:val="28"/>
        </w:rPr>
        <w:lastRenderedPageBreak/>
        <w:t>Conclusion</w:t>
      </w:r>
      <w:r w:rsidR="21F41AFC" w:rsidRPr="003039A6">
        <w:rPr>
          <w:rFonts w:ascii="Times New Roman" w:eastAsia="Times New Roman" w:hAnsi="Times New Roman" w:cs="Times New Roman"/>
          <w:b/>
          <w:bCs/>
          <w:sz w:val="28"/>
          <w:szCs w:val="28"/>
        </w:rPr>
        <w:t xml:space="preserve"> </w:t>
      </w:r>
    </w:p>
    <w:p w14:paraId="248535DF" w14:textId="2ACA9198" w:rsidR="54817D68" w:rsidRDefault="54817D68" w:rsidP="003039A6">
      <w:pPr>
        <w:spacing w:line="360" w:lineRule="auto"/>
        <w:rPr>
          <w:rFonts w:ascii="Times New Roman" w:eastAsia="Times New Roman" w:hAnsi="Times New Roman" w:cs="Times New Roman"/>
          <w:color w:val="000000" w:themeColor="text1"/>
          <w:sz w:val="24"/>
          <w:szCs w:val="24"/>
        </w:rPr>
      </w:pPr>
      <w:r w:rsidRPr="550CB884">
        <w:rPr>
          <w:rFonts w:ascii="Times New Roman" w:eastAsia="Times New Roman" w:hAnsi="Times New Roman" w:cs="Times New Roman"/>
          <w:color w:val="000000" w:themeColor="text1"/>
          <w:sz w:val="24"/>
          <w:szCs w:val="24"/>
        </w:rPr>
        <w:t>Jaccard Similarity is pretty accurate to be used in collaborative filtering and recommendation system. After we implemented</w:t>
      </w:r>
      <w:r w:rsidR="41D91CBC" w:rsidRPr="550CB884">
        <w:rPr>
          <w:rFonts w:ascii="Times New Roman" w:eastAsia="Times New Roman" w:hAnsi="Times New Roman" w:cs="Times New Roman"/>
          <w:color w:val="000000" w:themeColor="text1"/>
          <w:sz w:val="24"/>
          <w:szCs w:val="24"/>
        </w:rPr>
        <w:t xml:space="preserve"> the system</w:t>
      </w:r>
      <w:r w:rsidRPr="550CB884">
        <w:rPr>
          <w:rFonts w:ascii="Times New Roman" w:eastAsia="Times New Roman" w:hAnsi="Times New Roman" w:cs="Times New Roman"/>
          <w:color w:val="000000" w:themeColor="text1"/>
          <w:sz w:val="24"/>
          <w:szCs w:val="24"/>
        </w:rPr>
        <w:t xml:space="preserve">, </w:t>
      </w:r>
      <w:r w:rsidR="0CBFCC36" w:rsidRPr="550CB884">
        <w:rPr>
          <w:rFonts w:ascii="Times New Roman" w:eastAsia="Times New Roman" w:hAnsi="Times New Roman" w:cs="Times New Roman"/>
          <w:color w:val="000000" w:themeColor="text1"/>
          <w:sz w:val="24"/>
          <w:szCs w:val="24"/>
        </w:rPr>
        <w:t xml:space="preserve">it can be seen that the </w:t>
      </w:r>
      <w:r w:rsidR="74E8436D" w:rsidRPr="550CB884">
        <w:rPr>
          <w:rFonts w:ascii="Times New Roman" w:eastAsia="Times New Roman" w:hAnsi="Times New Roman" w:cs="Times New Roman"/>
          <w:color w:val="000000" w:themeColor="text1"/>
          <w:sz w:val="24"/>
          <w:szCs w:val="24"/>
        </w:rPr>
        <w:t xml:space="preserve">achieved result </w:t>
      </w:r>
      <w:r w:rsidR="0CBFCC36" w:rsidRPr="550CB884">
        <w:rPr>
          <w:rFonts w:ascii="Times New Roman" w:eastAsia="Times New Roman" w:hAnsi="Times New Roman" w:cs="Times New Roman"/>
          <w:color w:val="000000" w:themeColor="text1"/>
          <w:sz w:val="24"/>
          <w:szCs w:val="24"/>
        </w:rPr>
        <w:t>is very accurate</w:t>
      </w:r>
      <w:r w:rsidR="2ABE545E" w:rsidRPr="550CB884">
        <w:rPr>
          <w:rFonts w:ascii="Times New Roman" w:eastAsia="Times New Roman" w:hAnsi="Times New Roman" w:cs="Times New Roman"/>
          <w:color w:val="000000" w:themeColor="text1"/>
          <w:sz w:val="24"/>
          <w:szCs w:val="24"/>
        </w:rPr>
        <w:t xml:space="preserve">. We </w:t>
      </w:r>
      <w:r w:rsidR="69CAD1DB" w:rsidRPr="550CB884">
        <w:rPr>
          <w:rFonts w:ascii="Times New Roman" w:eastAsia="Times New Roman" w:hAnsi="Times New Roman" w:cs="Times New Roman"/>
          <w:color w:val="000000" w:themeColor="text1"/>
          <w:sz w:val="24"/>
          <w:szCs w:val="24"/>
        </w:rPr>
        <w:t>take a movie’s title and genre into consideration and the system manages to produce good quality recommendation.</w:t>
      </w:r>
      <w:r w:rsidR="3D6E0D0A" w:rsidRPr="550CB884">
        <w:rPr>
          <w:rFonts w:ascii="Times New Roman" w:eastAsia="Times New Roman" w:hAnsi="Times New Roman" w:cs="Times New Roman"/>
          <w:color w:val="000000" w:themeColor="text1"/>
          <w:sz w:val="24"/>
          <w:szCs w:val="24"/>
        </w:rPr>
        <w:t xml:space="preserve"> </w:t>
      </w:r>
      <w:r w:rsidR="08C3852E" w:rsidRPr="550CB884">
        <w:rPr>
          <w:rFonts w:ascii="Times New Roman" w:eastAsia="Times New Roman" w:hAnsi="Times New Roman" w:cs="Times New Roman"/>
          <w:color w:val="000000" w:themeColor="text1"/>
          <w:sz w:val="24"/>
          <w:szCs w:val="24"/>
        </w:rPr>
        <w:t xml:space="preserve">This system can be used very well to implement a search feature inside of an application where the search result will </w:t>
      </w:r>
      <w:r w:rsidR="49A19E38" w:rsidRPr="550CB884">
        <w:rPr>
          <w:rFonts w:ascii="Times New Roman" w:eastAsia="Times New Roman" w:hAnsi="Times New Roman" w:cs="Times New Roman"/>
          <w:color w:val="000000" w:themeColor="text1"/>
          <w:sz w:val="24"/>
          <w:szCs w:val="24"/>
        </w:rPr>
        <w:t xml:space="preserve">be changed according </w:t>
      </w:r>
      <w:r w:rsidR="3A380AE3" w:rsidRPr="550CB884">
        <w:rPr>
          <w:rFonts w:ascii="Times New Roman" w:eastAsia="Times New Roman" w:hAnsi="Times New Roman" w:cs="Times New Roman"/>
          <w:color w:val="000000" w:themeColor="text1"/>
          <w:sz w:val="24"/>
          <w:szCs w:val="24"/>
        </w:rPr>
        <w:t xml:space="preserve">to </w:t>
      </w:r>
      <w:r w:rsidR="49A19E38" w:rsidRPr="550CB884">
        <w:rPr>
          <w:rFonts w:ascii="Times New Roman" w:eastAsia="Times New Roman" w:hAnsi="Times New Roman" w:cs="Times New Roman"/>
          <w:color w:val="000000" w:themeColor="text1"/>
          <w:sz w:val="24"/>
          <w:szCs w:val="24"/>
        </w:rPr>
        <w:t>the system’s recommendation.</w:t>
      </w:r>
    </w:p>
    <w:p w14:paraId="3B444192" w14:textId="7DE33365" w:rsidR="6F459DD1" w:rsidRDefault="6F459DD1" w:rsidP="003039A6">
      <w:pPr>
        <w:spacing w:line="360" w:lineRule="auto"/>
        <w:rPr>
          <w:rFonts w:ascii="Times New Roman" w:eastAsia="Times New Roman" w:hAnsi="Times New Roman" w:cs="Times New Roman"/>
          <w:color w:val="000000" w:themeColor="text1"/>
          <w:sz w:val="24"/>
          <w:szCs w:val="24"/>
        </w:rPr>
      </w:pPr>
      <w:r w:rsidRPr="550CB884">
        <w:rPr>
          <w:rFonts w:ascii="Times New Roman" w:eastAsia="Times New Roman" w:hAnsi="Times New Roman" w:cs="Times New Roman"/>
          <w:color w:val="000000" w:themeColor="text1"/>
          <w:sz w:val="24"/>
          <w:szCs w:val="24"/>
        </w:rPr>
        <w:t xml:space="preserve">We have also previously implemented the same concept using Pearson Correlation, but the result seems to be inferior to that of Jaccard Similarity by substantial margin. </w:t>
      </w:r>
      <w:r w:rsidR="48B5AC28" w:rsidRPr="550CB884">
        <w:rPr>
          <w:rFonts w:ascii="Times New Roman" w:eastAsia="Times New Roman" w:hAnsi="Times New Roman" w:cs="Times New Roman"/>
          <w:color w:val="000000" w:themeColor="text1"/>
          <w:sz w:val="24"/>
          <w:szCs w:val="24"/>
        </w:rPr>
        <w:t>Since Jaccard Similarity focuses solely on the qualitative value of the data, it is concluded that for movie recommendation using title and genre</w:t>
      </w:r>
      <w:r w:rsidR="447BEDDE" w:rsidRPr="550CB884">
        <w:rPr>
          <w:rFonts w:ascii="Times New Roman" w:eastAsia="Times New Roman" w:hAnsi="Times New Roman" w:cs="Times New Roman"/>
          <w:color w:val="000000" w:themeColor="text1"/>
          <w:sz w:val="24"/>
          <w:szCs w:val="24"/>
        </w:rPr>
        <w:t>,</w:t>
      </w:r>
      <w:r w:rsidR="48B5AC28" w:rsidRPr="550CB884">
        <w:rPr>
          <w:rFonts w:ascii="Times New Roman" w:eastAsia="Times New Roman" w:hAnsi="Times New Roman" w:cs="Times New Roman"/>
          <w:color w:val="000000" w:themeColor="text1"/>
          <w:sz w:val="24"/>
          <w:szCs w:val="24"/>
        </w:rPr>
        <w:t xml:space="preserve"> it is more important to look at the collaborative aspect rather than th</w:t>
      </w:r>
      <w:r w:rsidR="3CDB7A2C" w:rsidRPr="550CB884">
        <w:rPr>
          <w:rFonts w:ascii="Times New Roman" w:eastAsia="Times New Roman" w:hAnsi="Times New Roman" w:cs="Times New Roman"/>
          <w:color w:val="000000" w:themeColor="text1"/>
          <w:sz w:val="24"/>
          <w:szCs w:val="24"/>
        </w:rPr>
        <w:t>e quantitative aspect</w:t>
      </w:r>
      <w:r w:rsidR="206F1E30" w:rsidRPr="550CB884">
        <w:rPr>
          <w:rFonts w:ascii="Times New Roman" w:eastAsia="Times New Roman" w:hAnsi="Times New Roman" w:cs="Times New Roman"/>
          <w:color w:val="000000" w:themeColor="text1"/>
          <w:sz w:val="24"/>
          <w:szCs w:val="24"/>
        </w:rPr>
        <w:t xml:space="preserve"> of the data such as when recommending a movie based on its genre</w:t>
      </w:r>
      <w:r w:rsidR="3CDB7A2C" w:rsidRPr="550CB884">
        <w:rPr>
          <w:rFonts w:ascii="Times New Roman" w:eastAsia="Times New Roman" w:hAnsi="Times New Roman" w:cs="Times New Roman"/>
          <w:color w:val="000000" w:themeColor="text1"/>
          <w:sz w:val="24"/>
          <w:szCs w:val="24"/>
        </w:rPr>
        <w:t>.</w:t>
      </w:r>
    </w:p>
    <w:p w14:paraId="3F892855" w14:textId="660DD27D" w:rsidR="3CDB7A2C" w:rsidRDefault="3CDB7A2C" w:rsidP="003039A6">
      <w:pPr>
        <w:spacing w:line="360" w:lineRule="auto"/>
        <w:rPr>
          <w:rFonts w:ascii="Times New Roman" w:eastAsia="Times New Roman" w:hAnsi="Times New Roman" w:cs="Times New Roman"/>
          <w:color w:val="000000" w:themeColor="text1"/>
          <w:sz w:val="24"/>
          <w:szCs w:val="24"/>
        </w:rPr>
      </w:pPr>
      <w:r w:rsidRPr="550CB884">
        <w:rPr>
          <w:rFonts w:ascii="Times New Roman" w:eastAsia="Times New Roman" w:hAnsi="Times New Roman" w:cs="Times New Roman"/>
          <w:color w:val="000000" w:themeColor="text1"/>
          <w:sz w:val="24"/>
          <w:szCs w:val="24"/>
        </w:rPr>
        <w:t xml:space="preserve">For consideration in future improvement, the system proposed here takes a movie’s title and genre into account without counting a user’s rating. Due to this, the system might recommend some movies which has the highest Jaccard Similarity value </w:t>
      </w:r>
      <w:r w:rsidR="3A25448F" w:rsidRPr="550CB884">
        <w:rPr>
          <w:rFonts w:ascii="Times New Roman" w:eastAsia="Times New Roman" w:hAnsi="Times New Roman" w:cs="Times New Roman"/>
          <w:color w:val="000000" w:themeColor="text1"/>
          <w:sz w:val="24"/>
          <w:szCs w:val="24"/>
        </w:rPr>
        <w:t>but does not really fit a user’s taste.</w:t>
      </w:r>
    </w:p>
    <w:p w14:paraId="36D6591C" w14:textId="52C6E067" w:rsidR="3A25448F" w:rsidRDefault="3A25448F" w:rsidP="003039A6">
      <w:pPr>
        <w:spacing w:line="360" w:lineRule="auto"/>
        <w:rPr>
          <w:rFonts w:ascii="Times New Roman" w:eastAsia="Times New Roman" w:hAnsi="Times New Roman" w:cs="Times New Roman"/>
          <w:color w:val="000000" w:themeColor="text1"/>
          <w:sz w:val="24"/>
          <w:szCs w:val="24"/>
        </w:rPr>
      </w:pPr>
      <w:r w:rsidRPr="550CB884">
        <w:rPr>
          <w:rFonts w:ascii="Times New Roman" w:eastAsia="Times New Roman" w:hAnsi="Times New Roman" w:cs="Times New Roman"/>
          <w:color w:val="000000" w:themeColor="text1"/>
          <w:sz w:val="24"/>
          <w:szCs w:val="24"/>
        </w:rPr>
        <w:t>Other than that</w:t>
      </w:r>
      <w:r w:rsidR="703FC8FB" w:rsidRPr="550CB884">
        <w:rPr>
          <w:rFonts w:ascii="Times New Roman" w:eastAsia="Times New Roman" w:hAnsi="Times New Roman" w:cs="Times New Roman"/>
          <w:color w:val="000000" w:themeColor="text1"/>
          <w:sz w:val="24"/>
          <w:szCs w:val="24"/>
        </w:rPr>
        <w:t>, the system also suffers from lack of data. This became a h</w:t>
      </w:r>
      <w:r w:rsidR="26B3AC9A" w:rsidRPr="550CB884">
        <w:rPr>
          <w:rFonts w:ascii="Times New Roman" w:eastAsia="Times New Roman" w:hAnsi="Times New Roman" w:cs="Times New Roman"/>
          <w:color w:val="000000" w:themeColor="text1"/>
          <w:sz w:val="24"/>
          <w:szCs w:val="24"/>
        </w:rPr>
        <w:t>uge problem solely because Jaccard Similarity is very sensitive to small sample size. Other consideration is if the user’s rating were also to be taken into account for the recommendation system, the lack of data w</w:t>
      </w:r>
      <w:r w:rsidR="230A7C31" w:rsidRPr="550CB884">
        <w:rPr>
          <w:rFonts w:ascii="Times New Roman" w:eastAsia="Times New Roman" w:hAnsi="Times New Roman" w:cs="Times New Roman"/>
          <w:color w:val="000000" w:themeColor="text1"/>
          <w:sz w:val="24"/>
          <w:szCs w:val="24"/>
        </w:rPr>
        <w:t>ill also heavily affect the outcome.</w:t>
      </w:r>
    </w:p>
    <w:p w14:paraId="1F9AA6C6" w14:textId="4FD31AF4" w:rsidR="550CB884" w:rsidRDefault="550CB884" w:rsidP="003039A6">
      <w:pPr>
        <w:spacing w:line="360" w:lineRule="auto"/>
        <w:rPr>
          <w:rFonts w:ascii="Times New Roman" w:eastAsia="Times New Roman" w:hAnsi="Times New Roman" w:cs="Times New Roman"/>
          <w:color w:val="000000" w:themeColor="text1"/>
          <w:sz w:val="24"/>
          <w:szCs w:val="24"/>
        </w:rPr>
      </w:pPr>
    </w:p>
    <w:p w14:paraId="7146643B" w14:textId="4557A544" w:rsidR="35C75BDD" w:rsidRDefault="35C75BDD" w:rsidP="003039A6">
      <w:pPr>
        <w:spacing w:line="360" w:lineRule="auto"/>
        <w:rPr>
          <w:rFonts w:ascii="Times New Roman" w:eastAsia="Times New Roman" w:hAnsi="Times New Roman" w:cs="Times New Roman"/>
          <w:sz w:val="28"/>
          <w:szCs w:val="28"/>
        </w:rPr>
      </w:pPr>
      <w:r w:rsidRPr="35C75BDD">
        <w:rPr>
          <w:rFonts w:ascii="Times New Roman" w:eastAsia="Times New Roman" w:hAnsi="Times New Roman" w:cs="Times New Roman"/>
          <w:sz w:val="24"/>
          <w:szCs w:val="24"/>
        </w:rPr>
        <w:br w:type="page"/>
      </w:r>
    </w:p>
    <w:p w14:paraId="0DDCE919" w14:textId="705F05D2" w:rsidR="7D3896A4" w:rsidRPr="003039A6" w:rsidRDefault="7D3896A4" w:rsidP="003039A6">
      <w:pPr>
        <w:spacing w:line="360" w:lineRule="auto"/>
        <w:rPr>
          <w:rFonts w:ascii="Times New Roman" w:eastAsia="Times New Roman" w:hAnsi="Times New Roman" w:cs="Times New Roman"/>
          <w:b/>
          <w:bCs/>
          <w:sz w:val="28"/>
          <w:szCs w:val="28"/>
        </w:rPr>
      </w:pPr>
      <w:r w:rsidRPr="003039A6">
        <w:rPr>
          <w:rFonts w:ascii="Times New Roman" w:eastAsia="Times New Roman" w:hAnsi="Times New Roman" w:cs="Times New Roman"/>
          <w:b/>
          <w:bCs/>
          <w:sz w:val="28"/>
          <w:szCs w:val="28"/>
        </w:rPr>
        <w:lastRenderedPageBreak/>
        <w:t>References</w:t>
      </w:r>
    </w:p>
    <w:p w14:paraId="7AEE1817" w14:textId="5DC7249E" w:rsidR="7D3896A4" w:rsidRDefault="00D8256E" w:rsidP="003039A6">
      <w:pPr>
        <w:spacing w:line="360" w:lineRule="auto"/>
        <w:rPr>
          <w:rFonts w:ascii="Times New Roman" w:eastAsia="Times New Roman" w:hAnsi="Times New Roman" w:cs="Times New Roman"/>
          <w:sz w:val="24"/>
          <w:szCs w:val="24"/>
        </w:rPr>
      </w:pPr>
      <w:hyperlink r:id="rId7">
        <w:r w:rsidR="7D3896A4" w:rsidRPr="35C75BDD">
          <w:rPr>
            <w:rStyle w:val="Hyperlink"/>
            <w:rFonts w:ascii="Times New Roman" w:eastAsia="Times New Roman" w:hAnsi="Times New Roman" w:cs="Times New Roman"/>
            <w:sz w:val="24"/>
            <w:szCs w:val="24"/>
          </w:rPr>
          <w:t>https://en.wikipedia.org/wiki/Collaborative_filtering</w:t>
        </w:r>
      </w:hyperlink>
    </w:p>
    <w:p w14:paraId="65E03AE3" w14:textId="7A2A6212" w:rsidR="7D3896A4" w:rsidRDefault="00D8256E" w:rsidP="003039A6">
      <w:pPr>
        <w:spacing w:line="360" w:lineRule="auto"/>
        <w:rPr>
          <w:rFonts w:ascii="Times New Roman" w:eastAsia="Times New Roman" w:hAnsi="Times New Roman" w:cs="Times New Roman"/>
          <w:sz w:val="24"/>
          <w:szCs w:val="24"/>
        </w:rPr>
      </w:pPr>
      <w:hyperlink r:id="rId8">
        <w:r w:rsidR="7D3896A4" w:rsidRPr="35C75BDD">
          <w:rPr>
            <w:rStyle w:val="Hyperlink"/>
            <w:rFonts w:ascii="Times New Roman" w:eastAsia="Times New Roman" w:hAnsi="Times New Roman" w:cs="Times New Roman"/>
            <w:sz w:val="24"/>
            <w:szCs w:val="24"/>
          </w:rPr>
          <w:t>https://iopscience.iop.org/article/10.1088/1742-6596/1362/1/012130/pdf</w:t>
        </w:r>
      </w:hyperlink>
    </w:p>
    <w:p w14:paraId="0B5BF5C0" w14:textId="53E19888" w:rsidR="7D3896A4" w:rsidRDefault="00D8256E" w:rsidP="003039A6">
      <w:pPr>
        <w:spacing w:line="360" w:lineRule="auto"/>
        <w:rPr>
          <w:rFonts w:ascii="Times New Roman" w:eastAsia="Times New Roman" w:hAnsi="Times New Roman" w:cs="Times New Roman"/>
          <w:sz w:val="24"/>
          <w:szCs w:val="24"/>
        </w:rPr>
      </w:pPr>
      <w:hyperlink r:id="rId9">
        <w:r w:rsidR="7D3896A4" w:rsidRPr="35C75BDD">
          <w:rPr>
            <w:rStyle w:val="Hyperlink"/>
            <w:rFonts w:ascii="Times New Roman" w:eastAsia="Times New Roman" w:hAnsi="Times New Roman" w:cs="Times New Roman"/>
            <w:sz w:val="24"/>
            <w:szCs w:val="24"/>
          </w:rPr>
          <w:t>https://github.com/berkurka/MovieRecommender/tree/master/data</w:t>
        </w:r>
      </w:hyperlink>
    </w:p>
    <w:p w14:paraId="6D293F3D" w14:textId="31171315" w:rsidR="7D3896A4" w:rsidRDefault="00D8256E" w:rsidP="003039A6">
      <w:pPr>
        <w:spacing w:line="360" w:lineRule="auto"/>
        <w:rPr>
          <w:rFonts w:ascii="Times New Roman" w:eastAsia="Times New Roman" w:hAnsi="Times New Roman" w:cs="Times New Roman"/>
          <w:sz w:val="24"/>
          <w:szCs w:val="24"/>
        </w:rPr>
      </w:pPr>
      <w:hyperlink r:id="rId10">
        <w:r w:rsidR="7D3896A4" w:rsidRPr="35C75BDD">
          <w:rPr>
            <w:rStyle w:val="Hyperlink"/>
            <w:rFonts w:ascii="Times New Roman" w:eastAsia="Times New Roman" w:hAnsi="Times New Roman" w:cs="Times New Roman"/>
            <w:sz w:val="24"/>
            <w:szCs w:val="24"/>
          </w:rPr>
          <w:t>https://stackoverflow.com/questions/37003272/how-to-compute-jaccard-similarity-from-a-pandas-dataframe</w:t>
        </w:r>
      </w:hyperlink>
    </w:p>
    <w:p w14:paraId="1E8F2182" w14:textId="45744ADA" w:rsidR="35C75BDD" w:rsidRDefault="35C75BDD" w:rsidP="003039A6">
      <w:pPr>
        <w:spacing w:line="360" w:lineRule="auto"/>
        <w:rPr>
          <w:rFonts w:ascii="Times New Roman" w:eastAsia="Times New Roman" w:hAnsi="Times New Roman" w:cs="Times New Roman"/>
          <w:sz w:val="24"/>
          <w:szCs w:val="24"/>
        </w:rPr>
      </w:pPr>
    </w:p>
    <w:sectPr w:rsidR="35C75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0BA189"/>
    <w:rsid w:val="003039A6"/>
    <w:rsid w:val="00D8256E"/>
    <w:rsid w:val="019C3C04"/>
    <w:rsid w:val="026D190F"/>
    <w:rsid w:val="0271D3D4"/>
    <w:rsid w:val="0431962F"/>
    <w:rsid w:val="05CD6690"/>
    <w:rsid w:val="065C4BA1"/>
    <w:rsid w:val="067573FE"/>
    <w:rsid w:val="067AF3B1"/>
    <w:rsid w:val="06E9F5AE"/>
    <w:rsid w:val="077E5DE4"/>
    <w:rsid w:val="07F81C02"/>
    <w:rsid w:val="080320C3"/>
    <w:rsid w:val="08657FAA"/>
    <w:rsid w:val="08C3852E"/>
    <w:rsid w:val="08D6019F"/>
    <w:rsid w:val="090BA189"/>
    <w:rsid w:val="0A121F1D"/>
    <w:rsid w:val="0A7E23C0"/>
    <w:rsid w:val="0B468066"/>
    <w:rsid w:val="0B9B58F5"/>
    <w:rsid w:val="0BBCE7CC"/>
    <w:rsid w:val="0BE12BEB"/>
    <w:rsid w:val="0C33E5A0"/>
    <w:rsid w:val="0C515346"/>
    <w:rsid w:val="0C569464"/>
    <w:rsid w:val="0CBFCC36"/>
    <w:rsid w:val="0CFE1A4D"/>
    <w:rsid w:val="0D1208B3"/>
    <w:rsid w:val="0DBF5018"/>
    <w:rsid w:val="0E360AFC"/>
    <w:rsid w:val="0EC668FE"/>
    <w:rsid w:val="0F262679"/>
    <w:rsid w:val="0FAF747F"/>
    <w:rsid w:val="10337575"/>
    <w:rsid w:val="107C0E64"/>
    <w:rsid w:val="10B07D82"/>
    <w:rsid w:val="11475131"/>
    <w:rsid w:val="11A45BC3"/>
    <w:rsid w:val="11D9708B"/>
    <w:rsid w:val="130BFBC7"/>
    <w:rsid w:val="133057A3"/>
    <w:rsid w:val="1414C481"/>
    <w:rsid w:val="1439B00E"/>
    <w:rsid w:val="1449D515"/>
    <w:rsid w:val="15B631E6"/>
    <w:rsid w:val="161E18F8"/>
    <w:rsid w:val="168DF7E2"/>
    <w:rsid w:val="16C4A975"/>
    <w:rsid w:val="173DC308"/>
    <w:rsid w:val="17A1FDDF"/>
    <w:rsid w:val="1827D0B4"/>
    <w:rsid w:val="1842E90B"/>
    <w:rsid w:val="1877ABDA"/>
    <w:rsid w:val="18A240E4"/>
    <w:rsid w:val="18F06B30"/>
    <w:rsid w:val="18F0C7E8"/>
    <w:rsid w:val="18F3327B"/>
    <w:rsid w:val="1908B162"/>
    <w:rsid w:val="1945CABE"/>
    <w:rsid w:val="198727C7"/>
    <w:rsid w:val="1C11AAE0"/>
    <w:rsid w:val="1D9436D6"/>
    <w:rsid w:val="1DCFAD0B"/>
    <w:rsid w:val="1E6E295A"/>
    <w:rsid w:val="206F1E30"/>
    <w:rsid w:val="20EC556B"/>
    <w:rsid w:val="21514EF8"/>
    <w:rsid w:val="21F41AFC"/>
    <w:rsid w:val="222E32A6"/>
    <w:rsid w:val="2285F46E"/>
    <w:rsid w:val="22DCEB39"/>
    <w:rsid w:val="230A7C31"/>
    <w:rsid w:val="23EB41E7"/>
    <w:rsid w:val="240474DC"/>
    <w:rsid w:val="24B115D1"/>
    <w:rsid w:val="2559BAB7"/>
    <w:rsid w:val="25C48153"/>
    <w:rsid w:val="25CF4AF0"/>
    <w:rsid w:val="26052224"/>
    <w:rsid w:val="26B3AC9A"/>
    <w:rsid w:val="26D448BA"/>
    <w:rsid w:val="271E65FD"/>
    <w:rsid w:val="2725D58D"/>
    <w:rsid w:val="285EDE44"/>
    <w:rsid w:val="28D6FE15"/>
    <w:rsid w:val="28D84AA6"/>
    <w:rsid w:val="295B537C"/>
    <w:rsid w:val="2A21981B"/>
    <w:rsid w:val="2A63D1EC"/>
    <w:rsid w:val="2ABE545E"/>
    <w:rsid w:val="2AE99306"/>
    <w:rsid w:val="2B7F811C"/>
    <w:rsid w:val="2C48D8B6"/>
    <w:rsid w:val="2CBB904E"/>
    <w:rsid w:val="2D41F247"/>
    <w:rsid w:val="2D69AB57"/>
    <w:rsid w:val="2D7E20ED"/>
    <w:rsid w:val="2DA7FD23"/>
    <w:rsid w:val="2DF1B5D5"/>
    <w:rsid w:val="2E5161BA"/>
    <w:rsid w:val="2E6FECAA"/>
    <w:rsid w:val="301FB0D3"/>
    <w:rsid w:val="3069F029"/>
    <w:rsid w:val="31730D75"/>
    <w:rsid w:val="3176707C"/>
    <w:rsid w:val="327C05BE"/>
    <w:rsid w:val="33950B7E"/>
    <w:rsid w:val="34095DCF"/>
    <w:rsid w:val="345EC54C"/>
    <w:rsid w:val="3498163C"/>
    <w:rsid w:val="34DC0BDA"/>
    <w:rsid w:val="35A0BDC4"/>
    <w:rsid w:val="35A6845E"/>
    <w:rsid w:val="35C75BDD"/>
    <w:rsid w:val="365EE6AF"/>
    <w:rsid w:val="3778B4B7"/>
    <w:rsid w:val="37FD0E7B"/>
    <w:rsid w:val="388434B4"/>
    <w:rsid w:val="38AE0070"/>
    <w:rsid w:val="38BC5182"/>
    <w:rsid w:val="38C93EC3"/>
    <w:rsid w:val="3956608A"/>
    <w:rsid w:val="398AFE6B"/>
    <w:rsid w:val="398D9334"/>
    <w:rsid w:val="39C68962"/>
    <w:rsid w:val="3A25448F"/>
    <w:rsid w:val="3A380AE3"/>
    <w:rsid w:val="3ADBD71B"/>
    <w:rsid w:val="3AF83733"/>
    <w:rsid w:val="3C437567"/>
    <w:rsid w:val="3C873D66"/>
    <w:rsid w:val="3CDB7A2C"/>
    <w:rsid w:val="3CF02AC4"/>
    <w:rsid w:val="3D6E0D0A"/>
    <w:rsid w:val="3D752EEA"/>
    <w:rsid w:val="3DE6A31B"/>
    <w:rsid w:val="3E1DEBBB"/>
    <w:rsid w:val="3F343E47"/>
    <w:rsid w:val="3F4EE46C"/>
    <w:rsid w:val="40D13CFC"/>
    <w:rsid w:val="41941D25"/>
    <w:rsid w:val="41D91CBC"/>
    <w:rsid w:val="42C77937"/>
    <w:rsid w:val="43AE93DF"/>
    <w:rsid w:val="4444C46C"/>
    <w:rsid w:val="447BEDDE"/>
    <w:rsid w:val="44C8267F"/>
    <w:rsid w:val="44D3E848"/>
    <w:rsid w:val="44DC6BDE"/>
    <w:rsid w:val="4598E07C"/>
    <w:rsid w:val="459EA228"/>
    <w:rsid w:val="476F1BC8"/>
    <w:rsid w:val="47767B73"/>
    <w:rsid w:val="4786280E"/>
    <w:rsid w:val="48202716"/>
    <w:rsid w:val="4887B14E"/>
    <w:rsid w:val="4887FEAA"/>
    <w:rsid w:val="48B5AC28"/>
    <w:rsid w:val="49036EDD"/>
    <w:rsid w:val="49A19E38"/>
    <w:rsid w:val="49D74ADD"/>
    <w:rsid w:val="4A04DFD7"/>
    <w:rsid w:val="4A225E52"/>
    <w:rsid w:val="4A5FAA55"/>
    <w:rsid w:val="4A759AC0"/>
    <w:rsid w:val="4B1DCE7D"/>
    <w:rsid w:val="4BAECEDD"/>
    <w:rsid w:val="4BB18BC3"/>
    <w:rsid w:val="4BC2C69A"/>
    <w:rsid w:val="4C8CB876"/>
    <w:rsid w:val="4CC48BC9"/>
    <w:rsid w:val="4CCBB080"/>
    <w:rsid w:val="4D01DB80"/>
    <w:rsid w:val="4D8DF79A"/>
    <w:rsid w:val="4E97B029"/>
    <w:rsid w:val="4EE92C85"/>
    <w:rsid w:val="4FCB7C75"/>
    <w:rsid w:val="4FE78B7F"/>
    <w:rsid w:val="50331BE3"/>
    <w:rsid w:val="504CE650"/>
    <w:rsid w:val="504E779D"/>
    <w:rsid w:val="50574EF4"/>
    <w:rsid w:val="506E3F1C"/>
    <w:rsid w:val="521318EA"/>
    <w:rsid w:val="52284538"/>
    <w:rsid w:val="522898D8"/>
    <w:rsid w:val="52E43FC2"/>
    <w:rsid w:val="53BF2803"/>
    <w:rsid w:val="54817D68"/>
    <w:rsid w:val="54ADC0F2"/>
    <w:rsid w:val="550CB884"/>
    <w:rsid w:val="57E45E16"/>
    <w:rsid w:val="592CBB24"/>
    <w:rsid w:val="5A3692EE"/>
    <w:rsid w:val="5A57F7DA"/>
    <w:rsid w:val="5BEE8C3E"/>
    <w:rsid w:val="5D4A5791"/>
    <w:rsid w:val="5E2567D8"/>
    <w:rsid w:val="5E362CFE"/>
    <w:rsid w:val="616FE9D7"/>
    <w:rsid w:val="6186F61D"/>
    <w:rsid w:val="621DC8B4"/>
    <w:rsid w:val="6227C8FE"/>
    <w:rsid w:val="62A9B4A4"/>
    <w:rsid w:val="6380A306"/>
    <w:rsid w:val="6496BF01"/>
    <w:rsid w:val="65025EDE"/>
    <w:rsid w:val="65DC906D"/>
    <w:rsid w:val="66053CDC"/>
    <w:rsid w:val="665A300F"/>
    <w:rsid w:val="672FFAB0"/>
    <w:rsid w:val="68A7FE3A"/>
    <w:rsid w:val="68F4D71C"/>
    <w:rsid w:val="6951C778"/>
    <w:rsid w:val="69CAD1DB"/>
    <w:rsid w:val="69E1F6EE"/>
    <w:rsid w:val="6A4C81DC"/>
    <w:rsid w:val="6ACABC89"/>
    <w:rsid w:val="6AF94DA2"/>
    <w:rsid w:val="6B0BF4D2"/>
    <w:rsid w:val="6B953D0A"/>
    <w:rsid w:val="6C2C77DE"/>
    <w:rsid w:val="6C64F268"/>
    <w:rsid w:val="6E7A3B71"/>
    <w:rsid w:val="6EC3D07F"/>
    <w:rsid w:val="6F459DD1"/>
    <w:rsid w:val="6FDE9CA7"/>
    <w:rsid w:val="703FC8FB"/>
    <w:rsid w:val="7050C6C0"/>
    <w:rsid w:val="7086E146"/>
    <w:rsid w:val="70C03F12"/>
    <w:rsid w:val="710C0F69"/>
    <w:rsid w:val="711D04AE"/>
    <w:rsid w:val="7231E59F"/>
    <w:rsid w:val="7268E439"/>
    <w:rsid w:val="72C32A59"/>
    <w:rsid w:val="739F93CF"/>
    <w:rsid w:val="73A3150C"/>
    <w:rsid w:val="74493353"/>
    <w:rsid w:val="74B2090B"/>
    <w:rsid w:val="74E8436D"/>
    <w:rsid w:val="7557F353"/>
    <w:rsid w:val="757A6627"/>
    <w:rsid w:val="7620BD3E"/>
    <w:rsid w:val="772FC33C"/>
    <w:rsid w:val="77B191BE"/>
    <w:rsid w:val="77CF52DE"/>
    <w:rsid w:val="787B3561"/>
    <w:rsid w:val="79380ED2"/>
    <w:rsid w:val="79493D2E"/>
    <w:rsid w:val="79C93C54"/>
    <w:rsid w:val="79DBE289"/>
    <w:rsid w:val="7ACE7BE7"/>
    <w:rsid w:val="7C1E96C3"/>
    <w:rsid w:val="7CA66032"/>
    <w:rsid w:val="7CB5C988"/>
    <w:rsid w:val="7D3896A4"/>
    <w:rsid w:val="7D42EE76"/>
    <w:rsid w:val="7DBB544B"/>
    <w:rsid w:val="7DF8531C"/>
    <w:rsid w:val="7E5E843E"/>
    <w:rsid w:val="7E872FCD"/>
    <w:rsid w:val="7F356DB4"/>
    <w:rsid w:val="7F5E250B"/>
    <w:rsid w:val="7FFDA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A189"/>
  <w15:chartTrackingRefBased/>
  <w15:docId w15:val="{F6263093-E129-4FBA-A5FF-F1BE6CDC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pscience.iop.org/article/10.1088/1742-6596/1362/1/012130/pdf" TargetMode="External"/><Relationship Id="rId3" Type="http://schemas.openxmlformats.org/officeDocument/2006/relationships/webSettings" Target="webSettings.xml"/><Relationship Id="rId7" Type="http://schemas.openxmlformats.org/officeDocument/2006/relationships/hyperlink" Target="https://en.wikipedia.org/wiki/Collaborative_filter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stackoverflow.com/questions/37003272/how-to-compute-jaccard-similarity-from-a-pandas-dataframe" TargetMode="External"/><Relationship Id="rId4" Type="http://schemas.openxmlformats.org/officeDocument/2006/relationships/image" Target="media/image1.png"/><Relationship Id="rId9" Type="http://schemas.openxmlformats.org/officeDocument/2006/relationships/hyperlink" Target="https://github.com/berkurka/MovieRecommender/tree/maste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TAN</dc:creator>
  <cp:keywords/>
  <dc:description/>
  <cp:lastModifiedBy>chandra tan</cp:lastModifiedBy>
  <cp:revision>3</cp:revision>
  <dcterms:created xsi:type="dcterms:W3CDTF">2021-01-06T13:24:00Z</dcterms:created>
  <dcterms:modified xsi:type="dcterms:W3CDTF">2021-01-07T08:12:00Z</dcterms:modified>
</cp:coreProperties>
</file>