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EA4" w:rsidRDefault="001D51C1">
      <w:hyperlink r:id="rId4" w:history="1">
        <w:r w:rsidRPr="00206EEF">
          <w:rPr>
            <w:rStyle w:val="Hyperlink"/>
          </w:rPr>
          <w:t>https://blaze5322.github.io/resume-website/</w:t>
        </w:r>
      </w:hyperlink>
    </w:p>
    <w:p w:rsidR="001D51C1" w:rsidRDefault="001D51C1"/>
    <w:p w:rsidR="001D51C1" w:rsidRDefault="001D51C1">
      <w:bookmarkStart w:id="0" w:name="_GoBack"/>
      <w:r w:rsidRPr="001D51C1">
        <w:t>https://github.com/Blaze5322/resume-website.git</w:t>
      </w:r>
      <w:bookmarkEnd w:id="0"/>
    </w:p>
    <w:sectPr w:rsidR="001D5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1C1"/>
    <w:rsid w:val="001D51C1"/>
    <w:rsid w:val="0084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7CBCA"/>
  <w15:chartTrackingRefBased/>
  <w15:docId w15:val="{FB9557F4-72E6-4189-9A8A-EB9E2DEC8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51C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laze5322.github.io/resume-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2026-02-03T16:09:00Z</dcterms:created>
  <dcterms:modified xsi:type="dcterms:W3CDTF">2026-02-03T16:10:00Z</dcterms:modified>
</cp:coreProperties>
</file>