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7834" w14:textId="19F95C4C" w:rsidR="00B41351" w:rsidRDefault="000A4B1A">
      <w:hyperlink r:id="rId4" w:history="1">
        <w:r w:rsidRPr="004465E5">
          <w:rPr>
            <w:rStyle w:val="Hyperlink"/>
          </w:rPr>
          <w:t>https://github.com/prajeet734/didactic-fortnight.git</w:t>
        </w:r>
      </w:hyperlink>
    </w:p>
    <w:p w14:paraId="5FC99E74" w14:textId="77777777" w:rsidR="000A4B1A" w:rsidRDefault="000A4B1A"/>
    <w:p w14:paraId="0F83B006" w14:textId="77777777" w:rsidR="000A4B1A" w:rsidRDefault="000A4B1A"/>
    <w:p w14:paraId="148462C0" w14:textId="44BDD9A4" w:rsidR="000A4B1A" w:rsidRDefault="000A4B1A">
      <w:r w:rsidRPr="000A4B1A">
        <w:rPr>
          <w:b/>
          <w:bCs/>
        </w:rPr>
        <w:t> </w:t>
      </w:r>
      <w:hyperlink r:id="rId5" w:history="1">
        <w:r w:rsidRPr="000A4B1A">
          <w:rPr>
            <w:rStyle w:val="Hyperlink"/>
            <w:b/>
            <w:bCs/>
          </w:rPr>
          <w:t>https://prajeet734.github.io/didactic-fortnight/</w:t>
        </w:r>
      </w:hyperlink>
    </w:p>
    <w:p w14:paraId="3C6139B9" w14:textId="77777777" w:rsidR="00B41351" w:rsidRDefault="00B41351"/>
    <w:p w14:paraId="5E19B6AE" w14:textId="569C4DEA" w:rsidR="00B41351" w:rsidRDefault="00B41351"/>
    <w:p w14:paraId="6957CCD7" w14:textId="77777777" w:rsidR="00B41351" w:rsidRDefault="00B41351"/>
    <w:p w14:paraId="697B8DBC" w14:textId="50FFBD49" w:rsidR="00B41351" w:rsidRDefault="00B41351">
      <w:hyperlink r:id="rId6" w:history="1"/>
    </w:p>
    <w:p w14:paraId="54A9A620" w14:textId="77777777" w:rsidR="00B41351" w:rsidRDefault="00B41351"/>
    <w:sectPr w:rsidR="00B41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51"/>
    <w:rsid w:val="000A4B1A"/>
    <w:rsid w:val="006E2F21"/>
    <w:rsid w:val="00B4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A97F"/>
  <w15:chartTrackingRefBased/>
  <w15:docId w15:val="{EFAD9668-46E7-4D14-AB86-D7E6E642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ajeet734.github.io/didactic-fortnight/" TargetMode="External"/><Relationship Id="rId5" Type="http://schemas.openxmlformats.org/officeDocument/2006/relationships/hyperlink" Target="https://prajeet734.github.io/didactic-fortnight/" TargetMode="External"/><Relationship Id="rId4" Type="http://schemas.openxmlformats.org/officeDocument/2006/relationships/hyperlink" Target="https://github.com/prajeet734/didactic-fortnigh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Praneeta Saravanan</dc:creator>
  <cp:keywords/>
  <dc:description/>
  <cp:lastModifiedBy>Praneeta Saravanan</cp:lastModifiedBy>
  <cp:revision>1</cp:revision>
  <dcterms:created xsi:type="dcterms:W3CDTF">2026-02-03T16:45:00Z</dcterms:created>
  <dcterms:modified xsi:type="dcterms:W3CDTF">2026-02-03T17:38:00Z</dcterms:modified>
</cp:coreProperties>
</file>