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032C" w14:textId="35D2E8F4" w:rsidR="00D66D2D" w:rsidRDefault="00B736C9">
      <w:hyperlink r:id="rId4" w:history="1">
        <w:r w:rsidRPr="00504104">
          <w:rPr>
            <w:rStyle w:val="Hyperlink"/>
          </w:rPr>
          <w:t>https://github.com/anushkaajmera9427/website123.git</w:t>
        </w:r>
      </w:hyperlink>
    </w:p>
    <w:p w14:paraId="6C28F454" w14:textId="4CE5495D" w:rsidR="00B736C9" w:rsidRDefault="00B736C9">
      <w:hyperlink r:id="rId5" w:history="1">
        <w:r w:rsidRPr="00504104">
          <w:rPr>
            <w:rStyle w:val="Hyperlink"/>
          </w:rPr>
          <w:t>https://anushkaajmera9427.github.io/website123/</w:t>
        </w:r>
      </w:hyperlink>
    </w:p>
    <w:p w14:paraId="20D6E41B" w14:textId="77777777" w:rsidR="00B736C9" w:rsidRDefault="00B736C9"/>
    <w:sectPr w:rsidR="00B73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C9"/>
    <w:rsid w:val="00B736C9"/>
    <w:rsid w:val="00D66D2D"/>
    <w:rsid w:val="00D6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E46D"/>
  <w15:chartTrackingRefBased/>
  <w15:docId w15:val="{1A60854C-EB28-4316-9041-43C82BD0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nushkaajmera9427.github.io/website123/" TargetMode="External"/><Relationship Id="rId4" Type="http://schemas.openxmlformats.org/officeDocument/2006/relationships/hyperlink" Target="https://github.com/anushkaajmera9427/website12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Ajmera</dc:creator>
  <cp:keywords/>
  <dc:description/>
  <cp:lastModifiedBy>Anushka Ajmera</cp:lastModifiedBy>
  <cp:revision>1</cp:revision>
  <dcterms:created xsi:type="dcterms:W3CDTF">2026-02-03T17:37:00Z</dcterms:created>
  <dcterms:modified xsi:type="dcterms:W3CDTF">2026-02-03T17:38:00Z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574baea2-7e28-4104-8421-cb9e48303540</vt:lpwstr>
  </property>
</Properties>
</file>