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B7EF" w14:textId="6BE6ABC8" w:rsidR="00F23AB4" w:rsidRDefault="00F23AB4">
      <w:r>
        <w:t>Respected Sir</w:t>
      </w:r>
    </w:p>
    <w:p w14:paraId="54B564C8" w14:textId="0792EEE9" w:rsidR="002405DF" w:rsidRDefault="002405DF">
      <w:r>
        <w:t>Please find attached the link to my github website.</w:t>
      </w:r>
    </w:p>
    <w:p w14:paraId="0CC4C557" w14:textId="0A2B2945" w:rsidR="002405DF" w:rsidRDefault="00980F74">
      <w:hyperlink r:id="rId4" w:history="1">
        <w:r w:rsidRPr="00320656">
          <w:rPr>
            <w:rStyle w:val="Hyperlink"/>
          </w:rPr>
          <w:t>https://github.com/nrmathew/Python-Assignment/blob/main/README.md</w:t>
        </w:r>
      </w:hyperlink>
    </w:p>
    <w:p w14:paraId="29FD9B10" w14:textId="77777777" w:rsidR="00980F74" w:rsidRDefault="00980F74"/>
    <w:sectPr w:rsidR="00980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55"/>
    <w:rsid w:val="002405DF"/>
    <w:rsid w:val="002B082F"/>
    <w:rsid w:val="002E5C55"/>
    <w:rsid w:val="00980F74"/>
    <w:rsid w:val="00CE4936"/>
    <w:rsid w:val="00D0637F"/>
    <w:rsid w:val="00D41F1F"/>
    <w:rsid w:val="00F2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8A436"/>
  <w15:chartTrackingRefBased/>
  <w15:docId w15:val="{E2C4929C-1B56-4253-A1D4-A4107DFE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F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F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rmathew/Python-Assignment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Mathew</dc:creator>
  <cp:keywords/>
  <dc:description/>
  <cp:lastModifiedBy>Neha Mathew</cp:lastModifiedBy>
  <cp:revision>2</cp:revision>
  <dcterms:created xsi:type="dcterms:W3CDTF">2026-01-31T17:14:00Z</dcterms:created>
  <dcterms:modified xsi:type="dcterms:W3CDTF">2026-01-31T17:14:00Z</dcterms:modified>
</cp:coreProperties>
</file>